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Healtho 🍎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cbd5e1"/>
                <w:sz w:val="24"/>
                <w:szCs w:val="24"/>
              </w:rPr>
              <w:t xml:space="preserve">Family Health &amp; Nutrition Companion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How to View the App — Quick Guide for the Family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3"/>
          <w:szCs w:val="23"/>
        </w:rPr>
        <w:t xml:space="preserve">Hi everyone! Ayush here. I've been building the Healtho website — our family's health and nutrition tracker. The app is now live online and you can view it from any device. Here's how:</w:t>
      </w:r>
    </w:p>
    <w:p>
      <w:pP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37fec"/>
          <w:sz w:val="32"/>
          <w:szCs w:val="32"/>
        </w:rPr>
        <w:t xml:space="preserve">Step 1 — Open the Live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37fec" w:sz="2"/>
              <w:left w:val="single" w:color="137fec" w:sz="12"/>
              <w:bottom w:val="single" w:color="137fec" w:sz="2"/>
              <w:right w:val="single" w:color="137fec" w:sz="2"/>
            </w:tcBorders>
            <w:shd w:fill="f0f7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any web browser (Chrome, Safari, Firefox, Edge) and go to this link: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37fec" w:sz="6"/>
              <w:left w:val="single" w:color="137fec" w:sz="6"/>
              <w:bottom w:val="single" w:color="137fec" w:sz="6"/>
              <w:right w:val="single" w:color="137fec" w:sz="6"/>
            </w:tcBorders>
            <w:shd w:fill="f0f7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hyperlink w:history="1" r:id="rIdzljap1cf_zh1usi7cm7xj">
              <w:r>
                <w:rPr>
                  <w:rFonts w:ascii="Courier New" w:cs="Courier New" w:eastAsia="Courier New" w:hAnsi="Courier New"/>
                  <w:b/>
                  <w:bCs/>
                  <w:color w:val="137fec"/>
                  <w:sz w:val="22"/>
                  <w:szCs w:val="22"/>
                  <w:u w:val="single"/>
                </w:rPr>
                <w:t xml:space="preserve">https://healtho-git-main-ayushkapoor11s-projects.vercel.app</w:t>
              </w:r>
            </w:hyperlink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Click the link above or copy-paste it into your browser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37fec"/>
          <w:sz w:val="32"/>
          <w:szCs w:val="32"/>
        </w:rPr>
        <w:t xml:space="preserve">Step 2 — What You'll See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The app has 5 screens. You can navigate between them using the buttons on each page:</w:t>
      </w:r>
    </w:p>
    <w:p>
      <w:pPr>
        <w:spacing w:after="12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37fec"/>
                <w:sz w:val="20"/>
                <w:szCs w:val="20"/>
              </w:rPr>
              <w:t xml:space="preserve">/login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Login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Sign in with email and password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37fec"/>
                <w:sz w:val="20"/>
                <w:szCs w:val="20"/>
              </w:rPr>
              <w:t xml:space="preserve">/register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Register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3-step sign-up: account → body stats → activity level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37fec"/>
                <w:sz w:val="20"/>
                <w:szCs w:val="20"/>
              </w:rPr>
              <w:t xml:space="preserve">/profile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Profile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Your BMI, calorie goal, and health summary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37fec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Daily calorie ring, macros, water, meals, and streak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37fec"/>
                <w:sz w:val="20"/>
                <w:szCs w:val="20"/>
              </w:rPr>
              <w:t xml:space="preserve">/*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404 Page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Friendly error if you go to a page that doesn't exist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37fec"/>
          <w:sz w:val="32"/>
          <w:szCs w:val="32"/>
        </w:rPr>
        <w:t xml:space="preserve">Step 3 — Try It Out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Here's the recommended flow to explore the full app: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137fec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Go to the Register 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Fill in your name, email, and a password. Click Continue.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137fec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Enter your body metrics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Add your age, height, and weight. Watch the live BMI calculator update in real time!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137fec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Pick your activity level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Choose the option that best matches your lifestyle, then click Create My Account.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137fec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See your Profile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Your BMI category and personalised daily calorie goal will be displayed.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137fec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3"/>
                <w:szCs w:val="23"/>
              </w:rPr>
              <w:t xml:space="preserve">Explore the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Click "Go to my Dashboard" to see the full nutrition tracker — calorie ring, macros, water, and meals.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37fec" w:sz="2"/>
              <w:left w:val="single" w:color="137fec" w:sz="12"/>
              <w:bottom w:val="single" w:color="137fec" w:sz="2"/>
              <w:right w:val="single" w:color="137fec" w:sz="2"/>
            </w:tcBorders>
            <w:shd w:fill="f0f7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Note: The app is in early development. The data shown on the Dashboard is placeholder data for now. Real meal logging and Supabase database connection are coming soon — Ishaan is working on the backend!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37fec"/>
          <w:sz w:val="32"/>
          <w:szCs w:val="32"/>
        </w:rPr>
        <w:t xml:space="preserve">Bonus — HTML Mockups (GitHub Pages)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We also have static HTML preview pages hosted on GitHub Pages. These are early design mockups — the React app above is the real thing, but these are useful for quick visual reference: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Dashboard mockup: </w:t>
      </w:r>
      <w:hyperlink w:history="1" r:id="rId4sxy-oeiupopa21yuayjo">
        <w:r>
          <w:rPr>
            <w:rFonts w:ascii="Courier New" w:cs="Courier New" w:eastAsia="Courier New" w:hAnsi="Courier New"/>
            <w:color w:val="137fec"/>
            <w:sz w:val="20"/>
            <w:szCs w:val="20"/>
            <w:u w:val="single"/>
          </w:rPr>
          <w:t xml:space="preserve">https://healtho-app.github.io/healtho/frontend/ui-demos/healtho-dashboard.html</w:t>
        </w:r>
      </w:hyperlink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Register mockup: </w:t>
      </w:r>
      <w:hyperlink w:history="1" r:id="rIdhoip1n_s4qm9ofufea0nd">
        <w:r>
          <w:rPr>
            <w:rFonts w:ascii="Courier New" w:cs="Courier New" w:eastAsia="Courier New" w:hAnsi="Courier New"/>
            <w:color w:val="137fec"/>
            <w:sz w:val="20"/>
            <w:szCs w:val="20"/>
            <w:u w:val="single"/>
          </w:rPr>
          <w:t xml:space="preserve">https://healtho-app.github.io/healtho/frontend/ui-demos/healtho-register.html</w:t>
        </w:r>
      </w:hyperlink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Profile mockup: </w:t>
      </w:r>
      <w:hyperlink w:history="1" r:id="rIdrycjb5my3fdoiv-fa43g8">
        <w:r>
          <w:rPr>
            <w:rFonts w:ascii="Courier New" w:cs="Courier New" w:eastAsia="Courier New" w:hAnsi="Courier New"/>
            <w:color w:val="137fec"/>
            <w:sz w:val="20"/>
            <w:szCs w:val="20"/>
            <w:u w:val="single"/>
          </w:rPr>
          <w:t xml:space="preserve">https://healtho-app.github.io/healtho/frontend/ui-demos/healtho-profile.html</w:t>
        </w:r>
      </w:hyperlink>
    </w:p>
    <w:p>
      <w:pP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37fec"/>
          <w:sz w:val="32"/>
          <w:szCs w:val="32"/>
        </w:rPr>
        <w:t xml:space="preserve">Source Code — GitHub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All the code lives here. You can see exactly what has been built, the commit history, and the project README: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hyperlink w:history="1" r:id="rIdnui97l3_yeq56twwtyq61">
        <w:r>
          <w:rPr>
            <w:rFonts w:ascii="Arial" w:cs="Arial" w:eastAsia="Arial" w:hAnsi="Arial"/>
            <w:color w:val="137fec"/>
            <w:sz w:val="22"/>
            <w:szCs w:val="22"/>
            <w:u w:val="single"/>
          </w:rPr>
          <w:t xml:space="preserve">https://github.com/healtho-app/healtho</w:t>
        </w:r>
      </w:hyperlink>
    </w:p>
    <w:p>
      <w:pPr>
        <w:spacing w:after="20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37fec" w:sz="6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Built with care by Ayush  —  Frontend &amp; Mobile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Questions? Message me on WhatsApp or email me directly.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© 2025 Healtho. All rights reserved.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ljap1cf_zh1usi7cm7xj" Type="http://schemas.openxmlformats.org/officeDocument/2006/relationships/hyperlink" Target="https://healtho-git-main-ayushkapoor11s-projects.vercel.app" TargetMode="External"/><Relationship Id="rId4sxy-oeiupopa21yuayjo" Type="http://schemas.openxmlformats.org/officeDocument/2006/relationships/hyperlink" Target="https://healtho-app.github.io/healtho/frontend/ui-demos/healtho-dashboard.html" TargetMode="External"/><Relationship Id="rIdhoip1n_s4qm9ofufea0nd" Type="http://schemas.openxmlformats.org/officeDocument/2006/relationships/hyperlink" Target="https://healtho-app.github.io/healtho/frontend/ui-demos/healtho-register.html" TargetMode="External"/><Relationship Id="rIdrycjb5my3fdoiv-fa43g8" Type="http://schemas.openxmlformats.org/officeDocument/2006/relationships/hyperlink" Target="https://healtho-app.github.io/healtho/frontend/ui-demos/healtho-profile.html" TargetMode="External"/><Relationship Id="rIdnui97l3_yeq56twwtyq61" Type="http://schemas.openxmlformats.org/officeDocument/2006/relationships/hyperlink" Target="https://github.com/healtho-app/health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2026-03-19T20:41:41.729Z</dcterms:created>
  <dcterms:modified xsi:type="dcterms:W3CDTF">2026-03-19T20:41:41.730Z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