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CCAD" w14:textId="0C409FFE" w:rsidR="00B56010" w:rsidRDefault="003C0C49">
      <w:pPr>
        <w:spacing w:before="240" w:after="240"/>
      </w:pPr>
      <w:r>
        <w:t xml:space="preserve">         </w:t>
      </w:r>
      <w:r w:rsidR="001D19D8">
        <w:t>Reporte de actividad por semana. Desde la semana 9 hasta la semana 13</w:t>
      </w:r>
    </w:p>
    <w:p w14:paraId="264695F6" w14:textId="0FC0D369" w:rsidR="001D19D8" w:rsidRDefault="001D19D8">
      <w:pPr>
        <w:spacing w:before="240" w:after="240"/>
      </w:pPr>
      <w:r>
        <w:t xml:space="preserve">         Semana Nro X</w:t>
      </w:r>
    </w:p>
    <w:tbl>
      <w:tblPr>
        <w:tblStyle w:val="a"/>
        <w:tblW w:w="788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1160"/>
        <w:gridCol w:w="1770"/>
        <w:gridCol w:w="951"/>
        <w:gridCol w:w="1100"/>
        <w:gridCol w:w="1293"/>
        <w:gridCol w:w="966"/>
      </w:tblGrid>
      <w:tr w:rsidR="00B56010" w14:paraId="524ACE32" w14:textId="77777777" w:rsidTr="00524CA9">
        <w:trPr>
          <w:trHeight w:val="195"/>
          <w:jc w:val="center"/>
        </w:trPr>
        <w:tc>
          <w:tcPr>
            <w:tcW w:w="788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58BE130" w14:textId="77777777" w:rsidR="00B56010" w:rsidRDefault="001D19D8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Informe de Participación</w:t>
            </w:r>
          </w:p>
        </w:tc>
      </w:tr>
      <w:tr w:rsidR="00B56010" w14:paraId="767C36BA" w14:textId="77777777" w:rsidTr="00524CA9">
        <w:trPr>
          <w:trHeight w:val="195"/>
          <w:jc w:val="center"/>
        </w:trPr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AD53340" w14:textId="77777777" w:rsidR="00B56010" w:rsidRDefault="001D19D8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Nombre de Startup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01BE4FD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2C5D01" w14:textId="77777777" w:rsidR="00B56010" w:rsidRDefault="001D19D8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Nombre de Producto</w:t>
            </w:r>
          </w:p>
        </w:tc>
        <w:tc>
          <w:tcPr>
            <w:tcW w:w="22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5F8D7D1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524CA9" w14:paraId="2A1D7A8E" w14:textId="77777777" w:rsidTr="00524CA9">
        <w:trPr>
          <w:trHeight w:val="195"/>
          <w:jc w:val="center"/>
        </w:trPr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64C7A8E" w14:textId="77777777" w:rsidR="00524CA9" w:rsidRDefault="00524CA9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Entrega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064C2A" w14:textId="728696A1" w:rsidR="00524CA9" w:rsidRDefault="00524CA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TA2</w:t>
            </w:r>
          </w:p>
        </w:tc>
        <w:tc>
          <w:tcPr>
            <w:tcW w:w="43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C4EE7BF" w14:textId="5B4C09F7" w:rsidR="00524CA9" w:rsidRDefault="00524CA9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4A58553A" w14:textId="77777777" w:rsidTr="00524CA9">
        <w:trPr>
          <w:trHeight w:val="735"/>
          <w:jc w:val="center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F37047" w14:textId="77777777" w:rsidR="00B56010" w:rsidRDefault="001D19D8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Ítem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12733B3" w14:textId="77777777" w:rsidR="00B56010" w:rsidRDefault="001D19D8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Estudiante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7F7470C" w14:textId="77777777" w:rsidR="00B56010" w:rsidRDefault="001D19D8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Responsabilidades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46D7C37" w14:textId="77777777" w:rsidR="00B56010" w:rsidRDefault="001D19D8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Cumplió a tiempo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7431031" w14:textId="77777777" w:rsidR="00B56010" w:rsidRDefault="001D19D8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cumplió a destiempo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2D0E2D9" w14:textId="77777777" w:rsidR="00B56010" w:rsidRDefault="001D19D8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cumplió parcialmente</w:t>
            </w:r>
          </w:p>
          <w:p w14:paraId="229B5768" w14:textId="77777777" w:rsidR="00B56010" w:rsidRDefault="001D19D8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C74E994" w14:textId="77777777" w:rsidR="00B56010" w:rsidRDefault="001D19D8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 cumplió</w:t>
            </w:r>
          </w:p>
          <w:p w14:paraId="6C31B778" w14:textId="0F271FE0" w:rsidR="00B56010" w:rsidRDefault="00B56010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</w:p>
        </w:tc>
      </w:tr>
      <w:tr w:rsidR="00B56010" w14:paraId="7957670B" w14:textId="77777777" w:rsidTr="00524CA9">
        <w:trPr>
          <w:trHeight w:val="735"/>
          <w:jc w:val="center"/>
        </w:trPr>
        <w:tc>
          <w:tcPr>
            <w:tcW w:w="6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9CA7BCB" w14:textId="77777777" w:rsidR="00B56010" w:rsidRDefault="001D19D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27FBFFE7" w14:textId="77777777" w:rsidR="00B56010" w:rsidRDefault="001D19D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1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994FCA4" w14:textId="77777777" w:rsidR="00B56010" w:rsidRDefault="00B56010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3ACCA23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6D38127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B0E5FE0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18102BE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53224A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08E9FEA3" w14:textId="77777777" w:rsidTr="00524CA9">
        <w:trPr>
          <w:trHeight w:val="555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918FC12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E8B07BF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6B4EF9E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6597A4F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1B5F08F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BDA58D8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28F2778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48742716" w14:textId="77777777" w:rsidTr="00524CA9">
        <w:trPr>
          <w:trHeight w:val="435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3DA771A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F17E9A7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36B70E8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BD72177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72B9A03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EC03F61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04C415B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0FBFFA70" w14:textId="77777777" w:rsidTr="00524CA9">
        <w:trPr>
          <w:trHeight w:val="555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B0C4777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11E7D38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B690C7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BDD0E6A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7ED677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EF68AE3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3B29D1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669D8101" w14:textId="77777777" w:rsidTr="00524CA9">
        <w:trPr>
          <w:trHeight w:val="735"/>
          <w:jc w:val="center"/>
        </w:trPr>
        <w:tc>
          <w:tcPr>
            <w:tcW w:w="6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2F7676A" w14:textId="77777777" w:rsidR="00B56010" w:rsidRDefault="001D19D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78473E59" w14:textId="77777777" w:rsidR="00B56010" w:rsidRDefault="001D19D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1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02FCB4D" w14:textId="77777777" w:rsidR="00B56010" w:rsidRDefault="00B56010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4972343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5309675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408ED88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58D4AE2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87E76BA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5B890747" w14:textId="77777777" w:rsidTr="00524CA9">
        <w:trPr>
          <w:trHeight w:val="735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6AEF7C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8724601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2F48C06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AAC9F2B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B62F80F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ED31D35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4145837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393A928B" w14:textId="77777777" w:rsidTr="00524CA9">
        <w:trPr>
          <w:trHeight w:val="599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2E90BB5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172DB39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E50E397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37CF14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8100716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9ECA225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6154666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0C2C544C" w14:textId="77777777" w:rsidTr="00524CA9">
        <w:trPr>
          <w:trHeight w:val="555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714B005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B17B46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6D2DC89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2633EC7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46C04F4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F06C203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14DAE81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73F7213F" w14:textId="77777777" w:rsidTr="00524CA9">
        <w:trPr>
          <w:trHeight w:val="735"/>
          <w:jc w:val="center"/>
        </w:trPr>
        <w:tc>
          <w:tcPr>
            <w:tcW w:w="6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BAA9B63" w14:textId="77777777" w:rsidR="00B56010" w:rsidRDefault="001D19D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7B17EC25" w14:textId="77777777" w:rsidR="00B56010" w:rsidRDefault="001D19D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FCB36B5" w14:textId="77777777" w:rsidR="00B56010" w:rsidRDefault="00B56010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1FEB3EB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3490301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30525E3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78B5E4B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8AD1B25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2CC7B543" w14:textId="77777777" w:rsidTr="00524CA9">
        <w:trPr>
          <w:trHeight w:val="749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AC360AD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460B12D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C79ED80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C9945C2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F15D980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445DBEA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1286BC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68DDE4C5" w14:textId="77777777" w:rsidTr="00524CA9">
        <w:trPr>
          <w:trHeight w:val="555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4819273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9DC07B6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920CB54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A2512E2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5238E1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C5CBBDE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CA03354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13FC7ECC" w14:textId="77777777" w:rsidTr="00524CA9">
        <w:trPr>
          <w:trHeight w:val="555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39E4FCE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685D71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DD57618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120397B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C49F775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CA6F9D5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CCB07F0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5FCDEC00" w14:textId="77777777" w:rsidTr="00524CA9">
        <w:trPr>
          <w:trHeight w:val="555"/>
          <w:jc w:val="center"/>
        </w:trPr>
        <w:tc>
          <w:tcPr>
            <w:tcW w:w="6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8990E48" w14:textId="77777777" w:rsidR="00B56010" w:rsidRDefault="001D19D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02C5C683" w14:textId="77777777" w:rsidR="00B56010" w:rsidRDefault="001D19D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1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85D47B5" w14:textId="77777777" w:rsidR="00B56010" w:rsidRDefault="00B56010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D94ECD5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54E7E85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F5897AB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4BF75C8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0163A78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2F5540B7" w14:textId="77777777" w:rsidTr="00524CA9">
        <w:trPr>
          <w:trHeight w:val="555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9E3B71B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FF4715C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FAD9549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144FA91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4D7FD7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2E3BE9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EBD4D8F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7376778E" w14:textId="77777777" w:rsidTr="00524CA9">
        <w:trPr>
          <w:trHeight w:val="555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4A0772E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B092396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8A6FF58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99EA23D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5C3051B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5A7BBE5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EE006EC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155CECD3" w14:textId="77777777" w:rsidTr="00524CA9">
        <w:trPr>
          <w:trHeight w:val="555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2D56B1D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07AF9FE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8D589E6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3180382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B4B92F3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D5176E1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4A604A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65EBE3A4" w14:textId="77777777" w:rsidTr="00524CA9">
        <w:trPr>
          <w:trHeight w:val="555"/>
          <w:jc w:val="center"/>
        </w:trPr>
        <w:tc>
          <w:tcPr>
            <w:tcW w:w="6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8F60A62" w14:textId="77777777" w:rsidR="00B56010" w:rsidRDefault="001D19D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01F92021" w14:textId="77777777" w:rsidR="00B56010" w:rsidRDefault="001D19D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1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D525340" w14:textId="77777777" w:rsidR="00B56010" w:rsidRDefault="00B56010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A50A01B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21B2532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66EAC87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EDDAE2D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6FED35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320414BB" w14:textId="77777777" w:rsidTr="00524CA9">
        <w:trPr>
          <w:trHeight w:val="555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588FF2B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3B1E060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9F98EDB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5EA2213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22A2DC8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72B4DAB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34F3DD7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2912F3D2" w14:textId="77777777" w:rsidTr="00524CA9">
        <w:trPr>
          <w:trHeight w:val="555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19C298A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EF28AA5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9BDAAEA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C52BE14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52F4D6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2877B0D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2887C3C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56010" w14:paraId="255C6A37" w14:textId="77777777" w:rsidTr="00524CA9">
        <w:trPr>
          <w:trHeight w:val="555"/>
          <w:jc w:val="center"/>
        </w:trPr>
        <w:tc>
          <w:tcPr>
            <w:tcW w:w="6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72099F4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8BEF73E" w14:textId="77777777" w:rsidR="00B56010" w:rsidRDefault="00B5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11FB194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EC7379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516DAC5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8D3B467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CBC7835" w14:textId="77777777" w:rsidR="00B56010" w:rsidRDefault="00B56010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14:paraId="6563751A" w14:textId="77777777" w:rsidR="00B56010" w:rsidRDefault="00B56010">
      <w:pPr>
        <w:spacing w:before="240" w:after="240"/>
      </w:pPr>
    </w:p>
    <w:p w14:paraId="33905E55" w14:textId="77777777" w:rsidR="00B56010" w:rsidRDefault="00B56010"/>
    <w:sectPr w:rsidR="00B560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10"/>
    <w:rsid w:val="001D19D8"/>
    <w:rsid w:val="003C0C49"/>
    <w:rsid w:val="00524CA9"/>
    <w:rsid w:val="00892944"/>
    <w:rsid w:val="00B56010"/>
    <w:rsid w:val="00B5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EC2656"/>
  <w15:docId w15:val="{384CCDE4-641E-4722-AFB7-55B893B3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pcsiheme (Mendoza Puerta, Henry Antonio)</cp:lastModifiedBy>
  <cp:revision>4</cp:revision>
  <dcterms:created xsi:type="dcterms:W3CDTF">2024-10-26T13:42:00Z</dcterms:created>
  <dcterms:modified xsi:type="dcterms:W3CDTF">2024-11-08T12:17:00Z</dcterms:modified>
</cp:coreProperties>
</file>