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858" w:type="dxa"/>
        <w:tblLayout w:type="fixed"/>
        <w:tblLook w:val="04A0" w:firstRow="1" w:lastRow="0" w:firstColumn="1" w:lastColumn="0" w:noHBand="0" w:noVBand="1"/>
      </w:tblPr>
      <w:tblGrid>
        <w:gridCol w:w="2630"/>
        <w:gridCol w:w="772"/>
        <w:gridCol w:w="1135"/>
        <w:gridCol w:w="1009"/>
        <w:gridCol w:w="1232"/>
        <w:gridCol w:w="618"/>
        <w:gridCol w:w="953"/>
        <w:gridCol w:w="1009"/>
        <w:gridCol w:w="730"/>
        <w:gridCol w:w="673"/>
        <w:gridCol w:w="842"/>
        <w:gridCol w:w="842"/>
        <w:gridCol w:w="786"/>
        <w:gridCol w:w="897"/>
        <w:gridCol w:w="730"/>
      </w:tblGrid>
      <w:tr w:rsidR="00E160A6" w:rsidRPr="00030926" w14:paraId="15C2BC7C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D6096" w14:textId="7507499C" w:rsidR="00E160A6" w:rsidRPr="00030926" w:rsidRDefault="00E160A6" w:rsidP="00C67E49">
            <w:pPr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Species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F24E6" w14:textId="77F3549D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Mass (g)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76433" w14:textId="306267DA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Diet-LD</w:t>
            </w:r>
            <w:r w:rsidRPr="00030926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  <w:vertAlign w:val="subscript"/>
              </w:rPr>
              <w:t>50</w:t>
            </w:r>
            <w:r w:rsidRPr="00030926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Dist</w:t>
            </w:r>
            <w:proofErr w:type="spellEnd"/>
            <w:r w:rsidRPr="00030926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 xml:space="preserve"> Mya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BA770" w14:textId="35F179FB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Venom Yield mg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31BEC" w14:textId="2776A53C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Env</w:t>
            </w:r>
            <w:proofErr w:type="spellEnd"/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31B55" w14:textId="0FBA61CF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Dim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C4341" w14:textId="7A33AE30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LD</w:t>
            </w:r>
            <w:r w:rsidRPr="00030926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  <w:vertAlign w:val="subscript"/>
              </w:rPr>
              <w:t>50</w:t>
            </w:r>
            <w:r w:rsidRPr="00030926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 xml:space="preserve"> mg/ kg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CD102" w14:textId="6376C75D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LD</w:t>
            </w:r>
            <w:r w:rsidRPr="00030926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  <w:vertAlign w:val="subscript"/>
              </w:rPr>
              <w:t>50</w:t>
            </w:r>
            <w:r w:rsidRPr="00030926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 xml:space="preserve"> method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AFCA3" w14:textId="625A4958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Fish %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ADAEC" w14:textId="6E8D5F82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Inv</w:t>
            </w:r>
            <w:proofErr w:type="spellEnd"/>
            <w:r w:rsidRPr="00030926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D642D" w14:textId="0A9BA1C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Amp %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90763" w14:textId="56AFA831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Rep %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D3029" w14:textId="426BD1BC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Bird %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D94DF" w14:textId="30BB2721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Mam %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51224" w14:textId="0F4CFB73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Egg %</w:t>
            </w:r>
          </w:p>
        </w:tc>
      </w:tr>
      <w:tr w:rsidR="00E160A6" w:rsidRPr="00030926" w14:paraId="7E7C42BB" w14:textId="77777777" w:rsidTr="0040107C">
        <w:trPr>
          <w:trHeight w:val="35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59100" w14:textId="4F499770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Acalyptophis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peronei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8906E" w14:textId="6BE5DC44" w:rsidR="00E160A6" w:rsidRPr="00030926" w:rsidRDefault="00E160A6" w:rsidP="00C4264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567</w: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C42646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9A74D" w14:textId="553D75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3F88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359A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aquatic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2E4AA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AF972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039EB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sc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AD7DB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7B1DD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F6C2A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54AE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F40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9CED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1ED2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27A2D3A2" w14:textId="77777777" w:rsidTr="0040107C">
        <w:trPr>
          <w:trHeight w:val="126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8F640" w14:textId="6DEA2C0D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Acanthophis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antarcticus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BA188" w14:textId="3DFC69F1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252</w: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C42646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C5A9" w14:textId="1E7A0A0E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BB10B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3EC3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A693A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3AF16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0B0B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92305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40EC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469D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E0BB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53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5444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A148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1DE0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39CBF5BF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DBB8E" w14:textId="2750B4F9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Acanthophis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antarcticus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0F7ED" w14:textId="17792203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252</w: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C42646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40190" w14:textId="1ED05E0E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CA935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4436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B7906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BF83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5C06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sc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477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D8916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0E27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BCD8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53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8DB5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4230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804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3CC6152C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F8490" w14:textId="29F4D7A4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Agkistrodon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bilineatus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D82E5" w14:textId="3AF74FCE" w:rsidR="00E160A6" w:rsidRPr="00C4264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vertAlign w:val="superscript"/>
              </w:rPr>
            </w:pPr>
            <w:r w:rsidRPr="00C42646">
              <w:rPr>
                <w:rFonts w:asciiTheme="minorHAnsi" w:eastAsia="Times New Roman" w:hAnsiTheme="minorHAnsi"/>
                <w:color w:val="FF0000"/>
                <w:sz w:val="20"/>
                <w:szCs w:val="20"/>
              </w:rPr>
              <w:t>1417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36B53" w14:textId="4EDAE12B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92AB8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269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886F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EC5CA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6AD3A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1.25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0518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57300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9AC9B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F757A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A818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787A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B343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56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FA83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3301C271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71945" w14:textId="21E6ED8A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Agkistrodon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contortrix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12F33" w14:textId="71CE6C80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1248</w: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C42646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CAE23" w14:textId="2FCFE1D1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316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1633C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8CB9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63A31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32C56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10.5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8C479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618A4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C3EBF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DFD6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BBE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8733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959C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54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5FBB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2968433D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D42AA" w14:textId="59A2DC74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Agkistrodon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piscivorus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356E3" w14:textId="172559D9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3323</w: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C42646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92837" w14:textId="677CE072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441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8B998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4E08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aquatic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73D16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F7A4A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2.88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3481E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27B92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B4D42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F9FD0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2C94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1678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DE76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4600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1E20578E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84C29" w14:textId="35BB9D04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Agkistrodon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piscivorus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E81EF" w14:textId="0EF48A50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3323</w: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C42646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B7AC8" w14:textId="7DCD0961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441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1ECA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16E2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aquatic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BDA8B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BE833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25.8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E756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sc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9CF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D927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7CE8B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8E0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3783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84E4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06B6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423E32F3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BA891" w14:textId="4474F8B8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Agkistrodon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piscivorus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EB58A" w14:textId="566AE68B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3323</w: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C42646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75A6E" w14:textId="657D6929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441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0BFF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A0DE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aquatic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42FB5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715F5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5.11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244BA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35C8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263EB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FE7EA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0E90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8966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E8D4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E24C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314FD72A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561FA" w14:textId="1CBE7463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Aipysurus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duboisii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9B86" w14:textId="5E1B4746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391</w: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C42646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72624" w14:textId="622F78E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F1157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FD6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aquatic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E97EF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9027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20A53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sc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2EA0A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9844F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59C25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4224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44B9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EB5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1C3D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60611352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213A" w14:textId="436DDC0D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Aipysurus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eydouxii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D8609" w14:textId="578A2E08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317</w: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C42646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BEA8C" w14:textId="35D4CA46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767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1F08D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6161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aquatic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9FAB1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5B0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7.85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8DA36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83750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ECEE8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61C4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75A9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C450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FF68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177A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94</w:t>
            </w:r>
          </w:p>
        </w:tc>
      </w:tr>
      <w:tr w:rsidR="00E160A6" w:rsidRPr="00030926" w14:paraId="43BCB691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F16FF" w14:textId="52054328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Aipysurus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laevis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1DED3" w14:textId="6B14CE6F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1338</w: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C42646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E023E" w14:textId="7B09D0BF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442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8EA34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D930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aquatic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E279E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BB87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0.264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10FCB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sc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D235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83803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98F34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75A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8CD7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E897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BBDF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70151F21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4AD1F" w14:textId="043FCE4E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Aipysurus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laevis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24CEF" w14:textId="184056E3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1338</w: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C42646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E6263" w14:textId="2EDBB44B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442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14995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95E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aquatic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357F1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AC03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0EBD9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4A7F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BA6A8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580A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4753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242F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07C4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BF17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7F750F75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82FF1" w14:textId="36A91E0F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Aipysurus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laevis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43399" w14:textId="7751FEEE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1338</w: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C42646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C68F3" w14:textId="4DB08E6B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442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2E920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648F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aquatic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A0B7E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7997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863DE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C2779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0F0C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4FAC7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57FB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10D4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85F4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BD68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04BE6CAD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F0692" w14:textId="568BBC4B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Aipysurus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laevis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BEDAD" w14:textId="1FADE0B5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1338</w: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C42646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9C921" w14:textId="08CD0E1D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5FB89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F9D0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aquatic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8ACE1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CED36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4F04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C950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EC7E6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7981F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3C7B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2557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635E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E160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43CA61ED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BEEFC" w14:textId="6988FFF8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Alsophis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portoricensis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BEDA0" w14:textId="69B8F364" w:rsidR="00E160A6" w:rsidRPr="00030926" w:rsidRDefault="00E160A6" w:rsidP="00C4264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179</w: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&lt;EndNote&gt;&lt;Cite&gt;&lt;Author&gt;de Queiroz&lt;/Author&gt;&lt;Year&gt;2006&lt;/Year&gt;&lt;RecNum&gt;68&lt;/RecNum&gt;&lt;DisplayText&gt;&lt;style face="superscript"&gt;2&lt;/style&gt;&lt;/DisplayText&gt;&lt;record&gt;&lt;rec-number&gt;68&lt;/rec-number&gt;&lt;foreign-keys&gt;&lt;key app="EN" db-id="ax5t9ztwnxe5f8edetnp2tzne0aaff55ftr5" timestamp="1462983267"&gt;68&lt;/key&gt;&lt;/foreign-keys&gt;&lt;ref-type name="Journal Article"&gt;17&lt;/ref-type&gt;&lt;contributors&gt;&lt;authors&gt;&lt;author&gt;de Queiroz, Alan&lt;/author&gt;&lt;author&gt;Rodríguez‐Robles, Javier A&lt;/author&gt;&lt;/authors&gt;&lt;/contributors&gt;&lt;titles&gt;&lt;title&gt;Historical contingency and animal diets: the origins of egg eating in snakes&lt;/title&gt;&lt;secondary-title&gt;The American Naturalist&lt;/secondary-title&gt;&lt;/titles&gt;&lt;periodical&gt;&lt;full-title&gt;The American Naturalist&lt;/full-title&gt;&lt;/periodical&gt;&lt;pages&gt;684-694&lt;/pages&gt;&lt;volume&gt;167&lt;/volume&gt;&lt;number&gt;5&lt;/number&gt;&lt;dates&gt;&lt;year&gt;2006&lt;/year&gt;&lt;/dates&gt;&lt;urls&gt;&lt;/urls&gt;&lt;/record&gt;&lt;/Cite&gt;&lt;/EndNote&gt;</w:instrTex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C42646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2</w: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CFD2" w14:textId="3403D9CB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C63B6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A0E5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4F58D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E2D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60F12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CE04A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52A96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F7CB4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8.7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FF8C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89.3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7E00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96DF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D64C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00ECBC82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910C" w14:textId="2F3B7B79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Alsophis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portoricensis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84BEF" w14:textId="68B6055D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179</w: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&lt;EndNote&gt;&lt;Cite&gt;&lt;Author&gt;de Queiroz&lt;/Author&gt;&lt;Year&gt;2006&lt;/Year&gt;&lt;RecNum&gt;68&lt;/RecNum&gt;&lt;DisplayText&gt;&lt;style face="superscript"&gt;2&lt;/style&gt;&lt;/DisplayText&gt;&lt;record&gt;&lt;rec-number&gt;68&lt;/rec-number&gt;&lt;foreign-keys&gt;&lt;key app="EN" db-id="ax5t9ztwnxe5f8edetnp2tzne0aaff55ftr5" timestamp="1462983267"&gt;68&lt;/key&gt;&lt;/foreign-keys&gt;&lt;ref-type name="Journal Article"&gt;17&lt;/ref-type&gt;&lt;contributors&gt;&lt;authors&gt;&lt;author&gt;de Queiroz, Alan&lt;/author&gt;&lt;author&gt;Rodríguez‐Robles, Javier A&lt;/author&gt;&lt;/authors&gt;&lt;/contributors&gt;&lt;titles&gt;&lt;title&gt;Historical contingency and animal diets: the origins of egg eating in snakes&lt;/title&gt;&lt;secondary-title&gt;The American Naturalist&lt;/secondary-title&gt;&lt;/titles&gt;&lt;periodical&gt;&lt;full-title&gt;The American Naturalist&lt;/full-title&gt;&lt;/periodical&gt;&lt;pages&gt;684-694&lt;/pages&gt;&lt;volume&gt;167&lt;/volume&gt;&lt;number&gt;5&lt;/number&gt;&lt;dates&gt;&lt;year&gt;2006&lt;/year&gt;&lt;/dates&gt;&lt;urls&gt;&lt;/urls&gt;&lt;/record&gt;&lt;/Cite&gt;&lt;/EndNote&gt;</w:instrTex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C42646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2</w: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5C9BF" w14:textId="781AC34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96787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54FE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8258A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5154C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EC95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E17EC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8770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A12AB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8.7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AF18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89.3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0A5D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785E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96D8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5C4E954E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8790F" w14:textId="52E0A967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Astrotia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stokesii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DFEA" w14:textId="7A542940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1338</w: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C42646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2BA1C" w14:textId="7FEA067B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A98C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31.3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EF4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aquatic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B50FA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E61C8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A232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26AEC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CD9F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1D648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6590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154D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01E3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3C54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5B55C19D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2C314" w14:textId="2D572BE9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Astrotia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stokesii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2A5C4" w14:textId="09BF7A6F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1338</w: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C42646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E1F54" w14:textId="51118BA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4AC29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31.3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882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aquatic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CD8D2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6C0EA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39592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sc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DBD3B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16D4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B204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12C1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4427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DB9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2520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709EF116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19B1A" w14:textId="172C927D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Astrotia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stokesii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7D99C" w14:textId="11C8A34F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1338</w: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C42646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4131D" w14:textId="69B54B4C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DE00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31.3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94C7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aquatic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801E6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D87A8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A0D3A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31B4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92B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76063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975E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C104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86D7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B947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1BF4ED57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3BDEC" w14:textId="26A83A4C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Astrotia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stokesii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D3FC" w14:textId="592DBCE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1338</w: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C42646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4ECE" w14:textId="5C125285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E9D0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31.3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B942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aquatic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F4981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394D6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18758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1E40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4A93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CD4A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5D53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0953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82AE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3B3C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7638F6F5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1E106" w14:textId="59A07CF9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Atractaspis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bibronii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2626B" w14:textId="7331B427" w:rsidR="00E160A6" w:rsidRPr="00030926" w:rsidRDefault="00E160A6" w:rsidP="00C4264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41</w: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&lt;EndNote&gt;&lt;Cite&gt;&lt;Author&gt;Branch&lt;/Author&gt;&lt;Year&gt;1998&lt;/Year&gt;&lt;RecNum&gt;69&lt;/RecNum&gt;&lt;DisplayText&gt;&lt;style face="superscript"&gt;3&lt;/style&gt;&lt;/DisplayText&gt;&lt;record&gt;&lt;rec-number&gt;69&lt;/rec-number&gt;&lt;foreign-keys&gt;&lt;key app="EN" db-id="ax5t9ztwnxe5f8edetnp2tzne0aaff55ftr5" timestamp="1462983482"&gt;69&lt;/key&gt;&lt;/foreign-keys&gt;&lt;ref-type name="Book"&gt;6&lt;/ref-type&gt;&lt;contributors&gt;&lt;authors&gt;&lt;author&gt;Branch, William R&lt;/author&gt;&lt;/authors&gt;&lt;/contributors&gt;&lt;titles&gt;&lt;title&gt;Field guide to snakes and other reptiles of southern Africa&lt;/title&gt;&lt;/titles&gt;&lt;dates&gt;&lt;year&gt;1998&lt;/year&gt;&lt;/dates&gt;&lt;publisher&gt;Struik&lt;/publisher&gt;&lt;isbn&gt;1868720403&lt;/isbn&gt;&lt;urls&gt;&lt;/urls&gt;&lt;/record&gt;&lt;/Cite&gt;&lt;/EndNote&gt;</w:instrTex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C42646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3</w:t>
            </w:r>
            <w:r w:rsidR="00C4264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8866" w14:textId="565DAEC0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B8F9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15CB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EBAC9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096D9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D6E6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2E1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1F256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CB59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7E3C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75.2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505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F30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21.9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A8A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</w:tr>
      <w:tr w:rsidR="00E160A6" w:rsidRPr="00030926" w14:paraId="4C177701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70C12" w14:textId="4E9C01F3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Austrelaps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superbus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B3C7" w14:textId="59C005A4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905</w: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40107C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BBDB4" w14:textId="71449A82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316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955CB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D177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97449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08BB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EE3A6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sc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0189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B5488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6C7CA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B56D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63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E5FD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E6F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8B23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644C5FEC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D4FCF" w14:textId="73B2A641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Austrelaps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superbus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B8800" w14:textId="36A53A4C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905</w: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40107C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D2CA3" w14:textId="418474AD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316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62B6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AEAA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7D36A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67AC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1D687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FBA87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3C3CF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B8BDB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1181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63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707B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03E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774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70A1A5AF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8BA92" w14:textId="64780EE6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Bitis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gabonica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A6B13" w14:textId="7BBA47A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3025</w: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40107C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914C" w14:textId="7EF6C29C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4B879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C5B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A318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B09A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D877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F22D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9B673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95A47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9436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C096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0C05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02F0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740339C2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E2696" w14:textId="7D240339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Bitis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gabonica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AED49" w14:textId="345BCDE6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3025</w: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40107C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DC41C" w14:textId="7572F99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96806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87FC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C7B6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C89D4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05565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sc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8D33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ACDEC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ACFB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0935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1A9A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744B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3E56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7397322C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C6A1" w14:textId="3935B6CE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Bitis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gabonica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FF1C5" w14:textId="40F6D0B0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3025</w: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40107C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ADFE4" w14:textId="1DEA92B0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C190D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9DEC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4C7C4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0A8FB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F8BEA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744A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2BBA7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B37C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3704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C0D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0AD4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561D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54821059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CAFD6" w14:textId="54021B19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lastRenderedPageBreak/>
              <w:t>Bitis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nasicornis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53E0" w14:textId="57B0CB80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952</w: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40107C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7585" w14:textId="61223A21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12B2F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288E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1104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9847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F9CC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8477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F7AD6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820A9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9C0B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551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3618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77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1C86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5CC5E565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A05CB" w14:textId="0E410736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Bitis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nasicornis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D0B6C" w14:textId="347BC5FE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952</w: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40107C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BFD70" w14:textId="6881859E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64F0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B2E5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CD62F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18D1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8.6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F425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FDA6B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B0F2B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1A55B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91D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5A43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A0FD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77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EDC5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292B8A03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E47C2" w14:textId="77917F01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Boiga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dendrophila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9ED0" w14:textId="0B67689C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1125</w: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40107C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07A63" w14:textId="4FA2BBA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4064D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285C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arboreal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1DF0E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700CB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4.85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62404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0971A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19EA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F6CB2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992D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41.5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372C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24.5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76EB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E8F2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4308D755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A547C" w14:textId="6D59AAC5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Boiga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dendrophila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BFC9" w14:textId="1924D92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1125</w: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40107C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55856" w14:textId="48BCAB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ABEAD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1A7D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arboreal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00D3D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8B0DB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3.26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59746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50D8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F1DF9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DB97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FF1A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41.5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75A9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24.5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ACCB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C400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137E89A4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9BA56" w14:textId="28CDF5BB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Boiga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dendrophila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E42A4" w14:textId="35AB74A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1125</w: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40107C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F7FC6" w14:textId="7EA7592C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57B83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02D5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arboreal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C197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7AD47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5.55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3418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E3225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7C7A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20F4B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161D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41.5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3A51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24.5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2225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BAD5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633D4035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308E7" w14:textId="6CB0FDBA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Boiga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irregularis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98C30" w14:textId="0DA6E916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926</w: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40107C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FA76" w14:textId="3F99D3A6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393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C3F6F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7.89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A528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arboreal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BD5CA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55F55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10.5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70C28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A30EC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3B822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4.62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BC77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1.54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11022" w14:textId="0EEC9E9D" w:rsidR="00E160A6" w:rsidRPr="00030926" w:rsidRDefault="00CA3291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42.54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4966F" w14:textId="61988859" w:rsidR="00E160A6" w:rsidRPr="00030926" w:rsidRDefault="00CA3291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BEF00" w14:textId="6A68CEF1" w:rsidR="00E160A6" w:rsidRPr="00030926" w:rsidRDefault="00CA3291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14.8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CA234" w14:textId="2C258316" w:rsidR="00E160A6" w:rsidRPr="00030926" w:rsidRDefault="00CA3291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24</w:t>
            </w:r>
          </w:p>
        </w:tc>
      </w:tr>
      <w:tr w:rsidR="00CA3291" w:rsidRPr="00030926" w14:paraId="6A439ED0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1702" w14:textId="4F6A0DA6" w:rsidR="00CA3291" w:rsidRPr="00030926" w:rsidRDefault="00CA3291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Boiga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irregularis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074D3" w14:textId="5748B03B" w:rsidR="00CA3291" w:rsidRPr="00030926" w:rsidRDefault="00CA3291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926</w: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40107C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EBF54" w14:textId="7F6954AE" w:rsidR="00CA3291" w:rsidRPr="00030926" w:rsidRDefault="00CA3291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393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F034F" w14:textId="77777777" w:rsidR="00CA3291" w:rsidRPr="00030926" w:rsidRDefault="00CA3291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7.89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EC909" w14:textId="77777777" w:rsidR="00CA3291" w:rsidRPr="00030926" w:rsidRDefault="00CA3291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arboreal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4839" w14:textId="77777777" w:rsidR="00CA3291" w:rsidRPr="00030926" w:rsidRDefault="00CA3291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600A" w14:textId="77777777" w:rsidR="00CA3291" w:rsidRPr="00030926" w:rsidRDefault="00CA3291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F3559" w14:textId="77777777" w:rsidR="00CA3291" w:rsidRPr="00030926" w:rsidRDefault="00CA3291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8FBE" w14:textId="77777777" w:rsidR="00CA3291" w:rsidRPr="00030926" w:rsidRDefault="00CA3291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D41E5" w14:textId="6110259E" w:rsidR="00CA3291" w:rsidRPr="00030926" w:rsidRDefault="00CA3291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4.62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5A7CF" w14:textId="2065C232" w:rsidR="00CA3291" w:rsidRPr="00030926" w:rsidRDefault="00CA3291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1.54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3A42F" w14:textId="40B7EF0A" w:rsidR="00CA3291" w:rsidRPr="00030926" w:rsidRDefault="00CA3291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42.54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EA62C" w14:textId="7F90D6CB" w:rsidR="00CA3291" w:rsidRPr="00030926" w:rsidRDefault="00CA3291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9ACA4" w14:textId="2EAB88B6" w:rsidR="00CA3291" w:rsidRPr="00030926" w:rsidRDefault="00CA3291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14.8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0F46F" w14:textId="2D52153B" w:rsidR="00CA3291" w:rsidRPr="00030926" w:rsidRDefault="00CA3291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24</w:t>
            </w:r>
          </w:p>
        </w:tc>
      </w:tr>
      <w:tr w:rsidR="00E160A6" w:rsidRPr="00030926" w14:paraId="544EEA54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0707F" w14:textId="6DB29C68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Bothriechis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schlegelii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8974C" w14:textId="4A483FF0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40107C">
              <w:rPr>
                <w:rFonts w:asciiTheme="minorHAnsi" w:eastAsia="Times New Roman" w:hAnsiTheme="minorHAnsi"/>
                <w:color w:val="FF0000"/>
                <w:sz w:val="20"/>
                <w:szCs w:val="20"/>
              </w:rPr>
              <w:t>293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0C50" w14:textId="3AD531EA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21A67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BA3E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arboreal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ACCFF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73FC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33.2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7B4A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sc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94274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73E4B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DC18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36.5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27D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45.5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5280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CBF9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E44F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6F5AE37C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08CBA" w14:textId="15299193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Bothrops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ammodytoides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3B135" w14:textId="1EEA797A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69</w: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40107C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21EFC" w14:textId="3DA57438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B967D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20.4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93DA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46CD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BE81B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4588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44115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16B8A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6DB8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8E47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2758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042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1126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33B43BAA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604D6" w14:textId="1DB2D669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Bothrops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asper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431BB" w14:textId="4EE43151" w:rsidR="00E160A6" w:rsidRPr="00030926" w:rsidRDefault="00E160A6" w:rsidP="0040107C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7499</w: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&lt;EndNote&gt;&lt;Cite&gt;&lt;Author&gt;O&amp;apos;Shea&lt;/Author&gt;&lt;Year&gt;2008&lt;/Year&gt;&lt;RecNum&gt;70&lt;/RecNum&gt;&lt;DisplayText&gt;&lt;style face="superscript"&gt;4&lt;/style&gt;&lt;/DisplayText&gt;&lt;record&gt;&lt;rec-number&gt;70&lt;/rec-number&gt;&lt;foreign-keys&gt;&lt;key app="EN" db-id="ax5t9ztwnxe5f8edetnp2tzne0aaff55ftr5" timestamp="1462983582"&gt;70&lt;/key&gt;&lt;/foreign-keys&gt;&lt;ref-type name="Book"&gt;6&lt;/ref-type&gt;&lt;contributors&gt;&lt;authors&gt;&lt;author&gt;O&amp;apos;Shea, Mark&lt;/author&gt;&lt;/authors&gt;&lt;/contributors&gt;&lt;titles&gt;&lt;title&gt;Venomous snakes of the world&lt;/title&gt;&lt;/titles&gt;&lt;dates&gt;&lt;year&gt;2008&lt;/year&gt;&lt;/dates&gt;&lt;publisher&gt;New Holland Publishers&lt;/publisher&gt;&lt;isbn&gt;1847730868&lt;/isbn&gt;&lt;urls&gt;&lt;/urls&gt;&lt;/record&gt;&lt;/Cite&gt;&lt;/EndNote&gt;</w:instrTex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40107C" w:rsidRPr="0040107C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4</w: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77F3" w14:textId="33F2C695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A74C7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458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C56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86C85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EB35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1.175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70F45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19AB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3CDD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A57B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18.7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0263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18.7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FCB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ED4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59.4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836E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78130324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1AAB2" w14:textId="30C279C7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Bothrops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asper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E4282" w14:textId="6EC57521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7499</w: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&lt;EndNote&gt;&lt;Cite&gt;&lt;Author&gt;O&amp;apos;Shea&lt;/Author&gt;&lt;Year&gt;2008&lt;/Year&gt;&lt;RecNum&gt;70&lt;/RecNum&gt;&lt;DisplayText&gt;&lt;style face="superscript"&gt;4&lt;/style&gt;&lt;/DisplayText&gt;&lt;record&gt;&lt;rec-number&gt;70&lt;/rec-number&gt;&lt;foreign-keys&gt;&lt;key app="EN" db-id="ax5t9ztwnxe5f8edetnp2tzne0aaff55ftr5" timestamp="1462983582"&gt;70&lt;/key&gt;&lt;/foreign-keys&gt;&lt;ref-type name="Book"&gt;6&lt;/ref-type&gt;&lt;contributors&gt;&lt;authors&gt;&lt;author&gt;O&amp;apos;Shea, Mark&lt;/author&gt;&lt;/authors&gt;&lt;/contributors&gt;&lt;titles&gt;&lt;title&gt;Venomous snakes of the world&lt;/title&gt;&lt;/titles&gt;&lt;dates&gt;&lt;year&gt;2008&lt;/year&gt;&lt;/dates&gt;&lt;publisher&gt;New Holland Publishers&lt;/publisher&gt;&lt;isbn&gt;1847730868&lt;/isbn&gt;&lt;urls&gt;&lt;/urls&gt;&lt;/record&gt;&lt;/Cite&gt;&lt;/EndNote&gt;</w:instrTex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40107C" w:rsidRPr="0040107C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4</w: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A58E1" w14:textId="6CEC07DD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09FE7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458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35DE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6197F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CE7EA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9E07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sc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5E524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465BA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F6DA2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18.7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DAA4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18.7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9679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8D05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59.4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E9A4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029D4397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C662E" w14:textId="72D85EBE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Bothrops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atrox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8ADFB" w14:textId="4B57EAB5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1359</w: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40107C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743A9" w14:textId="4DFA09D2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7D30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E8FA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8CA42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43DB7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4.63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05300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CDF59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12395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1.7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F0B8F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33.5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B2D5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16.3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6310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3A0A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45.5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6E8A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16D0E997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6978C" w14:textId="2D0AFE51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Bothrops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atrox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0CFB2" w14:textId="06D3F30E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1359</w: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40107C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CB77B" w14:textId="18F42BA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7BF07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8451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2DA4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F10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35EF5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sc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EB1A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2F710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1.7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D0A02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33.5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5EFD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16.3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E70A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B24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45.5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9029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4CF54CBF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E023F" w14:textId="258A1D42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Bothrops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erythromelas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91429" w14:textId="0C2016A3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87</w: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40107C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74A9A" w14:textId="02FA050E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386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5CA64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22D0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4E91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3C3EE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03E3B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033D4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1100C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23.1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199D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30.8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896A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30.8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7E5D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A831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15.4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C6F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0C8DA294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E23FC" w14:textId="61CD45D8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Bothrops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jararaca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76A43" w14:textId="57729C29" w:rsidR="00E160A6" w:rsidRPr="00030926" w:rsidRDefault="00E160A6" w:rsidP="0040107C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2883</w: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&lt;EndNote&gt;&lt;Cite&gt;&lt;Author&gt;Navy&lt;/Author&gt;&lt;Year&gt;1991&lt;/Year&gt;&lt;RecNum&gt;71&lt;/RecNum&gt;&lt;DisplayText&gt;&lt;style face="superscript"&gt;5&lt;/style&gt;&lt;/DisplayText&gt;&lt;record&gt;&lt;rec-number&gt;71&lt;/rec-number&gt;&lt;foreign-keys&gt;&lt;key app="EN" db-id="ax5t9ztwnxe5f8edetnp2tzne0aaff55ftr5" timestamp="1462983625"&gt;71&lt;/key&gt;&lt;/foreign-keys&gt;&lt;ref-type name="Journal Article"&gt;17&lt;/ref-type&gt;&lt;contributors&gt;&lt;authors&gt;&lt;author&gt;Navy, US&lt;/author&gt;&lt;/authors&gt;&lt;/contributors&gt;&lt;titles&gt;&lt;title&gt;Poisonous snakes of the world&lt;/title&gt;&lt;secondary-title&gt;US Govt New York: Dover Publications Inc&lt;/secondary-title&gt;&lt;/titles&gt;&lt;periodical&gt;&lt;full-title&gt;US Govt New York: Dover Publications Inc&lt;/full-title&gt;&lt;/periodical&gt;&lt;pages&gt;203-206&lt;/pages&gt;&lt;dates&gt;&lt;year&gt;1991&lt;/year&gt;&lt;/dates&gt;&lt;urls&gt;&lt;/urls&gt;&lt;/record&gt;&lt;/Cite&gt;&lt;/EndNote&gt;</w:instrTex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40107C" w:rsidRPr="0040107C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5</w: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485F4" w14:textId="499585CE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38D8C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A1EA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60C16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7CA8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D42F9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F33BB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06EA5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15E06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17.8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0DAD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8D2C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6.7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361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71.1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9F37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24E2FBE8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2B7B9" w14:textId="042B53C5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Bothrops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jararaca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F145" w14:textId="053E3ED1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2883</w: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&lt;EndNote&gt;&lt;Cite&gt;&lt;Author&gt;Navy&lt;/Author&gt;&lt;Year&gt;1991&lt;/Year&gt;&lt;RecNum&gt;71&lt;/RecNum&gt;&lt;DisplayText&gt;&lt;style face="superscript"&gt;5&lt;/style&gt;&lt;/DisplayText&gt;&lt;record&gt;&lt;rec-number&gt;71&lt;/rec-number&gt;&lt;foreign-keys&gt;&lt;key app="EN" db-id="ax5t9ztwnxe5f8edetnp2tzne0aaff55ftr5" timestamp="1462983625"&gt;71&lt;/key&gt;&lt;/foreign-keys&gt;&lt;ref-type name="Journal Article"&gt;17&lt;/ref-type&gt;&lt;contributors&gt;&lt;authors&gt;&lt;author&gt;Navy, US&lt;/author&gt;&lt;/authors&gt;&lt;/contributors&gt;&lt;titles&gt;&lt;title&gt;Poisonous snakes of the world&lt;/title&gt;&lt;secondary-title&gt;US Govt New York: Dover Publications Inc&lt;/secondary-title&gt;&lt;/titles&gt;&lt;periodical&gt;&lt;full-title&gt;US Govt New York: Dover Publications Inc&lt;/full-title&gt;&lt;/periodical&gt;&lt;pages&gt;203-206&lt;/pages&gt;&lt;dates&gt;&lt;year&gt;1991&lt;/year&gt;&lt;/dates&gt;&lt;urls&gt;&lt;/urls&gt;&lt;/record&gt;&lt;/Cite&gt;&lt;/EndNote&gt;</w:instrTex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40107C" w:rsidRPr="0040107C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5</w: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AE5B1" w14:textId="5BB5861B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A9A6F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353B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6094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0A86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91.44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57ACA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757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C4202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D1B79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17.8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3B52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90B2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6.7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DD8A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71.1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D06F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362B2706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6A99B" w14:textId="6B886A4A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Bothrops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jararaca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56D3C" w14:textId="3FFC86E8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2883</w: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&lt;EndNote&gt;&lt;Cite&gt;&lt;Author&gt;Navy&lt;/Author&gt;&lt;Year&gt;1991&lt;/Year&gt;&lt;RecNum&gt;71&lt;/RecNum&gt;&lt;DisplayText&gt;&lt;style face="superscript"&gt;5&lt;/style&gt;&lt;/DisplayText&gt;&lt;record&gt;&lt;rec-number&gt;71&lt;/rec-number&gt;&lt;foreign-keys&gt;&lt;key app="EN" db-id="ax5t9ztwnxe5f8edetnp2tzne0aaff55ftr5" timestamp="1462983625"&gt;71&lt;/key&gt;&lt;/foreign-keys&gt;&lt;ref-type name="Journal Article"&gt;17&lt;/ref-type&gt;&lt;contributors&gt;&lt;authors&gt;&lt;author&gt;Navy, US&lt;/author&gt;&lt;/authors&gt;&lt;/contributors&gt;&lt;titles&gt;&lt;title&gt;Poisonous snakes of the world&lt;/title&gt;&lt;secondary-title&gt;US Govt New York: Dover Publications Inc&lt;/secondary-title&gt;&lt;/titles&gt;&lt;periodical&gt;&lt;full-title&gt;US Govt New York: Dover Publications Inc&lt;/full-title&gt;&lt;/periodical&gt;&lt;pages&gt;203-206&lt;/pages&gt;&lt;dates&gt;&lt;year&gt;1991&lt;/year&gt;&lt;/dates&gt;&lt;urls&gt;&lt;/urls&gt;&lt;/record&gt;&lt;/Cite&gt;&lt;/EndNote&gt;</w:instrTex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40107C" w:rsidRPr="0040107C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5</w:t>
            </w:r>
            <w:r w:rsidR="0040107C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C6D0B" w14:textId="72844FEC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FF519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A791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4BD0D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57710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1.36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56466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970C0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74B78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0CA4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17.8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CC57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F866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6.7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C4A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71.1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D27F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6FC356CE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4DB83" w14:textId="3D7896B1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Bothrops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jararacussu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EB41" w14:textId="1BD68FB6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40107C">
              <w:rPr>
                <w:rFonts w:asciiTheme="minorHAnsi" w:eastAsia="Times New Roman" w:hAnsiTheme="minorHAnsi"/>
                <w:color w:val="FF0000"/>
                <w:sz w:val="20"/>
                <w:szCs w:val="20"/>
              </w:rPr>
              <w:t>5170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F256E" w14:textId="2FB7BC1D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BE0DF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193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ECB2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3EEC8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C4C2A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5.7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2DB7A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A804E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917E3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3A5A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16.4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9753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11.9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1EB9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7ACF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70.1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340B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202B86C4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60823" w14:textId="053F9A6D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Bothrops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leucurus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2E9EE" w14:textId="5E4336E3" w:rsidR="00E160A6" w:rsidRPr="0040107C" w:rsidRDefault="00E160A6" w:rsidP="002A592F">
            <w:pPr>
              <w:jc w:val="center"/>
              <w:rPr>
                <w:rFonts w:asciiTheme="minorHAnsi" w:eastAsia="Times New Roman" w:hAnsiTheme="minorHAnsi"/>
                <w:color w:val="FF0000"/>
                <w:sz w:val="20"/>
                <w:szCs w:val="20"/>
              </w:rPr>
            </w:pPr>
            <w:r w:rsidRPr="0040107C">
              <w:rPr>
                <w:rFonts w:asciiTheme="minorHAnsi" w:eastAsia="Times New Roman" w:hAnsiTheme="minorHAnsi"/>
                <w:color w:val="FF0000"/>
                <w:sz w:val="20"/>
                <w:szCs w:val="20"/>
              </w:rPr>
              <w:t>3093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50051" w14:textId="5B514306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9E763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E912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2D331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CD2CC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0.915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FA756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762C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9270F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C69AD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12.8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EFC2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28.2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CF42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F8A2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56.4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4026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0E94BA25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DD27" w14:textId="3DE455F4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Bothrops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leucurus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9F3BE" w14:textId="5C18499C" w:rsidR="00E160A6" w:rsidRPr="0040107C" w:rsidRDefault="00E160A6" w:rsidP="002A592F">
            <w:pPr>
              <w:jc w:val="center"/>
              <w:rPr>
                <w:rFonts w:asciiTheme="minorHAnsi" w:eastAsia="Times New Roman" w:hAnsiTheme="minorHAnsi"/>
                <w:color w:val="FF0000"/>
                <w:sz w:val="20"/>
                <w:szCs w:val="20"/>
              </w:rPr>
            </w:pPr>
            <w:r w:rsidRPr="0040107C">
              <w:rPr>
                <w:rFonts w:asciiTheme="minorHAnsi" w:eastAsia="Times New Roman" w:hAnsiTheme="minorHAnsi"/>
                <w:color w:val="FF0000"/>
                <w:sz w:val="20"/>
                <w:szCs w:val="20"/>
              </w:rPr>
              <w:t>3093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879F1" w14:textId="2B54A403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AFC0D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44EF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66E89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B73E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4.28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5C76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6DD08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A3E4B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49A89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12.8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96B1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28.2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D10D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CD62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56.4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FCD1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141B346D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5E2D2" w14:textId="67BF8063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Bothrops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moojeni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9A23" w14:textId="0DCA4005" w:rsidR="00E160A6" w:rsidRPr="0040107C" w:rsidRDefault="00E160A6" w:rsidP="002A592F">
            <w:pPr>
              <w:jc w:val="center"/>
              <w:rPr>
                <w:rFonts w:asciiTheme="minorHAnsi" w:eastAsia="Times New Roman" w:hAnsiTheme="minorHAnsi"/>
                <w:color w:val="FF0000"/>
                <w:sz w:val="20"/>
                <w:szCs w:val="20"/>
              </w:rPr>
            </w:pPr>
            <w:r w:rsidRPr="0040107C">
              <w:rPr>
                <w:rFonts w:asciiTheme="minorHAnsi" w:eastAsia="Times New Roman" w:hAnsiTheme="minorHAnsi"/>
                <w:color w:val="FF0000"/>
                <w:sz w:val="20"/>
                <w:szCs w:val="20"/>
              </w:rPr>
              <w:t>5883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F054" w14:textId="432FA62A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4A886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183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1E6A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9B968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A9B7B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5.01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B8935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BBA0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D720B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CEA5D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33.6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7A78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20.6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2092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3C9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42.1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1BF2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2C4331C0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6EE45" w14:textId="6BF50B1F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Bothrops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moojeni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FC181" w14:textId="560A3409" w:rsidR="00E160A6" w:rsidRPr="0040107C" w:rsidRDefault="00E160A6" w:rsidP="002A592F">
            <w:pPr>
              <w:jc w:val="center"/>
              <w:rPr>
                <w:rFonts w:asciiTheme="minorHAnsi" w:eastAsia="Times New Roman" w:hAnsiTheme="minorHAnsi"/>
                <w:color w:val="FF0000"/>
                <w:sz w:val="20"/>
                <w:szCs w:val="20"/>
              </w:rPr>
            </w:pPr>
            <w:r w:rsidRPr="0040107C">
              <w:rPr>
                <w:rFonts w:asciiTheme="minorHAnsi" w:eastAsia="Times New Roman" w:hAnsiTheme="minorHAnsi"/>
                <w:color w:val="FF0000"/>
                <w:sz w:val="20"/>
                <w:szCs w:val="20"/>
              </w:rPr>
              <w:t>5883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F5632" w14:textId="0FE7BE5A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A7807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183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BA9C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C9C8B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E6042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11.8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F7CB2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FA5C2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6EF4C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71F22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33.6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2441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20.6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B70B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0CD9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42.1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BE5E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34B0F3EB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868C5" w14:textId="6BAAB31A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Bothrops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moojeni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81520" w14:textId="6C4C6930" w:rsidR="00E160A6" w:rsidRPr="0040107C" w:rsidRDefault="00E160A6" w:rsidP="002A592F">
            <w:pPr>
              <w:jc w:val="center"/>
              <w:rPr>
                <w:rFonts w:asciiTheme="minorHAnsi" w:eastAsia="Times New Roman" w:hAnsiTheme="minorHAnsi"/>
                <w:color w:val="FF0000"/>
                <w:sz w:val="20"/>
                <w:szCs w:val="20"/>
              </w:rPr>
            </w:pPr>
            <w:r w:rsidRPr="0040107C">
              <w:rPr>
                <w:rFonts w:asciiTheme="minorHAnsi" w:eastAsia="Times New Roman" w:hAnsiTheme="minorHAnsi"/>
                <w:color w:val="FF0000"/>
                <w:sz w:val="20"/>
                <w:szCs w:val="20"/>
              </w:rPr>
              <w:t>5883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3203" w14:textId="2FA008C0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E5836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183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ACF2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A0C91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0B1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13.4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43BB8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AFB3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84629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6E75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33.6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256F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20.6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03BF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6FE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42.1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811B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60CFAF2D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A6028" w14:textId="0D40DBD1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Bungarus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multicinctus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79394" w14:textId="36DD7F00" w:rsidR="00E160A6" w:rsidRPr="0040107C" w:rsidRDefault="00E160A6" w:rsidP="002A592F">
            <w:pPr>
              <w:jc w:val="center"/>
              <w:rPr>
                <w:rFonts w:asciiTheme="minorHAnsi" w:eastAsia="Times New Roman" w:hAnsiTheme="minorHAnsi"/>
                <w:color w:val="FF0000"/>
                <w:sz w:val="20"/>
                <w:szCs w:val="20"/>
              </w:rPr>
            </w:pPr>
            <w:r w:rsidRPr="0040107C">
              <w:rPr>
                <w:rFonts w:asciiTheme="minorHAnsi" w:eastAsia="Times New Roman" w:hAnsiTheme="minorHAnsi"/>
                <w:color w:val="FF0000"/>
                <w:sz w:val="20"/>
                <w:szCs w:val="20"/>
              </w:rPr>
              <w:t>1109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585AF" w14:textId="25798AEC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375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65A3A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019C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aquatic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964F8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36618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0.071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0850E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D37DC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76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4E197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F42A3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C267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C15A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81FA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438E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26E2C39B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04BC8" w14:textId="34390526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Bungarus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multicinctus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809DA" w14:textId="33A26B4E" w:rsidR="00E160A6" w:rsidRPr="0040107C" w:rsidRDefault="00E160A6" w:rsidP="002A592F">
            <w:pPr>
              <w:jc w:val="center"/>
              <w:rPr>
                <w:rFonts w:asciiTheme="minorHAnsi" w:eastAsia="Times New Roman" w:hAnsiTheme="minorHAnsi"/>
                <w:color w:val="FF0000"/>
                <w:sz w:val="20"/>
                <w:szCs w:val="20"/>
              </w:rPr>
            </w:pPr>
            <w:r w:rsidRPr="0040107C">
              <w:rPr>
                <w:rFonts w:asciiTheme="minorHAnsi" w:eastAsia="Times New Roman" w:hAnsiTheme="minorHAnsi"/>
                <w:color w:val="FF0000"/>
                <w:sz w:val="20"/>
                <w:szCs w:val="20"/>
              </w:rPr>
              <w:t>1109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ED400" w14:textId="3F5CE261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375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7DBBD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D66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aquatic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EE0E6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682D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731A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sc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98812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76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60CA8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05516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CEE7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5B51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0BCA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F3D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0FEED1AA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6D0D9" w14:textId="02D7FBB3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Bungarus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multicinctus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6EFDF" w14:textId="5BE58439" w:rsidR="00E160A6" w:rsidRPr="0040107C" w:rsidRDefault="00E160A6" w:rsidP="002A592F">
            <w:pPr>
              <w:jc w:val="center"/>
              <w:rPr>
                <w:rFonts w:asciiTheme="minorHAnsi" w:eastAsia="Times New Roman" w:hAnsiTheme="minorHAnsi"/>
                <w:color w:val="FF0000"/>
                <w:sz w:val="20"/>
                <w:szCs w:val="20"/>
              </w:rPr>
            </w:pPr>
            <w:r w:rsidRPr="0040107C">
              <w:rPr>
                <w:rFonts w:asciiTheme="minorHAnsi" w:eastAsia="Times New Roman" w:hAnsiTheme="minorHAnsi"/>
                <w:color w:val="FF0000"/>
                <w:sz w:val="20"/>
                <w:szCs w:val="20"/>
              </w:rPr>
              <w:t>1109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D0C15" w14:textId="74A4A3A2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375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58C2C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484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aquatic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4B2E4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FD2A2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0.071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069B8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47BA7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76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89E44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866B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DB06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5513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A414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698B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1BB01749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E112B" w14:textId="4B068A41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Bungarus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multicinctus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5711E" w14:textId="358CF757" w:rsidR="00E160A6" w:rsidRPr="0040107C" w:rsidRDefault="00E160A6" w:rsidP="002A592F">
            <w:pPr>
              <w:jc w:val="center"/>
              <w:rPr>
                <w:rFonts w:asciiTheme="minorHAnsi" w:eastAsia="Times New Roman" w:hAnsiTheme="minorHAnsi"/>
                <w:color w:val="FF0000"/>
                <w:sz w:val="20"/>
                <w:szCs w:val="20"/>
              </w:rPr>
            </w:pPr>
            <w:r w:rsidRPr="0040107C">
              <w:rPr>
                <w:rFonts w:asciiTheme="minorHAnsi" w:eastAsia="Times New Roman" w:hAnsiTheme="minorHAnsi"/>
                <w:color w:val="FF0000"/>
                <w:sz w:val="20"/>
                <w:szCs w:val="20"/>
              </w:rPr>
              <w:t>1109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16536" w14:textId="3F00CDEF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4B63C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0120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aquatic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AF05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74527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0.00078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4F09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DA6D9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76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80D7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7FCF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921E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5B45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4544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13C1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374BE37B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9FD59" w14:textId="7DDB7328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Bungarus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multicinctus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91127" w14:textId="326E4B05" w:rsidR="00E160A6" w:rsidRPr="0040107C" w:rsidRDefault="00E160A6" w:rsidP="002A592F">
            <w:pPr>
              <w:jc w:val="center"/>
              <w:rPr>
                <w:rFonts w:asciiTheme="minorHAnsi" w:eastAsia="Times New Roman" w:hAnsiTheme="minorHAnsi"/>
                <w:color w:val="FF0000"/>
                <w:sz w:val="20"/>
                <w:szCs w:val="20"/>
              </w:rPr>
            </w:pPr>
            <w:r w:rsidRPr="0040107C">
              <w:rPr>
                <w:rFonts w:asciiTheme="minorHAnsi" w:eastAsia="Times New Roman" w:hAnsiTheme="minorHAnsi"/>
                <w:color w:val="FF0000"/>
                <w:sz w:val="20"/>
                <w:szCs w:val="20"/>
              </w:rPr>
              <w:t>1109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3EC7E" w14:textId="365D8A31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48A20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393E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aquatic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4AE2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B7DEB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0.00095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7497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7A4F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76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15979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24F73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EB61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D270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E8C0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E148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2CECC676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2C12B" w14:textId="62906AB8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lastRenderedPageBreak/>
              <w:t>Causus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rhombeatus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8681" w14:textId="5037243A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422</w:t>
            </w:r>
            <w:r w:rsidR="00E613EE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E613EE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E613EE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E613EE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E613EE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9F4AD" w14:textId="21D2F1C2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783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C8DA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4173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B6BFF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B1FBB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8.75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D19C9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2E71E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96574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60136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947F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99B6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C8B4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6EA3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0ECAC696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743D" w14:textId="116C56C6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Causus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rhombeatus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5F3B1" w14:textId="6E75AC78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422</w:t>
            </w:r>
            <w:r w:rsidR="00E613EE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E613EE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E613EE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E613EE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E613EE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2BB99" w14:textId="46F72300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783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39E72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2484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C26A9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EAD3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7ACB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sc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784EE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3675D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150DF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85F0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EF4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25F5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F8F2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66BDC449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11527" w14:textId="18CEFD72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Cerastes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cerastes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53689" w14:textId="3DACB6DC" w:rsidR="00E160A6" w:rsidRPr="00030926" w:rsidRDefault="00E160A6" w:rsidP="00A168E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325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&lt;EndNote&gt;&lt;Cite&gt;&lt;Author&gt;Spawls&lt;/Author&gt;&lt;Year&gt;1995&lt;/Year&gt;&lt;RecNum&gt;74&lt;/RecNum&gt;&lt;DisplayText&gt;&lt;style face="superscript"&gt;6&lt;/style&gt;&lt;/DisplayText&gt;&lt;record&gt;&lt;rec-number&gt;74&lt;/rec-number&gt;&lt;foreign-keys&gt;&lt;key app="EN" db-id="ax5t9ztwnxe5f8edetnp2tzne0aaff55ftr5" timestamp="1462984989"&gt;74&lt;/key&gt;&lt;/foreign-keys&gt;&lt;ref-type name="Book"&gt;6&lt;/ref-type&gt;&lt;contributors&gt;&lt;authors&gt;&lt;author&gt;Spawls, Stephen&lt;/author&gt;&lt;author&gt;Branch, Bill&lt;/author&gt;&lt;author&gt;Branch, William R&lt;/author&gt;&lt;/authors&gt;&lt;/contributors&gt;&lt;titles&gt;&lt;title&gt;The dangerous snakes of Africa: natural history, species directory, venoms, and snakebite&lt;/title&gt;&lt;/titles&gt;&lt;dates&gt;&lt;year&gt;1995&lt;/year&gt;&lt;/dates&gt;&lt;publisher&gt;Ralph Curtis Pub&lt;/publisher&gt;&lt;isbn&gt;0883590298&lt;/isbn&gt;&lt;urls&gt;&lt;/urls&gt;&lt;/record&gt;&lt;/Cite&gt;&lt;/EndNote&gt;</w:instrTex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A168E8" w:rsidRPr="00A168E8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6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9F68A" w14:textId="226508F8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04FF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05DA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10FB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65F4C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2D8F3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9C329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0D06A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84827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4CB40" w14:textId="000A88F5" w:rsidR="00E160A6" w:rsidRPr="00030926" w:rsidRDefault="00CA3291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0.476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609E0" w14:textId="16F49BF3" w:rsidR="00E160A6" w:rsidRPr="00030926" w:rsidRDefault="00CA3291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5B5F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0.5079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355B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20919BA8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01404" w14:textId="70209C6F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Cerastes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cerastes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9BB7" w14:textId="4458CD6E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325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&lt;EndNote&gt;&lt;Cite&gt;&lt;Author&gt;Spawls&lt;/Author&gt;&lt;Year&gt;1995&lt;/Year&gt;&lt;RecNum&gt;74&lt;/RecNum&gt;&lt;DisplayText&gt;&lt;style face="superscript"&gt;6&lt;/style&gt;&lt;/DisplayText&gt;&lt;record&gt;&lt;rec-number&gt;74&lt;/rec-number&gt;&lt;foreign-keys&gt;&lt;key app="EN" db-id="ax5t9ztwnxe5f8edetnp2tzne0aaff55ftr5" timestamp="1462984989"&gt;74&lt;/key&gt;&lt;/foreign-keys&gt;&lt;ref-type name="Book"&gt;6&lt;/ref-type&gt;&lt;contributors&gt;&lt;authors&gt;&lt;author&gt;Spawls, Stephen&lt;/author&gt;&lt;author&gt;Branch, Bill&lt;/author&gt;&lt;author&gt;Branch, William R&lt;/author&gt;&lt;/authors&gt;&lt;/contributors&gt;&lt;titles&gt;&lt;title&gt;The dangerous snakes of Africa: natural history, species directory, venoms, and snakebite&lt;/title&gt;&lt;/titles&gt;&lt;dates&gt;&lt;year&gt;1995&lt;/year&gt;&lt;/dates&gt;&lt;publisher&gt;Ralph Curtis Pub&lt;/publisher&gt;&lt;isbn&gt;0883590298&lt;/isbn&gt;&lt;urls&gt;&lt;/urls&gt;&lt;/record&gt;&lt;/Cite&gt;&lt;/EndNote&gt;</w:instrTex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A168E8" w:rsidRPr="00A168E8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6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EB983" w14:textId="736BC228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F9E27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2DD3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C5BEB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F37C7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B90A6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93BD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8C986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7D240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9C068" w14:textId="085C9E82" w:rsidR="00E160A6" w:rsidRPr="00030926" w:rsidRDefault="00CA3291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0.476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749D8" w14:textId="0786FCE5" w:rsidR="00E160A6" w:rsidRPr="00030926" w:rsidRDefault="00CA3291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8CB2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0.5079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7197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297F75C9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D4876" w14:textId="5C8379AE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Cerastes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vipera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194D5" w14:textId="0AD75E43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A168E8">
              <w:rPr>
                <w:rFonts w:asciiTheme="minorHAnsi" w:eastAsia="Times New Roman" w:hAnsiTheme="minorHAnsi"/>
                <w:color w:val="FF0000"/>
                <w:sz w:val="20"/>
                <w:szCs w:val="20"/>
              </w:rPr>
              <w:t>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79189" w14:textId="2CDDE9F6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70CA8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22.3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D8BB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7034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E3F6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2077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43FDC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2B177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EF433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B3DC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E527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F52A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301A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1B9EC2AE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67BF6" w14:textId="3E1A4E6A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Crotalus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adamanteus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3AF9" w14:textId="7FA1D3E9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6987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A168E8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93B8C" w14:textId="41E8A1F0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E4294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443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CDDA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FA70F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CA0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1.69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1697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B455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0EED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66388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517A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A6A6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0E10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94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6EF2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3E8B320B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F3E5D" w14:textId="19760915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Crotalus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adamanteus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8559E" w14:textId="7E4BA0D4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6987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A168E8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97474" w14:textId="570E62D4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548C0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443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4D9F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9FDD7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C14A6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14.6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0DB6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sc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DF1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87BA8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CBC3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E52B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724A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6A23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94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9053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31B9C8CA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BA45D" w14:textId="26AABD55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Crotalus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adamanteus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D71DB" w14:textId="3665E9B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6987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A168E8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B1F5" w14:textId="3136D2D3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8BDD8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443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105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8943A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B6A1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2835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AD20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C87C2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0DCF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8DD9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AEEF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E10C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94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ACF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27D2D4FF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8B11E" w14:textId="284755F2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Crotalus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atrox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FAD88" w14:textId="7EC3DF54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4705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A168E8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107E2" w14:textId="5F34CD0E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83BE7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EB56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12761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06AB7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3.65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AA3FB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A22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7C249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542DB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2D1A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2DF7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2ED1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86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E223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5F371CA8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1F262" w14:textId="7882A145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Crotalus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atrox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C78D6" w14:textId="3B5B8F2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4705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A168E8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47E69" w14:textId="5A2C68AB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265BA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5536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D9785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AA1E2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17.8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12967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sc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E2724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57F0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A4D14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EFA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B49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14BD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86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47E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5315EC5B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33C62" w14:textId="14EC8F38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Crotalus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atrox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07642" w14:textId="428FABE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4705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A168E8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5A913" w14:textId="5DD5545F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3BB5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3679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B0292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83A3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CF3E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6EAFE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203F0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FD27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5C1B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68A8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94E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86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6CB7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64B2E4E7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94530" w14:textId="56165CE7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Crotalus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basiliscus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00C04" w14:textId="6A547171" w:rsidR="00E160A6" w:rsidRPr="00030926" w:rsidRDefault="00E160A6" w:rsidP="00A168E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4179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&lt;EndNote&gt;&lt;Cite&gt;&lt;Author&gt;Ernst&lt;/Author&gt;&lt;Year&gt;2003&lt;/Year&gt;&lt;RecNum&gt;75&lt;/RecNum&gt;&lt;DisplayText&gt;&lt;style face="superscript"&gt;7&lt;/style&gt;&lt;/DisplayText&gt;&lt;record&gt;&lt;rec-number&gt;75&lt;/rec-number&gt;&lt;foreign-keys&gt;&lt;key app="EN" db-id="ax5t9ztwnxe5f8edetnp2tzne0aaff55ftr5" timestamp="1462985127"&gt;75&lt;/key&gt;&lt;/foreign-keys&gt;&lt;ref-type name="Book"&gt;6&lt;/ref-type&gt;&lt;contributors&gt;&lt;authors&gt;&lt;author&gt;Ernst, Carl H&lt;/author&gt;&lt;author&gt;Ernst, Evelyn M&lt;/author&gt;&lt;/authors&gt;&lt;/contributors&gt;&lt;titles&gt;&lt;title&gt;Snakes of the United States and Canada&lt;/title&gt;&lt;/titles&gt;&lt;dates&gt;&lt;year&gt;2003&lt;/year&gt;&lt;/dates&gt;&lt;publisher&gt;Smithsonian Books&lt;/publisher&gt;&lt;isbn&gt;1588340198&lt;/isbn&gt;&lt;urls&gt;&lt;/urls&gt;&lt;/record&gt;&lt;/Cite&gt;&lt;/EndNote&gt;</w:instrTex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A168E8" w:rsidRPr="00A168E8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7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DD87" w14:textId="52A0EA62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46959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A44F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56698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D9009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B99A9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D3EA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8AAF2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2F855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D965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648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424E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7934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1B766422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465C2" w14:textId="44E57724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Crotalus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catalinensis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09646" w14:textId="00CFCCF0" w:rsidR="00E160A6" w:rsidRPr="00030926" w:rsidRDefault="00E160A6" w:rsidP="00A168E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209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&lt;EndNote&gt;&lt;Cite&gt;&lt;Author&gt;Campbell&lt;/Author&gt;&lt;Year&gt;2004&lt;/Year&gt;&lt;RecNum&gt;204&lt;/RecNum&gt;&lt;DisplayText&gt;&lt;style face="superscript"&gt;8&lt;/style&gt;&lt;/DisplayText&gt;&lt;record&gt;&lt;rec-number&gt;204&lt;/rec-number&gt;&lt;foreign-keys&gt;&lt;key app="EN" db-id="ax5t9ztwnxe5f8edetnp2tzne0aaff55ftr5" timestamp="1485213320"&gt;204&lt;/key&gt;&lt;/foreign-keys&gt;&lt;ref-type name="Book"&gt;6&lt;/ref-type&gt;&lt;contributors&gt;&lt;authors&gt;&lt;author&gt;Campbell, Jonathan A&lt;/author&gt;&lt;author&gt;Lamar, William W&lt;/author&gt;&lt;author&gt;Brodie, Edmund D&lt;/author&gt;&lt;/authors&gt;&lt;/contributors&gt;&lt;titles&gt;&lt;title&gt;Venomous reptiles of the Western Hemisphere&lt;/title&gt;&lt;/titles&gt;&lt;dates&gt;&lt;year&gt;2004&lt;/year&gt;&lt;/dates&gt;&lt;publisher&gt;Comstock Pub. Associates&lt;/publisher&gt;&lt;isbn&gt;0801441412&lt;/isbn&gt;&lt;urls&gt;&lt;/urls&gt;&lt;/record&gt;&lt;/Cite&gt;&lt;/EndNote&gt;</w:instrTex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A168E8" w:rsidRPr="00A168E8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8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1CA40" w14:textId="4BFBD1D4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8FCBF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233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42003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CEDA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7024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38E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5177F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3218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B03D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29.3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E9B2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4124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70.7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DC3B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66902886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C1A22" w14:textId="6E12F4AC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Crotalus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catalinensis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36385" w14:textId="46D45B4D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209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&lt;EndNote&gt;&lt;Cite&gt;&lt;Author&gt;Campbell&lt;/Author&gt;&lt;Year&gt;2004&lt;/Year&gt;&lt;RecNum&gt;204&lt;/RecNum&gt;&lt;DisplayText&gt;&lt;style face="superscript"&gt;8&lt;/style&gt;&lt;/DisplayText&gt;&lt;record&gt;&lt;rec-number&gt;204&lt;/rec-number&gt;&lt;foreign-keys&gt;&lt;key app="EN" db-id="ax5t9ztwnxe5f8edetnp2tzne0aaff55ftr5" timestamp="1485213320"&gt;204&lt;/key&gt;&lt;/foreign-keys&gt;&lt;ref-type name="Book"&gt;6&lt;/ref-type&gt;&lt;contributors&gt;&lt;authors&gt;&lt;author&gt;Campbell, Jonathan A&lt;/author&gt;&lt;author&gt;Lamar, William W&lt;/author&gt;&lt;author&gt;Brodie, Edmund D&lt;/author&gt;&lt;/authors&gt;&lt;/contributors&gt;&lt;titles&gt;&lt;title&gt;Venomous reptiles of the Western Hemisphere&lt;/title&gt;&lt;/titles&gt;&lt;dates&gt;&lt;year&gt;2004&lt;/year&gt;&lt;/dates&gt;&lt;publisher&gt;Comstock Pub. Associates&lt;/publisher&gt;&lt;isbn&gt;0801441412&lt;/isbn&gt;&lt;urls&gt;&lt;/urls&gt;&lt;/record&gt;&lt;/Cite&gt;&lt;/EndNote&gt;</w:instrTex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A168E8" w:rsidRPr="00A168E8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8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D9EA3" w14:textId="1B03776D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BAB55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8A6B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13F62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95835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10.9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9DFA5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5701E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B0B10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42853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C4E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29.3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CC59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907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70.7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5F21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689FE5CE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F8F05" w14:textId="2F6D61DB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Crotalus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cerastes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93B3" w14:textId="685E94D2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293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A168E8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0E8B" w14:textId="52F26E26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BE680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6AE0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B068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287A3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2.28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A2373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EC533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007DF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AE7C0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9A69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45.6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9A42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B8B8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51.5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5146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2136E014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FFAC2" w14:textId="1EEC7EB8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Crotalus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cerastes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3C609" w14:textId="0F8039A6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293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A168E8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10DC8" w14:textId="6112119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A6236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6801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ECD6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98D5C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0BE1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sc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85C2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3428A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C9F3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40CC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45.6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A9FA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CC64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51.5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06DF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4407E7F9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20E7" w14:textId="599C2BE0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Crotalus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cerastes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E1C40" w14:textId="4530445C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293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A168E8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EB763" w14:textId="7CDF6FE9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E3FC8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1CE4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41027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C7A23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685FB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EABEC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67059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0EA97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57D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45.6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A49F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45C9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51.5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0570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52BCE890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B0C27" w14:textId="1FB9FD68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Crotalus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durissus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E2610" w14:textId="67BB59F5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1696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A168E8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6EAE3" w14:textId="6B61AC2D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DCD5A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A2B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E99C9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E60D3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5705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2D0C7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05E14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DB7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03E0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8E41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42EB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FDCF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7B5E504E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2BFBE" w14:textId="2667F898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Crotalus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durissus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2B74A" w14:textId="1976F25C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1696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A168E8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E4E81" w14:textId="1F816125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65C52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064C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6AF22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95FA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5D8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EF4DB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4AFA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355C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4CA6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5FCA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9883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AF2F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7E13311C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BCD80" w14:textId="30056420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Crotalus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enyo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7896E" w14:textId="300C738B" w:rsidR="00E160A6" w:rsidRPr="00030926" w:rsidRDefault="00E160A6" w:rsidP="00A168E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381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&lt;EndNote&gt;&lt;Cite&gt;&lt;Author&gt;Ernst&lt;/Author&gt;&lt;Year&gt;2003&lt;/Year&gt;&lt;RecNum&gt;75&lt;/RecNum&gt;&lt;DisplayText&gt;&lt;style face="superscript"&gt;7&lt;/style&gt;&lt;/DisplayText&gt;&lt;record&gt;&lt;rec-number&gt;75&lt;/rec-number&gt;&lt;foreign-keys&gt;&lt;key app="EN" db-id="ax5t9ztwnxe5f8edetnp2tzne0aaff55ftr5" timestamp="1462985127"&gt;75&lt;/key&gt;&lt;/foreign-keys&gt;&lt;ref-type name="Book"&gt;6&lt;/ref-type&gt;&lt;contributors&gt;&lt;authors&gt;&lt;author&gt;Ernst, Carl H&lt;/author&gt;&lt;author&gt;Ernst, Evelyn M&lt;/author&gt;&lt;/authors&gt;&lt;/contributors&gt;&lt;titles&gt;&lt;title&gt;Snakes of the United States and Canada&lt;/title&gt;&lt;/titles&gt;&lt;dates&gt;&lt;year&gt;2003&lt;/year&gt;&lt;/dates&gt;&lt;publisher&gt;Smithsonian Books&lt;/publisher&gt;&lt;isbn&gt;1588340198&lt;/isbn&gt;&lt;urls&gt;&lt;/urls&gt;&lt;/record&gt;&lt;/Cite&gt;&lt;/EndNote&gt;</w:instrTex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A168E8" w:rsidRPr="00A168E8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7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02A62" w14:textId="4B3B9E3C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E140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BFA1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13C7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1A7C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FAD55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9568C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9E2F7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6.4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52115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2FD1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33.3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3583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CAE3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60.3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6BA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32E4BE9C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EB4B" w14:textId="5996A197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Crotalus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enyo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7A48" w14:textId="0B3FB466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381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&lt;EndNote&gt;&lt;Cite&gt;&lt;Author&gt;Ernst&lt;/Author&gt;&lt;Year&gt;2003&lt;/Year&gt;&lt;RecNum&gt;75&lt;/RecNum&gt;&lt;DisplayText&gt;&lt;style face="superscript"&gt;7&lt;/style&gt;&lt;/DisplayText&gt;&lt;record&gt;&lt;rec-number&gt;75&lt;/rec-number&gt;&lt;foreign-keys&gt;&lt;key app="EN" db-id="ax5t9ztwnxe5f8edetnp2tzne0aaff55ftr5" timestamp="1462985127"&gt;75&lt;/key&gt;&lt;/foreign-keys&gt;&lt;ref-type name="Book"&gt;6&lt;/ref-type&gt;&lt;contributors&gt;&lt;authors&gt;&lt;author&gt;Ernst, Carl H&lt;/author&gt;&lt;author&gt;Ernst, Evelyn M&lt;/author&gt;&lt;/authors&gt;&lt;/contributors&gt;&lt;titles&gt;&lt;title&gt;Snakes of the United States and Canada&lt;/title&gt;&lt;/titles&gt;&lt;dates&gt;&lt;year&gt;2003&lt;/year&gt;&lt;/dates&gt;&lt;publisher&gt;Smithsonian Books&lt;/publisher&gt;&lt;isbn&gt;1588340198&lt;/isbn&gt;&lt;urls&gt;&lt;/urls&gt;&lt;/record&gt;&lt;/Cite&gt;&lt;/EndNote&gt;</w:instrTex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A168E8" w:rsidRPr="00A168E8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7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9F46C" w14:textId="274849D4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2AC07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E456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8AD53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E1222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4.6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790B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27AE8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1DCF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6.4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5C80A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8143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33.3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FBE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BFE8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60.3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F3AD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44385755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14695" w14:textId="6A644A00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Crotalus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horridus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D88C9" w14:textId="79D86F69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1303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A168E8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56BDF" w14:textId="443014BE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836BB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8934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6E17C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31F4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A4AA9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1A3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CF76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99CE9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5759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C8DE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6.7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8AC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92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29BE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106730B0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B1F10" w14:textId="244AE34B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Crotalus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horridus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371B8" w14:textId="7F3705E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1303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A168E8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E6F91" w14:textId="0FEECD50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AF1B5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7730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508A6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97CC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3D7A5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sc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4C57C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F94B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08485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8A6B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1013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6.7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7838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92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E8E7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733B3F2B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38C2E" w14:textId="2A75A0FC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Crotalus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horridus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59C0D" w14:textId="7CEA6B5F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1303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A168E8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0624E" w14:textId="62A966EE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84465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4AC7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EA10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5398E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E034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1B7F5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AE5B3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B10F8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6C73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49F7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6.7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7151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92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1D4C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67DC7C03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5054" w14:textId="0D94ED26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Crotalus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lepidus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D7C2A" w14:textId="4826107A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3323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A168E8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0FBFA" w14:textId="519F3A22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393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F5972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74A0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F9953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9FA9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E585B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0601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512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28.3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125DA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1BB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56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2680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E2DB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13.8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B7B8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2C71A50F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E72A2" w14:textId="1C2F9BE2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bookmarkStart w:id="0" w:name="_GoBack" w:colFirst="0" w:colLast="0"/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Crotalus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lepidus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067C6" w14:textId="7752E0A0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3323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A168E8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9F63D" w14:textId="06D1212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393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85DCC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33A9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AB641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E8C78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23.95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F9B8E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sc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F66C2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607F4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28.3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BEF90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22B9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56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E6C1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55EF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13.8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9BEF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bookmarkEnd w:id="0"/>
      <w:tr w:rsidR="00E160A6" w:rsidRPr="00030926" w14:paraId="5A75D34C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5E893" w14:textId="50A85C55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Crotalus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lepidus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804C1" w14:textId="41803ED4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3323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A168E8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B202D" w14:textId="12BD34F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393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43CD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BE71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C379E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E63F8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1.55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DE414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3BBF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DDCF2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28.3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2C4B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A272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56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D620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A1D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13.8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EC15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11D65D19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7EEEF" w14:textId="062FC35C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Crotalus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lepidus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64F57" w14:textId="6FF729A6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303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A168E8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BB03" w14:textId="124B0EE2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393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9260D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590E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488AA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BDC0B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15.13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5564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AE7A9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6158A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28.3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50C20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EFBE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56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34D7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FF26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13.8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30BE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5B33D2A3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E516F" w14:textId="0025D3C7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lastRenderedPageBreak/>
              <w:t>Crotalus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mitchellii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708DD" w14:textId="7805AEF3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303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A168E8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BAB3A" w14:textId="1C257275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4989B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F1F3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C6D12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13650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1.72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D6EC2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EDE3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EF636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84B8F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93E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1CE6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E65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9810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70AA2C88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AD00" w14:textId="42E53B72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Crotalus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mitchellii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DC786" w14:textId="0D15A4FB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303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A168E8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C1028" w14:textId="423AB4EB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4BC6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B93C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21303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03760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4.96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93D30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D0FB6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09893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A28FB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2D61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CE17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5E4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D81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2DFBD536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B4BB3" w14:textId="2BAA8FEE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Crotalus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molossus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3FA40" w14:textId="1266D8AD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303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A168E8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45C7E" w14:textId="42E994D2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D0F30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C6DD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FB7C9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A8790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2.63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F8EBB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37998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C9802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04BC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732C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5073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16.7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3997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83.3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3FA3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7721496C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3CE1" w14:textId="0FBA511A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Crotalus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molossus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F496B" w14:textId="0E930DC3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1169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A168E8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08B3A" w14:textId="76E6B750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A059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448D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A5C28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E54DC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A25BC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65E68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0B610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56E70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A846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5078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16.7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DB54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83.3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0732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627FEF84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AA2E7" w14:textId="3FFD1C74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Crotalus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molossus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85CB2" w14:textId="3A83AC0F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1169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A168E8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8FE44" w14:textId="5E7E828A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F5C3B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2221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1CFD4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EAFF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8.36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24AB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0A3E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DD13B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882C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4BB4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07A1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16.7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8972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83.3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81F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7F0B0110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47ED5" w14:textId="720ED193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Crotalus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oreganus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29016" w14:textId="0A7DF06F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1021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&lt;EndNote&gt;&lt;Cite&gt;&lt;Author&gt;Ernst&lt;/Author&gt;&lt;Year&gt;2003&lt;/Year&gt;&lt;RecNum&gt;75&lt;/RecNum&gt;&lt;DisplayText&gt;&lt;style face="superscript"&gt;7&lt;/style&gt;&lt;/DisplayText&gt;&lt;record&gt;&lt;rec-number&gt;75&lt;/rec-number&gt;&lt;foreign-keys&gt;&lt;key app="EN" db-id="ax5t9ztwnxe5f8edetnp2tzne0aaff55ftr5" timestamp="1462985127"&gt;75&lt;/key&gt;&lt;/foreign-keys&gt;&lt;ref-type name="Book"&gt;6&lt;/ref-type&gt;&lt;contributors&gt;&lt;authors&gt;&lt;author&gt;Ernst, Carl H&lt;/author&gt;&lt;author&gt;Ernst, Evelyn M&lt;/author&gt;&lt;/authors&gt;&lt;/contributors&gt;&lt;titles&gt;&lt;title&gt;Snakes of the United States and Canada&lt;/title&gt;&lt;/titles&gt;&lt;dates&gt;&lt;year&gt;2003&lt;/year&gt;&lt;/dates&gt;&lt;publisher&gt;Smithsonian Books&lt;/publisher&gt;&lt;isbn&gt;1588340198&lt;/isbn&gt;&lt;urls&gt;&lt;/urls&gt;&lt;/record&gt;&lt;/Cite&gt;&lt;/EndNote&gt;</w:instrTex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A168E8" w:rsidRPr="00A168E8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7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E8C9B" w14:textId="086CFFF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516BD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87.5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6110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7EE25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7C88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58B29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877BE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67CC7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DC672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2C95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23AB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23AF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85.1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DFFE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6D86AB0A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4CA81" w14:textId="1783284C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Crotalus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oreganus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9B544" w14:textId="1C7D940A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1021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&lt;EndNote&gt;&lt;Cite&gt;&lt;Author&gt;Ernst&lt;/Author&gt;&lt;Year&gt;2003&lt;/Year&gt;&lt;RecNum&gt;75&lt;/RecNum&gt;&lt;DisplayText&gt;&lt;style face="superscript"&gt;7&lt;/style&gt;&lt;/DisplayText&gt;&lt;record&gt;&lt;rec-number&gt;75&lt;/rec-number&gt;&lt;foreign-keys&gt;&lt;key app="EN" db-id="ax5t9ztwnxe5f8edetnp2tzne0aaff55ftr5" timestamp="1462985127"&gt;75&lt;/key&gt;&lt;/foreign-keys&gt;&lt;ref-type name="Book"&gt;6&lt;/ref-type&gt;&lt;contributors&gt;&lt;authors&gt;&lt;author&gt;Ernst, Carl H&lt;/author&gt;&lt;author&gt;Ernst, Evelyn M&lt;/author&gt;&lt;/authors&gt;&lt;/contributors&gt;&lt;titles&gt;&lt;title&gt;Snakes of the United States and Canada&lt;/title&gt;&lt;/titles&gt;&lt;dates&gt;&lt;year&gt;2003&lt;/year&gt;&lt;/dates&gt;&lt;publisher&gt;Smithsonian Books&lt;/publisher&gt;&lt;isbn&gt;1588340198&lt;/isbn&gt;&lt;urls&gt;&lt;/urls&gt;&lt;/record&gt;&lt;/Cite&gt;&lt;/EndNote&gt;</w:instrTex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A168E8" w:rsidRPr="00A168E8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7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BDBF4" w14:textId="34B80E55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1E8D9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87.5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E921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669B9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A5F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4.3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6B533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23AA6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0B2F9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EA492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C2BA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3DC3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32FE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85.1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4EC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73A4A070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C7DB7" w14:textId="2CE750B0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Crotalus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oreganus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FC2A7" w14:textId="18A50293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1021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&lt;EndNote&gt;&lt;Cite&gt;&lt;Author&gt;Ernst&lt;/Author&gt;&lt;Year&gt;2003&lt;/Year&gt;&lt;RecNum&gt;75&lt;/RecNum&gt;&lt;DisplayText&gt;&lt;style face="superscript"&gt;7&lt;/style&gt;&lt;/DisplayText&gt;&lt;record&gt;&lt;rec-number&gt;75&lt;/rec-number&gt;&lt;foreign-keys&gt;&lt;key app="EN" db-id="ax5t9ztwnxe5f8edetnp2tzne0aaff55ftr5" timestamp="1462985127"&gt;75&lt;/key&gt;&lt;/foreign-keys&gt;&lt;ref-type name="Book"&gt;6&lt;/ref-type&gt;&lt;contributors&gt;&lt;authors&gt;&lt;author&gt;Ernst, Carl H&lt;/author&gt;&lt;author&gt;Ernst, Evelyn M&lt;/author&gt;&lt;/authors&gt;&lt;/contributors&gt;&lt;titles&gt;&lt;title&gt;Snakes of the United States and Canada&lt;/title&gt;&lt;/titles&gt;&lt;dates&gt;&lt;year&gt;2003&lt;/year&gt;&lt;/dates&gt;&lt;publisher&gt;Smithsonian Books&lt;/publisher&gt;&lt;isbn&gt;1588340198&lt;/isbn&gt;&lt;urls&gt;&lt;/urls&gt;&lt;/record&gt;&lt;/Cite&gt;&lt;/EndNote&gt;</w:instrTex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A168E8" w:rsidRPr="00A168E8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7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B4D18" w14:textId="75BF60F9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9760C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87.5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28C8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7BD8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E9C7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2.01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16F1B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0234B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6CED5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9B25F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CBD0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940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5D25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85.1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3847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435A97E5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BEA3E" w14:textId="7D94C241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Crotalus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oreganus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60240" w14:textId="0D608B0F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1696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&lt;EndNote&gt;&lt;Cite&gt;&lt;Author&gt;Ernst&lt;/Author&gt;&lt;Year&gt;2003&lt;/Year&gt;&lt;RecNum&gt;75&lt;/RecNum&gt;&lt;DisplayText&gt;&lt;style face="superscript"&gt;7&lt;/style&gt;&lt;/DisplayText&gt;&lt;record&gt;&lt;rec-number&gt;75&lt;/rec-number&gt;&lt;foreign-keys&gt;&lt;key app="EN" db-id="ax5t9ztwnxe5f8edetnp2tzne0aaff55ftr5" timestamp="1462985127"&gt;75&lt;/key&gt;&lt;/foreign-keys&gt;&lt;ref-type name="Book"&gt;6&lt;/ref-type&gt;&lt;contributors&gt;&lt;authors&gt;&lt;author&gt;Ernst, Carl H&lt;/author&gt;&lt;author&gt;Ernst, Evelyn M&lt;/author&gt;&lt;/authors&gt;&lt;/contributors&gt;&lt;titles&gt;&lt;title&gt;Snakes of the United States and Canada&lt;/title&gt;&lt;/titles&gt;&lt;dates&gt;&lt;year&gt;2003&lt;/year&gt;&lt;/dates&gt;&lt;publisher&gt;Smithsonian Books&lt;/publisher&gt;&lt;isbn&gt;1588340198&lt;/isbn&gt;&lt;urls&gt;&lt;/urls&gt;&lt;/record&gt;&lt;/Cite&gt;&lt;/EndNote&gt;</w:instrTex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A168E8" w:rsidRPr="00A168E8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7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0DCA" w14:textId="5127B873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AF598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15.5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CA1C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66BA4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C3617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DD15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4878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9F544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30B18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65F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CC0A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82C1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85.1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9BF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2E9CAF0B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1F746" w14:textId="7B135ACF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Crotalus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oreganus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EC0E" w14:textId="4BC38721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1696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&lt;EndNote&gt;&lt;Cite&gt;&lt;Author&gt;Ernst&lt;/Author&gt;&lt;Year&gt;2003&lt;/Year&gt;&lt;RecNum&gt;75&lt;/RecNum&gt;&lt;DisplayText&gt;&lt;style face="superscript"&gt;7&lt;/style&gt;&lt;/DisplayText&gt;&lt;record&gt;&lt;rec-number&gt;75&lt;/rec-number&gt;&lt;foreign-keys&gt;&lt;key app="EN" db-id="ax5t9ztwnxe5f8edetnp2tzne0aaff55ftr5" timestamp="1462985127"&gt;75&lt;/key&gt;&lt;/foreign-keys&gt;&lt;ref-type name="Book"&gt;6&lt;/ref-type&gt;&lt;contributors&gt;&lt;authors&gt;&lt;author&gt;Ernst, Carl H&lt;/author&gt;&lt;author&gt;Ernst, Evelyn M&lt;/author&gt;&lt;/authors&gt;&lt;/contributors&gt;&lt;titles&gt;&lt;title&gt;Snakes of the United States and Canada&lt;/title&gt;&lt;/titles&gt;&lt;dates&gt;&lt;year&gt;2003&lt;/year&gt;&lt;/dates&gt;&lt;publisher&gt;Smithsonian Books&lt;/publisher&gt;&lt;isbn&gt;1588340198&lt;/isbn&gt;&lt;urls&gt;&lt;/urls&gt;&lt;/record&gt;&lt;/Cite&gt;&lt;/EndNote&gt;</w:instrTex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A168E8" w:rsidRPr="00A168E8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7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7B4B1" w14:textId="3F6E359D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BE1CF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15.5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B79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ACDB6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2AA7E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36269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350A6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9EFE8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57E02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FEDB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E666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B8C2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85.1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B55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53E26119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40C17" w14:textId="128A729E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Crotalus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oreganus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0B90D" w14:textId="2723DE2C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1696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&lt;EndNote&gt;&lt;Cite&gt;&lt;Author&gt;Ernst&lt;/Author&gt;&lt;Year&gt;2003&lt;/Year&gt;&lt;RecNum&gt;75&lt;/RecNum&gt;&lt;DisplayText&gt;&lt;style face="superscript"&gt;7&lt;/style&gt;&lt;/DisplayText&gt;&lt;record&gt;&lt;rec-number&gt;75&lt;/rec-number&gt;&lt;foreign-keys&gt;&lt;key app="EN" db-id="ax5t9ztwnxe5f8edetnp2tzne0aaff55ftr5" timestamp="1462985127"&gt;75&lt;/key&gt;&lt;/foreign-keys&gt;&lt;ref-type name="Book"&gt;6&lt;/ref-type&gt;&lt;contributors&gt;&lt;authors&gt;&lt;author&gt;Ernst, Carl H&lt;/author&gt;&lt;author&gt;Ernst, Evelyn M&lt;/author&gt;&lt;/authors&gt;&lt;/contributors&gt;&lt;titles&gt;&lt;title&gt;Snakes of the United States and Canada&lt;/title&gt;&lt;/titles&gt;&lt;dates&gt;&lt;year&gt;2003&lt;/year&gt;&lt;/dates&gt;&lt;publisher&gt;Smithsonian Books&lt;/publisher&gt;&lt;isbn&gt;1588340198&lt;/isbn&gt;&lt;urls&gt;&lt;/urls&gt;&lt;/record&gt;&lt;/Cite&gt;&lt;/EndNote&gt;</w:instrTex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A168E8" w:rsidRPr="00A168E8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7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1ABD" w14:textId="1303236A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6979B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15.5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2F21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D7170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817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3CF40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2A630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5468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8F2DF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A2DB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914C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013A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85.1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FC2D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5F9219F0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3E31C" w14:textId="3023E951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Crotalus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oreganus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C79A5" w14:textId="260F0804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231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&lt;EndNote&gt;&lt;Cite&gt;&lt;Author&gt;Ernst&lt;/Author&gt;&lt;Year&gt;2003&lt;/Year&gt;&lt;RecNum&gt;75&lt;/RecNum&gt;&lt;DisplayText&gt;&lt;style face="superscript"&gt;7&lt;/style&gt;&lt;/DisplayText&gt;&lt;record&gt;&lt;rec-number&gt;75&lt;/rec-number&gt;&lt;foreign-keys&gt;&lt;key app="EN" db-id="ax5t9ztwnxe5f8edetnp2tzne0aaff55ftr5" timestamp="1462985127"&gt;75&lt;/key&gt;&lt;/foreign-keys&gt;&lt;ref-type name="Book"&gt;6&lt;/ref-type&gt;&lt;contributors&gt;&lt;authors&gt;&lt;author&gt;Ernst, Carl H&lt;/author&gt;&lt;author&gt;Ernst, Evelyn M&lt;/author&gt;&lt;/authors&gt;&lt;/contributors&gt;&lt;titles&gt;&lt;title&gt;Snakes of the United States and Canada&lt;/title&gt;&lt;/titles&gt;&lt;dates&gt;&lt;year&gt;2003&lt;/year&gt;&lt;/dates&gt;&lt;publisher&gt;Smithsonian Books&lt;/publisher&gt;&lt;isbn&gt;1588340198&lt;/isbn&gt;&lt;urls&gt;&lt;/urls&gt;&lt;/record&gt;&lt;/Cite&gt;&lt;/EndNote&gt;</w:instrTex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A168E8" w:rsidRPr="00A168E8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7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38BED" w14:textId="0CBE56B6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BECE5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100.5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BF94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85006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2C7A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12FFA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A3E0C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B1CF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3EC73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2F01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2579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6E12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85.1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919F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0962B5BD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9E55B" w14:textId="4C40DB49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Crotalus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oreganus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08D61" w14:textId="29B3469D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231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&lt;EndNote&gt;&lt;Cite&gt;&lt;Author&gt;Ernst&lt;/Author&gt;&lt;Year&gt;2003&lt;/Year&gt;&lt;RecNum&gt;75&lt;/RecNum&gt;&lt;DisplayText&gt;&lt;style face="superscript"&gt;7&lt;/style&gt;&lt;/DisplayText&gt;&lt;record&gt;&lt;rec-number&gt;75&lt;/rec-number&gt;&lt;foreign-keys&gt;&lt;key app="EN" db-id="ax5t9ztwnxe5f8edetnp2tzne0aaff55ftr5" timestamp="1462985127"&gt;75&lt;/key&gt;&lt;/foreign-keys&gt;&lt;ref-type name="Book"&gt;6&lt;/ref-type&gt;&lt;contributors&gt;&lt;authors&gt;&lt;author&gt;Ernst, Carl H&lt;/author&gt;&lt;author&gt;Ernst, Evelyn M&lt;/author&gt;&lt;/authors&gt;&lt;/contributors&gt;&lt;titles&gt;&lt;title&gt;Snakes of the United States and Canada&lt;/title&gt;&lt;/titles&gt;&lt;dates&gt;&lt;year&gt;2003&lt;/year&gt;&lt;/dates&gt;&lt;publisher&gt;Smithsonian Books&lt;/publisher&gt;&lt;isbn&gt;1588340198&lt;/isbn&gt;&lt;urls&gt;&lt;/urls&gt;&lt;/record&gt;&lt;/Cite&gt;&lt;/EndNote&gt;</w:instrTex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A168E8" w:rsidRPr="00A168E8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7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C9A5C" w14:textId="1752621F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A76EA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100.5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0D16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DAFD5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F7BA9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7D0D9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3CF20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DE49A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7CA07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E3F7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598A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E82D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85.1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DED6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65293FC2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2D154" w14:textId="1E678657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Crotalus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oreganus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549CC" w14:textId="5DA8C19C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231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&lt;EndNote&gt;&lt;Cite&gt;&lt;Author&gt;Ernst&lt;/Author&gt;&lt;Year&gt;2003&lt;/Year&gt;&lt;RecNum&gt;75&lt;/RecNum&gt;&lt;DisplayText&gt;&lt;style face="superscript"&gt;7&lt;/style&gt;&lt;/DisplayText&gt;&lt;record&gt;&lt;rec-number&gt;75&lt;/rec-number&gt;&lt;foreign-keys&gt;&lt;key app="EN" db-id="ax5t9ztwnxe5f8edetnp2tzne0aaff55ftr5" timestamp="1462985127"&gt;75&lt;/key&gt;&lt;/foreign-keys&gt;&lt;ref-type name="Book"&gt;6&lt;/ref-type&gt;&lt;contributors&gt;&lt;authors&gt;&lt;author&gt;Ernst, Carl H&lt;/author&gt;&lt;author&gt;Ernst, Evelyn M&lt;/author&gt;&lt;/authors&gt;&lt;/contributors&gt;&lt;titles&gt;&lt;title&gt;Snakes of the United States and Canada&lt;/title&gt;&lt;/titles&gt;&lt;dates&gt;&lt;year&gt;2003&lt;/year&gt;&lt;/dates&gt;&lt;publisher&gt;Smithsonian Books&lt;/publisher&gt;&lt;isbn&gt;1588340198&lt;/isbn&gt;&lt;urls&gt;&lt;/urls&gt;&lt;/record&gt;&lt;/Cite&gt;&lt;/EndNote&gt;</w:instrTex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A168E8" w:rsidRPr="00A168E8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7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FF7C" w14:textId="426F9B44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12DC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78.5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A617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98FAF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9FFAB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4.6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22DD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49DF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BF96D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C7A07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2378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3AB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A9F0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85.1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3734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5465059C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FE81D" w14:textId="0F5FB744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Crotalus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oreganus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9D4B" w14:textId="2E186FF0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609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&lt;EndNote&gt;&lt;Cite&gt;&lt;Author&gt;Ernst&lt;/Author&gt;&lt;Year&gt;2003&lt;/Year&gt;&lt;RecNum&gt;75&lt;/RecNum&gt;&lt;DisplayText&gt;&lt;style face="superscript"&gt;7&lt;/style&gt;&lt;/DisplayText&gt;&lt;record&gt;&lt;rec-number&gt;75&lt;/rec-number&gt;&lt;foreign-keys&gt;&lt;key app="EN" db-id="ax5t9ztwnxe5f8edetnp2tzne0aaff55ftr5" timestamp="1462985127"&gt;75&lt;/key&gt;&lt;/foreign-keys&gt;&lt;ref-type name="Book"&gt;6&lt;/ref-type&gt;&lt;contributors&gt;&lt;authors&gt;&lt;author&gt;Ernst, Carl H&lt;/author&gt;&lt;author&gt;Ernst, Evelyn M&lt;/author&gt;&lt;/authors&gt;&lt;/contributors&gt;&lt;titles&gt;&lt;title&gt;Snakes of the United States and Canada&lt;/title&gt;&lt;/titles&gt;&lt;dates&gt;&lt;year&gt;2003&lt;/year&gt;&lt;/dates&gt;&lt;publisher&gt;Smithsonian Books&lt;/publisher&gt;&lt;isbn&gt;1588340198&lt;/isbn&gt;&lt;urls&gt;&lt;/urls&gt;&lt;/record&gt;&lt;/Cite&gt;&lt;/EndNote&gt;</w:instrTex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A168E8" w:rsidRPr="00A168E8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7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0A5B" w14:textId="107F4D05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232C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307D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1313A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A61A6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2.84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1068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35D9A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AB582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30E4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A6D9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C61F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6846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85.1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2A7E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2950E709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50A93" w14:textId="1EAEEBAD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Crotalus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oreganus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383EA" w14:textId="7A8B2419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609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&lt;EndNote&gt;&lt;Cite&gt;&lt;Author&gt;Ernst&lt;/Author&gt;&lt;Year&gt;2003&lt;/Year&gt;&lt;RecNum&gt;75&lt;/RecNum&gt;&lt;DisplayText&gt;&lt;style face="superscript"&gt;7&lt;/style&gt;&lt;/DisplayText&gt;&lt;record&gt;&lt;rec-number&gt;75&lt;/rec-number&gt;&lt;foreign-keys&gt;&lt;key app="EN" db-id="ax5t9ztwnxe5f8edetnp2tzne0aaff55ftr5" timestamp="1462985127"&gt;75&lt;/key&gt;&lt;/foreign-keys&gt;&lt;ref-type name="Book"&gt;6&lt;/ref-type&gt;&lt;contributors&gt;&lt;authors&gt;&lt;author&gt;Ernst, Carl H&lt;/author&gt;&lt;author&gt;Ernst, Evelyn M&lt;/author&gt;&lt;/authors&gt;&lt;/contributors&gt;&lt;titles&gt;&lt;title&gt;Snakes of the United States and Canada&lt;/title&gt;&lt;/titles&gt;&lt;dates&gt;&lt;year&gt;2003&lt;/year&gt;&lt;/dates&gt;&lt;publisher&gt;Smithsonian Books&lt;/publisher&gt;&lt;isbn&gt;1588340198&lt;/isbn&gt;&lt;urls&gt;&lt;/urls&gt;&lt;/record&gt;&lt;/Cite&gt;&lt;/EndNote&gt;</w:instrTex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A168E8" w:rsidRPr="00A168E8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7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89207" w14:textId="4FC55755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71793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00DA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7F8A4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A6E90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072FC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243B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2E0D8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8B082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856C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D06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BD24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85.1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F36A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4D0DB75D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BFE44" w14:textId="472C3CFE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Crotalus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oreganus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640D0" w14:textId="46F4D216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560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&lt;EndNote&gt;&lt;Cite&gt;&lt;Author&gt;Ernst&lt;/Author&gt;&lt;Year&gt;2003&lt;/Year&gt;&lt;RecNum&gt;75&lt;/RecNum&gt;&lt;DisplayText&gt;&lt;style face="superscript"&gt;7&lt;/style&gt;&lt;/DisplayText&gt;&lt;record&gt;&lt;rec-number&gt;75&lt;/rec-number&gt;&lt;foreign-keys&gt;&lt;key app="EN" db-id="ax5t9ztwnxe5f8edetnp2tzne0aaff55ftr5" timestamp="1462985127"&gt;75&lt;/key&gt;&lt;/foreign-keys&gt;&lt;ref-type name="Book"&gt;6&lt;/ref-type&gt;&lt;contributors&gt;&lt;authors&gt;&lt;author&gt;Ernst, Carl H&lt;/author&gt;&lt;author&gt;Ernst, Evelyn M&lt;/author&gt;&lt;/authors&gt;&lt;/contributors&gt;&lt;titles&gt;&lt;title&gt;Snakes of the United States and Canada&lt;/title&gt;&lt;/titles&gt;&lt;dates&gt;&lt;year&gt;2003&lt;/year&gt;&lt;/dates&gt;&lt;publisher&gt;Smithsonian Books&lt;/publisher&gt;&lt;isbn&gt;1588340198&lt;/isbn&gt;&lt;urls&gt;&lt;/urls&gt;&lt;/record&gt;&lt;/Cite&gt;&lt;/EndNote&gt;</w:instrTex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A168E8" w:rsidRPr="00A168E8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7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11154" w14:textId="7DA49D56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8BF9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09BB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351B0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1B756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33562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3D3F6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73272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73474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4157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943F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10F4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85.1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3173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524B29AF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05257" w14:textId="58C38EAC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Crotalus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pricei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8822" w14:textId="48B2CAAC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2145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A168E8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A407D" w14:textId="1DB2D3E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8E7D5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2A9D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AD102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1822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3.07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CB76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5320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E01CD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7F097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57F8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67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A8AD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CBB9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62C4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56DE0EA6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AFAD0" w14:textId="3952C807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Crotalus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pricei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4C80A" w14:textId="0E1606AC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2145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A168E8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1699" w14:textId="48584BA5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EEC3C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98EF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F6DE8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829A2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11.5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20937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842E5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B22B5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F5996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CB58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67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D7E7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9ADD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FE32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4A4C2F56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4D23E" w14:textId="583AC887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Crotalus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pricei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2697E" w14:textId="7E0AB452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2145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A168E8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A168E8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5DFDD" w14:textId="7C4120BD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FA00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8AE3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124A4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77030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1.25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AC4A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97E55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0487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9B36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82D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67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A347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AE34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E5A9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3B0169A7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D699" w14:textId="473E4AA1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Crotalus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ruber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59C0C" w14:textId="0BC66D2D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149</w:t>
            </w:r>
            <w:r w:rsidR="008E0E4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8E0E4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&lt;EndNote&gt;&lt;Cite&gt;&lt;Author&gt;Ernst&lt;/Author&gt;&lt;Year&gt;2003&lt;/Year&gt;&lt;RecNum&gt;75&lt;/RecNum&gt;&lt;DisplayText&gt;&lt;style face="superscript"&gt;7&lt;/style&gt;&lt;/DisplayText&gt;&lt;record&gt;&lt;rec-number&gt;75&lt;/rec-number&gt;&lt;foreign-keys&gt;&lt;key app="EN" db-id="ax5t9ztwnxe5f8edetnp2tzne0aaff55ftr5" timestamp="1462985127"&gt;75&lt;/key&gt;&lt;/foreign-keys&gt;&lt;ref-type name="Book"&gt;6&lt;/ref-type&gt;&lt;contributors&gt;&lt;authors&gt;&lt;author&gt;Ernst, Carl H&lt;/author&gt;&lt;author&gt;Ernst, Evelyn M&lt;/author&gt;&lt;/authors&gt;&lt;/contributors&gt;&lt;titles&gt;&lt;title&gt;Snakes of the United States and Canada&lt;/title&gt;&lt;/titles&gt;&lt;dates&gt;&lt;year&gt;2003&lt;/year&gt;&lt;/dates&gt;&lt;publisher&gt;Smithsonian Books&lt;/publisher&gt;&lt;isbn&gt;1588340198&lt;/isbn&gt;&lt;urls&gt;&lt;/urls&gt;&lt;/record&gt;&lt;/Cite&gt;&lt;/EndNote&gt;</w:instrText>
            </w:r>
            <w:r w:rsidR="008E0E4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8E0E4F" w:rsidRPr="00A168E8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7</w:t>
            </w:r>
            <w:r w:rsidR="008E0E4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06ADA" w14:textId="20DF45DC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FF5A7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FD3F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2C14E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B7BC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3.73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B7E70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E720C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9E44B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7D1FC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F87F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0CDC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1.7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30F1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410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7C735C4C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EF6F9" w14:textId="18258911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Crotalus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ruber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576FD" w14:textId="565715D6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149</w:t>
            </w:r>
            <w:r w:rsidR="008E0E4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8E0E4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&lt;EndNote&gt;&lt;Cite&gt;&lt;Author&gt;Ernst&lt;/Author&gt;&lt;Year&gt;2003&lt;/Year&gt;&lt;RecNum&gt;75&lt;/RecNum&gt;&lt;DisplayText&gt;&lt;style face="superscript"&gt;7&lt;/style&gt;&lt;/DisplayText&gt;&lt;record&gt;&lt;rec-number&gt;75&lt;/rec-number&gt;&lt;foreign-keys&gt;&lt;key app="EN" db-id="ax5t9ztwnxe5f8edetnp2tzne0aaff55ftr5" timestamp="1462985127"&gt;75&lt;/key&gt;&lt;/foreign-keys&gt;&lt;ref-type name="Book"&gt;6&lt;/ref-type&gt;&lt;contributors&gt;&lt;authors&gt;&lt;author&gt;Ernst, Carl H&lt;/author&gt;&lt;author&gt;Ernst, Evelyn M&lt;/author&gt;&lt;/authors&gt;&lt;/contributors&gt;&lt;titles&gt;&lt;title&gt;Snakes of the United States and Canada&lt;/title&gt;&lt;/titles&gt;&lt;dates&gt;&lt;year&gt;2003&lt;/year&gt;&lt;/dates&gt;&lt;publisher&gt;Smithsonian Books&lt;/publisher&gt;&lt;isbn&gt;1588340198&lt;/isbn&gt;&lt;urls&gt;&lt;/urls&gt;&lt;/record&gt;&lt;/Cite&gt;&lt;/EndNote&gt;</w:instrText>
            </w:r>
            <w:r w:rsidR="008E0E4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8E0E4F" w:rsidRPr="00A168E8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7</w:t>
            </w:r>
            <w:r w:rsidR="008E0E4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29B27" w14:textId="64B1EB70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71FCD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BE64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CD296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773D9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21.25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41DE2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sc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2D9C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19097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4BF4F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BF3F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C3D4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1.7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6A24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B87E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7EF8E0F5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8CF6F" w14:textId="19F71AAE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Crotalus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ruber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AD109" w14:textId="65ED9F50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149</w:t>
            </w:r>
            <w:r w:rsidR="008E0E4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8E0E4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&lt;EndNote&gt;&lt;Cite&gt;&lt;Author&gt;Ernst&lt;/Author&gt;&lt;Year&gt;2003&lt;/Year&gt;&lt;RecNum&gt;75&lt;/RecNum&gt;&lt;DisplayText&gt;&lt;style face="superscript"&gt;7&lt;/style&gt;&lt;/DisplayText&gt;&lt;record&gt;&lt;rec-number&gt;75&lt;/rec-number&gt;&lt;foreign-keys&gt;&lt;key app="EN" db-id="ax5t9ztwnxe5f8edetnp2tzne0aaff55ftr5" timestamp="1462985127"&gt;75&lt;/key&gt;&lt;/foreign-keys&gt;&lt;ref-type name="Book"&gt;6&lt;/ref-type&gt;&lt;contributors&gt;&lt;authors&gt;&lt;author&gt;Ernst, Carl H&lt;/author&gt;&lt;author&gt;Ernst, Evelyn M&lt;/author&gt;&lt;/authors&gt;&lt;/contributors&gt;&lt;titles&gt;&lt;title&gt;Snakes of the United States and Canada&lt;/title&gt;&lt;/titles&gt;&lt;dates&gt;&lt;year&gt;2003&lt;/year&gt;&lt;/dates&gt;&lt;publisher&gt;Smithsonian Books&lt;/publisher&gt;&lt;isbn&gt;1588340198&lt;/isbn&gt;&lt;urls&gt;&lt;/urls&gt;&lt;/record&gt;&lt;/Cite&gt;&lt;/EndNote&gt;</w:instrText>
            </w:r>
            <w:r w:rsidR="008E0E4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8E0E4F" w:rsidRPr="00A168E8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7</w:t>
            </w:r>
            <w:r w:rsidR="008E0E4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1F58C" w14:textId="1BFBB461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5ED4D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D7CF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FC8F9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DEFF8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BCC12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09340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DC76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B8DD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EF45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F8EF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1.7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D1EE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8721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178F7F60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B0C45" w14:textId="751AD876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Crotalus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scutulatus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270E1" w14:textId="7CFAB533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2141</w:t>
            </w:r>
            <w:r w:rsidR="008E0E4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8E0E4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8E0E4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8E0E4F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8E0E4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16252" w14:textId="18FD6CB2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5C3ED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A104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00C1A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D08C6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69122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AB345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C49D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8920C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795E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3.15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739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5C4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96.85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298F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3AB5AD60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635FA" w14:textId="6FB1E429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Crotalus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scutulatus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1A930" w14:textId="39065998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2141</w:t>
            </w:r>
            <w:r w:rsidR="008E0E4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8E0E4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8E0E4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8E0E4F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8E0E4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6988" w14:textId="1F21A28D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1711A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CE57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B2D1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7B253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0EF0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F717C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15886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DC22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2CB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3.15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31F5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5B1D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96.85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509E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41A73BF5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9150A" w14:textId="6C1E6A47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Crotalus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tigris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90051" w14:textId="43A7DDA2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2141</w:t>
            </w:r>
            <w:r w:rsidR="008E0E4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8E0E4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8E0E4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8E0E4F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8E0E4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DFB8A" w14:textId="214D6ACB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CE59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11.7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417C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11943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315C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39FB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52A3A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1B6F4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49E36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642E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2589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E42B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58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1815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737ADA55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3F85A" w14:textId="61ABAA24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Crotalus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tigris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B6012" w14:textId="19EE5949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1093</w:t>
            </w:r>
            <w:r w:rsidR="008E0E4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8E0E4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8E0E4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8E0E4F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8E0E4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18868" w14:textId="47D90609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AA68C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11.7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3F52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04D54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74E4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845D0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sc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B277B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6A1AF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5DC4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ADB9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7940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6149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58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125C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1652E4A6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DBD3" w14:textId="69829B34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Crotalus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tigris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C0BB0" w14:textId="67E3F94B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1093</w:t>
            </w:r>
            <w:r w:rsidR="008E0E4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8E0E4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8E0E4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8E0E4F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8E0E4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93734" w14:textId="29964A3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79EA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11.7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F5C6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93B3A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20F7E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90C26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CA33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0C970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CAF64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18A2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D2F6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DE8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58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8BAA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481B61CE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A8169" w14:textId="6DD25DE2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lastRenderedPageBreak/>
              <w:t>Crotalus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tortugensis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34919" w14:textId="0CEA8318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384</w:t>
            </w:r>
            <w:r w:rsidR="008E0E4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8E0E4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&lt;EndNote&gt;&lt;Cite&gt;&lt;Author&gt;Ernst&lt;/Author&gt;&lt;Year&gt;2003&lt;/Year&gt;&lt;RecNum&gt;75&lt;/RecNum&gt;&lt;DisplayText&gt;&lt;style face="superscript"&gt;7&lt;/style&gt;&lt;/DisplayText&gt;&lt;record&gt;&lt;rec-number&gt;75&lt;/rec-number&gt;&lt;foreign-keys&gt;&lt;key app="EN" db-id="ax5t9ztwnxe5f8edetnp2tzne0aaff55ftr5" timestamp="1462985127"&gt;75&lt;/key&gt;&lt;/foreign-keys&gt;&lt;ref-type name="Book"&gt;6&lt;/ref-type&gt;&lt;contributors&gt;&lt;authors&gt;&lt;author&gt;Ernst, Carl H&lt;/author&gt;&lt;author&gt;Ernst, Evelyn M&lt;/author&gt;&lt;/authors&gt;&lt;/contributors&gt;&lt;titles&gt;&lt;title&gt;Snakes of the United States and Canada&lt;/title&gt;&lt;/titles&gt;&lt;dates&gt;&lt;year&gt;2003&lt;/year&gt;&lt;/dates&gt;&lt;publisher&gt;Smithsonian Books&lt;/publisher&gt;&lt;isbn&gt;1588340198&lt;/isbn&gt;&lt;urls&gt;&lt;/urls&gt;&lt;/record&gt;&lt;/Cite&gt;&lt;/EndNote&gt;</w:instrText>
            </w:r>
            <w:r w:rsidR="008E0E4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8E0E4F" w:rsidRPr="00A168E8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7</w:t>
            </w:r>
            <w:r w:rsidR="008E0E4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82782" w14:textId="603BB480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A7DA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4395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80AE9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73362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B0CEC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B76C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971BD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D1C46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2A79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4E10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92C0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AA64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39A3B5F3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3F154" w14:textId="5AD059B3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Crotalus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totonacus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0706" w14:textId="1BB3DC9A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384</w:t>
            </w:r>
            <w:r w:rsidR="008E0E4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8E0E4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&lt;EndNote&gt;&lt;Cite&gt;&lt;Author&gt;Ernst&lt;/Author&gt;&lt;Year&gt;2003&lt;/Year&gt;&lt;RecNum&gt;75&lt;/RecNum&gt;&lt;DisplayText&gt;&lt;style face="superscript"&gt;7&lt;/style&gt;&lt;/DisplayText&gt;&lt;record&gt;&lt;rec-number&gt;75&lt;/rec-number&gt;&lt;foreign-keys&gt;&lt;key app="EN" db-id="ax5t9ztwnxe5f8edetnp2tzne0aaff55ftr5" timestamp="1462985127"&gt;75&lt;/key&gt;&lt;/foreign-keys&gt;&lt;ref-type name="Book"&gt;6&lt;/ref-type&gt;&lt;contributors&gt;&lt;authors&gt;&lt;author&gt;Ernst, Carl H&lt;/author&gt;&lt;author&gt;Ernst, Evelyn M&lt;/author&gt;&lt;/authors&gt;&lt;/contributors&gt;&lt;titles&gt;&lt;title&gt;Snakes of the United States and Canada&lt;/title&gt;&lt;/titles&gt;&lt;dates&gt;&lt;year&gt;2003&lt;/year&gt;&lt;/dates&gt;&lt;publisher&gt;Smithsonian Books&lt;/publisher&gt;&lt;isbn&gt;1588340198&lt;/isbn&gt;&lt;urls&gt;&lt;/urls&gt;&lt;/record&gt;&lt;/Cite&gt;&lt;/EndNote&gt;</w:instrText>
            </w:r>
            <w:r w:rsidR="008E0E4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8E0E4F" w:rsidRPr="00A168E8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7</w:t>
            </w:r>
            <w:r w:rsidR="008E0E4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02D0C" w14:textId="285778C2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D0439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B08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C4997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00D2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8A0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2DF3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EAE93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C1B7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56FF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4BC6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DAB2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83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C56F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6691722B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0B2F" w14:textId="66D9E03C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Crotalus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viridis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F718" w14:textId="622A29BB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384</w:t>
            </w:r>
            <w:r w:rsidR="008E0E4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8E0E4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8E0E4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8E0E4F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8E0E4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13893" w14:textId="789000E4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25C2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972D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6B922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914D5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1.25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11429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F2823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385E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3E74C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D314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8C63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8054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ED5C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46B35E22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5D17B" w14:textId="6EA27507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Crotalus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willardi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2512C" w14:textId="068FE00D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614</w:t>
            </w:r>
            <w:r w:rsidR="008E0E4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begin"/>
            </w:r>
            <w:r w:rsidR="008E0E4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8E0E4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separate"/>
            </w:r>
            <w:r w:rsidR="008E0E4F" w:rsidRPr="00C42646">
              <w:rPr>
                <w:rFonts w:asciiTheme="minorHAnsi" w:eastAsia="Times New Roman" w:hAnsiTheme="minorHAnsi"/>
                <w:noProof/>
                <w:color w:val="000000"/>
                <w:sz w:val="20"/>
                <w:szCs w:val="20"/>
                <w:vertAlign w:val="superscript"/>
              </w:rPr>
              <w:t>1</w:t>
            </w:r>
            <w:r w:rsidR="008E0E4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0D7A2" w14:textId="733873F2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D22BC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A920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15A56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33A68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1.61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48538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7C3A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9077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0570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17C3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26.4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44B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9.4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3E83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62.3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F4CC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3F3679F7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F1258" w14:textId="1A5FF3BA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Daboia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russelii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FAB90" w14:textId="58930287" w:rsidR="00E160A6" w:rsidRPr="008E0E4F" w:rsidRDefault="00E160A6" w:rsidP="002A592F">
            <w:pPr>
              <w:jc w:val="center"/>
              <w:rPr>
                <w:rFonts w:asciiTheme="minorHAnsi" w:eastAsia="Times New Roman" w:hAnsiTheme="minorHAnsi"/>
                <w:color w:val="FF0000"/>
                <w:sz w:val="20"/>
                <w:szCs w:val="20"/>
              </w:rPr>
            </w:pPr>
            <w:r w:rsidRPr="008E0E4F">
              <w:rPr>
                <w:rFonts w:asciiTheme="minorHAnsi" w:eastAsia="Times New Roman" w:hAnsiTheme="minorHAnsi"/>
                <w:color w:val="FF0000"/>
                <w:sz w:val="20"/>
                <w:szCs w:val="20"/>
              </w:rPr>
              <w:t>614</w:t>
            </w:r>
            <w:r w:rsidR="008E0E4F" w:rsidRPr="008E0E4F">
              <w:rPr>
                <w:rFonts w:asciiTheme="minorHAnsi" w:eastAsia="Times New Roman" w:hAnsiTheme="minorHAnsi"/>
                <w:color w:val="FF0000"/>
                <w:sz w:val="20"/>
                <w:szCs w:val="20"/>
              </w:rPr>
              <w:fldChar w:fldCharType="begin"/>
            </w:r>
            <w:r w:rsidR="008E0E4F" w:rsidRPr="008E0E4F">
              <w:rPr>
                <w:rFonts w:asciiTheme="minorHAnsi" w:eastAsia="Times New Roman" w:hAnsiTheme="minorHAnsi"/>
                <w:color w:val="FF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8E0E4F" w:rsidRPr="008E0E4F">
              <w:rPr>
                <w:rFonts w:asciiTheme="minorHAnsi" w:eastAsia="Times New Roman" w:hAnsiTheme="minorHAnsi"/>
                <w:color w:val="FF0000"/>
                <w:sz w:val="20"/>
                <w:szCs w:val="20"/>
              </w:rPr>
              <w:fldChar w:fldCharType="separate"/>
            </w:r>
            <w:r w:rsidR="008E0E4F" w:rsidRPr="008E0E4F">
              <w:rPr>
                <w:rFonts w:asciiTheme="minorHAnsi" w:eastAsia="Times New Roman" w:hAnsiTheme="minorHAnsi"/>
                <w:noProof/>
                <w:color w:val="FF0000"/>
                <w:sz w:val="20"/>
                <w:szCs w:val="20"/>
                <w:vertAlign w:val="superscript"/>
              </w:rPr>
              <w:t>1</w:t>
            </w:r>
            <w:r w:rsidR="008E0E4F" w:rsidRPr="008E0E4F">
              <w:rPr>
                <w:rFonts w:asciiTheme="minorHAnsi" w:eastAsia="Times New Roman" w:hAnsiTheme="minorHAnsi"/>
                <w:color w:val="FF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574DF" w14:textId="3B964319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18CBD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126E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F3BE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988E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6E230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0091A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A1718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4B5BB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A1B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5FBE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E56E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221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5547DB51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1C77B" w14:textId="56667B06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Daboia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russelii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E8FDB" w14:textId="1AD4CA8A" w:rsidR="00E160A6" w:rsidRPr="008E0E4F" w:rsidRDefault="00E160A6" w:rsidP="002A592F">
            <w:pPr>
              <w:jc w:val="center"/>
              <w:rPr>
                <w:rFonts w:asciiTheme="minorHAnsi" w:eastAsia="Times New Roman" w:hAnsiTheme="minorHAnsi"/>
                <w:color w:val="FF0000"/>
                <w:sz w:val="20"/>
                <w:szCs w:val="20"/>
              </w:rPr>
            </w:pPr>
            <w:r w:rsidRPr="008E0E4F">
              <w:rPr>
                <w:rFonts w:asciiTheme="minorHAnsi" w:eastAsia="Times New Roman" w:hAnsiTheme="minorHAnsi"/>
                <w:color w:val="FF0000"/>
                <w:sz w:val="20"/>
                <w:szCs w:val="20"/>
              </w:rPr>
              <w:t>2122</w:t>
            </w:r>
            <w:r w:rsidR="008E0E4F" w:rsidRPr="008E0E4F">
              <w:rPr>
                <w:rFonts w:asciiTheme="minorHAnsi" w:eastAsia="Times New Roman" w:hAnsiTheme="minorHAnsi"/>
                <w:color w:val="FF0000"/>
                <w:sz w:val="20"/>
                <w:szCs w:val="20"/>
              </w:rPr>
              <w:fldChar w:fldCharType="begin"/>
            </w:r>
            <w:r w:rsidR="008E0E4F" w:rsidRPr="008E0E4F">
              <w:rPr>
                <w:rFonts w:asciiTheme="minorHAnsi" w:eastAsia="Times New Roman" w:hAnsiTheme="minorHAnsi"/>
                <w:color w:val="FF0000"/>
                <w:sz w:val="20"/>
                <w:szCs w:val="20"/>
              </w:rPr>
              <w:instrText xml:space="preserve"> ADDIN EN.CITE &lt;EndNote&gt;&lt;Cite&gt;&lt;Author&gt;Boback&lt;/Author&gt;&lt;Year&gt;2008&lt;/Year&gt;&lt;RecNum&gt;203&lt;/RecNum&gt;&lt;DisplayText&gt;&lt;style face="superscript"&gt;1&lt;/style&gt;&lt;/DisplayText&gt;&lt;record&gt;&lt;rec-number&gt;203&lt;/rec-number&gt;&lt;foreign-keys&gt;&lt;key app="EN" db-id="ax5t9ztwnxe5f8edetnp2tzne0aaff55ftr5" timestamp="1485211081"&gt;203&lt;/key&gt;&lt;/foreign-keys&gt;&lt;ref-type name="Journal Article"&gt;17&lt;/ref-type&gt;&lt;contributors&gt;&lt;authors&gt;&lt;author&gt;Boback, Scott M&lt;/author&gt;&lt;author&gt;Guyer, Craig&lt;/author&gt;&lt;/authors&gt;&lt;/contributors&gt;&lt;titles&gt;&lt;title&gt;A test of reproductive power in snakes&lt;/title&gt;&lt;secondary-title&gt;Ecology&lt;/secondary-title&gt;&lt;/titles&gt;&lt;periodical&gt;&lt;full-title&gt;Ecology&lt;/full-title&gt;&lt;/periodical&gt;&lt;pages&gt;1428-1435&lt;/pages&gt;&lt;volume&gt;89&lt;/volume&gt;&lt;number&gt;5&lt;/number&gt;&lt;dates&gt;&lt;year&gt;2008&lt;/year&gt;&lt;/dates&gt;&lt;isbn&gt;1939-9170&lt;/isbn&gt;&lt;urls&gt;&lt;/urls&gt;&lt;/record&gt;&lt;/Cite&gt;&lt;/EndNote&gt;</w:instrText>
            </w:r>
            <w:r w:rsidR="008E0E4F" w:rsidRPr="008E0E4F">
              <w:rPr>
                <w:rFonts w:asciiTheme="minorHAnsi" w:eastAsia="Times New Roman" w:hAnsiTheme="minorHAnsi"/>
                <w:color w:val="FF0000"/>
                <w:sz w:val="20"/>
                <w:szCs w:val="20"/>
              </w:rPr>
              <w:fldChar w:fldCharType="separate"/>
            </w:r>
            <w:r w:rsidR="008E0E4F" w:rsidRPr="008E0E4F">
              <w:rPr>
                <w:rFonts w:asciiTheme="minorHAnsi" w:eastAsia="Times New Roman" w:hAnsiTheme="minorHAnsi"/>
                <w:noProof/>
                <w:color w:val="FF0000"/>
                <w:sz w:val="20"/>
                <w:szCs w:val="20"/>
                <w:vertAlign w:val="superscript"/>
              </w:rPr>
              <w:t>1</w:t>
            </w:r>
            <w:r w:rsidR="008E0E4F" w:rsidRPr="008E0E4F">
              <w:rPr>
                <w:rFonts w:asciiTheme="minorHAnsi" w:eastAsia="Times New Roman" w:hAnsiTheme="minorHAnsi"/>
                <w:color w:val="FF0000"/>
                <w:sz w:val="20"/>
                <w:szCs w:val="20"/>
              </w:rPr>
              <w:fldChar w:fldCharType="end"/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73B0" w14:textId="1D6C9492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00A72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D7ED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71C19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DD4C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4.75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9C7FE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sc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1724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69EF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C4C6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B145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8CF4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4F06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73A7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7D1DF1C7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59FF9" w14:textId="3E841C78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Daboia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russelii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6DC5E" w14:textId="5D831286" w:rsidR="00E160A6" w:rsidRPr="008E0E4F" w:rsidRDefault="00E160A6" w:rsidP="002A592F">
            <w:pPr>
              <w:jc w:val="center"/>
              <w:rPr>
                <w:rFonts w:asciiTheme="minorHAnsi" w:eastAsia="Times New Roman" w:hAnsiTheme="minorHAnsi"/>
                <w:color w:val="FF0000"/>
                <w:sz w:val="20"/>
                <w:szCs w:val="20"/>
              </w:rPr>
            </w:pPr>
            <w:r w:rsidRPr="008E0E4F">
              <w:rPr>
                <w:rFonts w:asciiTheme="minorHAnsi" w:eastAsia="Times New Roman" w:hAnsiTheme="minorHAnsi"/>
                <w:color w:val="FF0000"/>
                <w:sz w:val="20"/>
                <w:szCs w:val="20"/>
              </w:rPr>
              <w:t>142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0AB82" w14:textId="4B03D0E8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07E42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67.3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8705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A5C3A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0CD66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A1F6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64763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D85D2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38F7F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4DC8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D9F6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A1E1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2591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085CE89E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64AB" w14:textId="0D37BB46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Deinagkistrodon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acutus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FB3E2" w14:textId="79CBFEE5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D50D" w14:textId="7249597A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DFA9B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416E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68D3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241B0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EF16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ED40E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9F14F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B1D78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6602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3B70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1288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C006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77F55070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4B4B6" w14:textId="6E3C5C92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Deinagkistrodon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acutus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5969E" w14:textId="3FDD459C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1696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DF7A" w14:textId="6015D67B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0803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939E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E1798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C1E87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9.6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BE1B5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sc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EAD3A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8670F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6DE2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2633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5FB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D44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AF3D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38C611C6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BC8C8" w14:textId="65725587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Deinagkistrodon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acutus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704E" w14:textId="539A51DF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1696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B3D66" w14:textId="57D4E2E0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F3C75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F3C8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0FF34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B154E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D19A4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D8D48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1E1CB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FEC07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ECD1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D1A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0B5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9F4F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576FD0C3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49EC4" w14:textId="5BE6F74B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Dendroaspis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angusticeps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B83C5" w14:textId="5DDEFDC4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1696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AE9BF" w14:textId="1E91181F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5FB4F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77.5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6E50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arboreal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C595C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D243E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4840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7E0B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427B6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46868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617D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DD74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83A1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8B3C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62F64F3F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8B57C" w14:textId="00B030D6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Dendroaspis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angusticeps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73E6D" w14:textId="57C6DA00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1848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29020" w14:textId="09947B10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FDBC3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77.5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EB44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arboreal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641CF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78960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E0649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sc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3F343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3BE3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E58B2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D676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5945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9B6D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7FDA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6A30BF8C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B0346" w14:textId="0A265C02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Dendroaspis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angusticeps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950AC" w14:textId="3906D2EC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1848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8B1D2" w14:textId="143AECC0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AAF3D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77.5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18AD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arboreal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8C948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E7AD7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0.117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B5FF9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DB372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C3AC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A494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AAEC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039D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90C9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4918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03E26764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151EC" w14:textId="4AE790DB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Dispholidus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typus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0B26F" w14:textId="20417812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1848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A3527" w14:textId="19F1A8D8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5D11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23FF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arboreal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D72FA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09EC8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8672C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B0164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11D4A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D700F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0B09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33.3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2583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66.7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FBA0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1972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735B70B2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51D81" w14:textId="7A48E64A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Dispholidus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typus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99DDB" w14:textId="6EDBF6AB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2290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992AF" w14:textId="4E8FBFE8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CF8ED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65C2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arboreal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A765A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B0BEC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11.25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4389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sc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C0B3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97C60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5578D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C8C8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33.3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A5E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66.7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1A75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CE02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65EA1199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5C32" w14:textId="72B5AC39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Dispholidus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typus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0BA91" w14:textId="29F1ED68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2290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1FC54" w14:textId="5FCB303D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A1070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5698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arboreal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E863C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08124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1.32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717A5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2FF6B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D639D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383A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DB29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33.3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5BD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66.7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5332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8362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5B35951D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20102" w14:textId="272DA0D7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Disteira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major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D8F2E" w14:textId="06F99A50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2290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AF4E" w14:textId="40B0B0E9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403C6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22.8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1A4D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aquatic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E7546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5C0B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00958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36A62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4FD47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5782B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FC85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5665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4861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9738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35A55EC6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666DB" w14:textId="7CAA06DA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Echis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carinatus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4B9EC" w14:textId="45696858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D6ED3" w14:textId="1FB4854A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618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15132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21.3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4BC0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D988F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254E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1.15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10408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46B2B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164F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73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48553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BBCE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BF95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24C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9E6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1E16B051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19105" w14:textId="2152EEA3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Echis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carinatus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54469" w14:textId="3D4D83AB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E3096" w14:textId="6365CA89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A610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21.3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176C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758C9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5E758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8EA04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8D7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F0625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73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9E73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A4F8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AFA1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A15B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AAA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170D8A86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6D74F" w14:textId="74054A21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Echis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carinatus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EE144" w14:textId="4818EF01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4D94E" w14:textId="5635D59D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13285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21.3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BE01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11060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DFEEE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9B1F2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C87AE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DDC4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73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76C60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72A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0C2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A2AA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3FCC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5AC7EC1F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7F6AA" w14:textId="4DD8A9CB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Emydocephalus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annulatus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EDC9B" w14:textId="2FEB998D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20219" w14:textId="37473EC1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783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401C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379D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aquatic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711B0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E7730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F35CB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sc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F7FEB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B25AC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12660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A2A7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A96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B531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EA90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</w:tr>
      <w:tr w:rsidR="00E160A6" w:rsidRPr="00030926" w14:paraId="5B2AA14E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A4897" w14:textId="13EF0C28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Enhydrina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schistosa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F8ED6" w14:textId="3449B926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79A9B" w14:textId="6DD32700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317A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10.6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0533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aquatic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53921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59C9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0.195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7A1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CD4C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9E66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A74F6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ED4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C12C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87A2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26CA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6AB7BCCE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B060E" w14:textId="4C4C25DB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Enhydrina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schistosa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3FCF6" w14:textId="2F9FFDCB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C33DA" w14:textId="12BE8E86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DD47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10.6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BA6E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aquatic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EBA12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50966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0.145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651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sc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32A6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DE2B8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9392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D231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7845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CE1C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EB03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36006D5E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329B1" w14:textId="7F00C643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Enhydrina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schistosa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332A2" w14:textId="2997582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A47B1" w14:textId="2B475FE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D3F25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10.6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C535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aquatic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730B1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3AD38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94303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CCC17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E6DE3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A8E02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6B5F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FE3B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415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7A0A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51DF2310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08504" w14:textId="61EB1C7C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Hemachatus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haemachatus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BCA6F" w14:textId="3EC0120F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1F850" w14:textId="1480D32D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318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FF5CB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559B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EB92F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330C5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1.15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2B03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FD04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51B03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A3447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4811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99F3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D892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348E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1EE8ECF4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0FD18" w14:textId="7C99C0F3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Hemachatus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haemachatus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A6B37" w14:textId="2EC0CFC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01397" w14:textId="78EBC5EC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318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C764D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37C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F6B91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5BD6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6097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6FE1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D9D2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C0BC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5A9A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AAF8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CC6E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770B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26D3EBF8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6FE3E" w14:textId="6C60832F" w:rsidR="00E160A6" w:rsidRPr="00030926" w:rsidRDefault="00CA3291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Hemachatus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160A6"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haemachatus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473CE" w14:textId="4DA374C8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B7329" w14:textId="22C0E5BC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318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DD71F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270F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4901D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9A764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76EBC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sc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0001B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0F588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847A3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0FAE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3CB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43FB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D972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36CD7E5E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6375" w14:textId="63ED3DCF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Hydrodynastes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gigas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45B98" w14:textId="05525B1A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A92C3" w14:textId="19E9D35A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D13B0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7.31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9206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aquatic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CE49D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B22AA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DC679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3ED5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22B5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42AE8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EE61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ECC9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B7F9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BA42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</w:tr>
      <w:tr w:rsidR="00E160A6" w:rsidRPr="00030926" w14:paraId="608CC170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5AA28" w14:textId="1B469ABB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lastRenderedPageBreak/>
              <w:t>Hydrophis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cyanocinctus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D6805" w14:textId="476ED118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C5717" w14:textId="3E1FD8A1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5EDEF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7.6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5EF3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aquatic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6374B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401E7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0.475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9C399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1A5C3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11A3B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834F5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467A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96AE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F5B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D202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4E96E401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D628" w14:textId="7578C190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Hydrophis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cyanocinctus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588A9" w14:textId="37CC71CF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883D9" w14:textId="6619F251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70E79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7.6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30E5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aquatic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56BA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E1B12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18B55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sc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B1737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82ED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9B829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AAC5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C52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5D45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FA8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621532A6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5E930" w14:textId="77E9BE3C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Hydrophis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cyanocinctus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F7C5B" w14:textId="0B2C9738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25F16" w14:textId="094EC70B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6B965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7.6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3087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aquatic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C6F3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52C93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BC425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7085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9772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E09E3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0BB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3C1B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C8FA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F0C3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064B2F18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4FBD2" w14:textId="2DEF382B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Hydrophis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elegans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D8840" w14:textId="708EB37F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1406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0B45F" w14:textId="7FBB39DC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49865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74C8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aquatic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EDC5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4708A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E2D08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sc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7003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FF058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1DDD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A5C1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C85A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1753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EB3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430E719E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A61E5" w14:textId="3FB0829B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Hydrophis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elegans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A4E2E" w14:textId="7E43AC98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2881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61933" w14:textId="586FCD5F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6EE0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76DC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aquatic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C3701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6D99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5312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AAFF2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CADE8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872B2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5199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28FB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12B1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FDA9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70E537B8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98F12" w14:textId="20544963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Hydrophis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elegans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262C2" w14:textId="316B9316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2881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36F50" w14:textId="69A63B3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22AC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0DE8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aquatic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4C126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290F8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03C7C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D11F9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76EBF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087C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6AB5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75F8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97A3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3641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29A5607A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781AF" w14:textId="1EB1C946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Hydrophis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ornatus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6E985" w14:textId="3A63461D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2881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97015" w14:textId="470AC42D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D8429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8.3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3EB0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aquatic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BD54B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53BE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39464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0774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BB18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79697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8D80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44EB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CE24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28EB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58CF52A7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2FE7D" w14:textId="3A6960E5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Hydrophis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ornatus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9D6E6" w14:textId="5977BF48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1505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63F6C" w14:textId="4D57DCB9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BF478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8.3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E582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aquatic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9226A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A30B8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BF87C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86743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E7AB7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67E3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6007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CBD4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73EA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AE33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2E56A602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2A8A3" w14:textId="44AD7DE3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Hydrophis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spiralis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C3223" w14:textId="1C765CA6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1505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C0FAE" w14:textId="3D67111C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24B1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6C89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aquatic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ABED9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84AD3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0.315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B38C6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DDFA4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97D0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D74D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74D8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5A7C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1790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845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0996F69F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B6189" w14:textId="361A3B6C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Hypsiglena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torquata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99133" w14:textId="6BF03CA5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1505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0F7E" w14:textId="7127604C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419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336ED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F205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8F901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5932E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BE9E9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sc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4AD8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8EC1D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FA1A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10.1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5864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66.2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CE23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B65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5EC1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21.5</w:t>
            </w:r>
          </w:p>
        </w:tc>
      </w:tr>
      <w:tr w:rsidR="00E160A6" w:rsidRPr="00030926" w14:paraId="588C1160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FE8E8" w14:textId="1D872BB4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Lapemis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curtus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7007E" w14:textId="6C4EE4D0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AD77D" w14:textId="1B845450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427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99799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9A37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aquatic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11918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C9A24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2A9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A03E8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4B592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67728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209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BDE6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0B23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1F83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3D66FE55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87EA" w14:textId="6BD9CB7D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Lapemis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curtus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1CF09" w14:textId="68030BD1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05A7E" w14:textId="171D788E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427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C85E4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947C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aquatic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48AB7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A895E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48A6E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F6909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D7E9F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F7972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2E28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9464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93D6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6443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5BD9CA3C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7DF0B" w14:textId="1849F66D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Laticauda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colubrina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6C83" w14:textId="2A6A6CBA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2881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383F3" w14:textId="751653EF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A017A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10.6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7A8D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aquatic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451BC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08439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D39E7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3196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34185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53368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1D71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4E7B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9C6E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FB02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5D101DA0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500B" w14:textId="79B3804E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Laticauda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colubrina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B8438" w14:textId="73A09D3E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C4A77" w14:textId="0F95ADC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15CD8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10.6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3AB5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aquatic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17037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AC39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F9C34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sc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850E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3A759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7D27A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287A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B231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E8BF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B5AD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66619D0B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6102" w14:textId="301C164B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altirostris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F7A6C" w14:textId="3EAF9602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83BE7" w14:textId="186D8AB1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EEF60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2034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4869F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D54B5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78085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A1CD9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182F5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9A779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ACF2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B0C3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0D1D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F8EA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296C1266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29520" w14:textId="70525802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altirostris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B635" w14:textId="25E32374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DD0F8" w14:textId="4EB5281A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67909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E17E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8A7C8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95E9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FF818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D6DA2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3D38A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7405B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CBA2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D3A0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75D8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B049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367E5564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A94FE" w14:textId="0C2B6D5E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altirostris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2A81E" w14:textId="7CA4F54E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6A8E" w14:textId="4F17CF85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C9364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39F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D1DA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58957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28CD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31EA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CC09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64B36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019F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170F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E28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990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534EEDBC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EA556" w14:textId="5D2AD299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altirostris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99D13" w14:textId="0C7125F9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BAAA9" w14:textId="71BD0460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D72F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1EBF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6E815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236AE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B53C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D9ABB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5F344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250F2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8143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BE2E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BE9B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1133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7D53E69F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31B2B" w14:textId="3BE70486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altirostris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5FA3F" w14:textId="510325D9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DEA27" w14:textId="55F4DB58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C9489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B38B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BB95F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32C5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FB7C8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A7C8C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01AB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CBCB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4205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8506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0D01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AD77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026915CC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356F4" w14:textId="69883398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altirostris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B8569" w14:textId="41F9AD2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04E2" w14:textId="7BB4AE89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A0F9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5FF1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89F6D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8F2AA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223F8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AD47C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66865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FD23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16F6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F5A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BA75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06E4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1B8B6E6D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5E17E" w14:textId="38F9080D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altirostris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62F7" w14:textId="6C6764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4D16" w14:textId="48804269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F170B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3B08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FE7B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DA8C0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F8F2A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407B0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7C513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05773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79FB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CC4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B63A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A50D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22AE4A9D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804C4" w14:textId="2F2016A9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altirostris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BC3BE" w14:textId="11EB72CF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1497C" w14:textId="0D5A3125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CDE62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C224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AEA7B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26CD8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4D1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97003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ADD16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05F19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D0E3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6F61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B032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5D21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721DD320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12608" w14:textId="3A488E8B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altirostris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CAED6" w14:textId="6A67B821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C2ED8" w14:textId="49522D6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DEBE9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0228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8BF66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394A8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BA63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3B22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27904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97D6C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D727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C73E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363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5DEF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4AF57FF9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95CDF" w14:textId="39DB013A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altirostris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CC6BB" w14:textId="7EE10195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0C72E" w14:textId="762298F5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601FB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6E4F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A5EA1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CEED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4DD8C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3F2F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B76B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23FBC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4148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40AA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9AEC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5A7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71D50690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B5BFB" w14:textId="013DDB2A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altirostris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494EF" w14:textId="32DBE409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26C1E" w14:textId="0F1D281C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A85D3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CE21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98E07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A72F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5D9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A7198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4BFF7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5485D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5E54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90E2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0238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0424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7AD0274B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9C763" w14:textId="4B623E36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corallinus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2EB38" w14:textId="6B024325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69D69" w14:textId="2FE6DD24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303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855C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5E77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CF621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B114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A61C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E3C3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7EA3C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CFB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9.6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BA4F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90.4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2B6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338C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558F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38CAA70C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05126" w14:textId="09262122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corallinus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DDAC" w14:textId="5DEA0F50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5D22C" w14:textId="138B7569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303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CAEC9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35D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FD392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43B70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928C0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D51A0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134FA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A2A18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9.6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DBB4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90.4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757F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71E5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2ACA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46DD080E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7480E" w14:textId="0B038851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corallinus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32FA" w14:textId="5E14119D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47E41" w14:textId="49DDA6E0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303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C70DB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27B5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1B2A3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ED362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02AF8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D5A2A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8D093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69702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9.6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BE81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90.4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3955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31E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B067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4EB92040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ACAE4" w14:textId="5E79FAD1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lastRenderedPageBreak/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corallinus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66371" w14:textId="3DF039A6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1E55A" w14:textId="5D3AEFB3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89EE9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53C2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20A33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E126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DFE0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6D04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507B9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612CF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9.6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C576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90.4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2F4B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2336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B792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5BC46D70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705ED" w14:textId="4E41C815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corallinus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B244D" w14:textId="10B656EA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C5139" w14:textId="66369285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4DAD7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C297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0BA3D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58C7B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B07C0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52C04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65212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7545B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9.6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BFC6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90.4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ED0F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43E0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C240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7DDAB222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745A5" w14:textId="0DB6EE7F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corallinus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78A42" w14:textId="7A75527D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FCC1D" w14:textId="50AF27C4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289D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CBB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47D5A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9DD47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E91A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D4B1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741A5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E33E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9.6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AF4E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90.4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1E15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D980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DEF7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4D5DA587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0AE79" w14:textId="11707271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corallinus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235FE" w14:textId="1E119E6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E298B" w14:textId="00B5C5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6BEC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51FF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726E9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C81A0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5ADD2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A0AD6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E7A67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A7FE8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9.6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D3D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90.4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1339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579E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18BE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5DF50073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40429" w14:textId="1E4A89E2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corallinus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63BF" w14:textId="250D9268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F81D5" w14:textId="38A0D18D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4B45A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7B0B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35C62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BF7C3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CDDB7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28236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A0518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23B64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9.6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D44B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90.4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2151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F1F4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04C3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60A32186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F1865" w14:textId="6AFC2069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corallinus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7924B" w14:textId="3387C6EC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3F22E" w14:textId="1E7FFEEA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EABA0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AD59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0F21A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486AB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F39E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E5EF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EEF98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A7255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9.6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1181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90.4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63C3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1E31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2285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4588C77E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A0D62" w14:textId="38EB57FA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corallinus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06488" w14:textId="10430DF5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A008" w14:textId="061D22A5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11896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92FD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D6D41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50CCA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615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57FE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8AD5A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15C3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9.6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298E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90.4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BA0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B6B8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8D59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22C81FA4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9FD19" w14:textId="4DED9CF4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corallinus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7722" w14:textId="4B436963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A1F08" w14:textId="3284098E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53AEB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2080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A2F3D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2E9F7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6620C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64D6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556F6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5E073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9.6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087B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90.4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4A0C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8A57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0C8C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4EF62870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28A0D" w14:textId="5200190D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Micrurus frontalis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70CC2" w14:textId="45E59AA5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14805" w14:textId="5ECE026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49D9D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F79E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4AC72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87238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2C242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37BE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3EBA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94314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F4A7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9200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EBA7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F56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680F6788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A2428" w14:textId="40AE9C51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Micrurus frontalis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9F9B5" w14:textId="52C6BBEB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D732B" w14:textId="2F2D0CF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7E70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5D58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E40EF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E124C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E903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81E96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A3C2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19D73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207F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94C2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A51F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6A77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124A80DF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B708" w14:textId="3E3CD00A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Micrurus frontalis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17397" w14:textId="597F2568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C3EDA" w14:textId="21629D92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3E04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ED3C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FAC5F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96F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19059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B8CC3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3D400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908EC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8289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90C8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812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F49C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1D114BA5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A023" w14:textId="04EBAC59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Micrurus frontalis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303D" w14:textId="6F7ED2BC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15F9C" w14:textId="40D3590E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E08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A800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DFA69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C69A2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3D5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85753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07FC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E19B4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CC8F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7470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F5C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E383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6A4EB08E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FB3FC" w14:textId="7EBE1639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Micrurus frontalis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8A97C" w14:textId="6E8D6601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B2D7" w14:textId="7D699E2E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D62C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4175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F8D9C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89E5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0705E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36F10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87308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1D8EB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B6F2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35B4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2345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E131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63183357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818C4" w14:textId="677ACA49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Micrurus frontalis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B0798" w14:textId="2BAD09C6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3DBE" w14:textId="37E90F5C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06E99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FD5D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BBFBE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7DB06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A70C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6AA2A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AD58F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FDA04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BAA1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8F7A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12CC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F1B1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07E6E9AC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676A9" w14:textId="1856AACF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Micrurus frontalis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2F402" w14:textId="06668C96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7B68F" w14:textId="0EE63B70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70E2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E34E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0D24B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07D8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DA998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1379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7C7F9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F6C15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2263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FE0F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75D2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D2B5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53BB514F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F2B19" w14:textId="69699C87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Micrurus frontalis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54017" w14:textId="5D6DB8F3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87C4F" w14:textId="077EA7AF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5C742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9D95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29D97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4874B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72622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EB0AE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CE43D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D00FA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B6AB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A881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298A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79D3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1C5D09D8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B1D3D" w14:textId="03E2BA7F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Micrurus frontalis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8953" w14:textId="707C9786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9F8AA" w14:textId="3E72E17F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5E7B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694E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9A36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AEA0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1C5D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CAFC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8109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26CE5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84B7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39F2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E226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A342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23C95171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F5F30" w14:textId="6036A38D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Micrurus frontalis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3855C" w14:textId="54507018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FFADB" w14:textId="6671860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774A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232D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5EAC0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B6D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0.085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34ACC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9606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5537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8C8A4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6151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4FC0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6B55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FDE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72AB9EA9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60F39" w14:textId="04922BB0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Micrurus frontalis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3003C" w14:textId="07301601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CC174" w14:textId="3B75A194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6802C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FC35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6CD83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6BE54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08F02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082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5BF59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AB617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546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A577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A90F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7ABF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41FB62D3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2A8F7" w14:textId="5C5E0A43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fulvius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8D10A" w14:textId="65F06612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84726" w14:textId="5214297A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E4077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5.25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EFE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EF5CA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818CE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C692E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BFB74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A60CA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0027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A99D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98.6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BCF0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1184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E31F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445FB8C8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B02AE" w14:textId="4403C6E6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lemniscatus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2B8BC" w14:textId="5DF348C5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5D0DF" w14:textId="013C6DEA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327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AED47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D96C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E5645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03FD9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E5D2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9313B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292E2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9189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11FC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C8AB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2EA5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233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21BE67AD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0B942" w14:textId="689138BA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lemniscatus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FE254" w14:textId="5EF10DFB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AAA0C" w14:textId="78880638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327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A802D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414E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240CC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C75E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96B9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59A7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619A3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23E03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AA9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B4BB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4569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9BD2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1A277395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2E64" w14:textId="20C58C43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lemniscatus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C844D" w14:textId="32E879D0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C4CDF" w14:textId="27DB79FF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327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DEB1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1AB2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FB50F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1DBA4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3EF3A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D7D4E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CEF22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9E02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05E1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4F8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29FD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A8FF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58096AAD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9E993" w14:textId="5BC563A5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lemniscatus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2B36D" w14:textId="623E63E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399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A1C5C" w14:textId="2AE6D42D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EE55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08D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AC539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D173A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0E383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4F175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FD95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0BAA9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D51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D8CB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BC73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12C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0EC0A0BF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E60F6" w14:textId="34134588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lemniscatus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AAFB5" w14:textId="15DFDD41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393C8" w14:textId="1D4C689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9687A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9DDD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18DC7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D600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67525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900A8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AFC4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E1CEB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8426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7695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204C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F1B8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40773077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848D" w14:textId="7B9E2E55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lemniscatus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0BB70" w14:textId="202C7086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38398" w14:textId="380CF0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C11C4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28B3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34586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EF448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E3663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951B3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022C8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33BEF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EFB2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6751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DBD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096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47DE5BAD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B2B0F" w14:textId="6F29B82A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lemniscatus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B284" w14:textId="7A0DB0D9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06A84" w14:textId="2048A114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30779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2654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52B97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619EC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D32F3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614E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BCAF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86D20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F3FA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A2AD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A118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06F2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392EA27F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FD457" w14:textId="2AF33695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lemniscatus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1D4F0" w14:textId="7C15EB3D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D207" w14:textId="5DE3FE66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04463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C6EB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154B4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B4386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A461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0CFF4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6A26D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200D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64E3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4146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EE37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953B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7BAE107C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CB54F" w14:textId="3D84086B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lastRenderedPageBreak/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lemniscatus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46300" w14:textId="297AB7D5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6E5E4" w14:textId="2DF06B62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E5570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7BF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050C6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7B5EA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AA0C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608A5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67796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809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F3B0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85B3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0982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344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74E74928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B5B82" w14:textId="7C3D5FDD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lemniscatus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26ACF" w14:textId="4E42ED1C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86636" w14:textId="6CDEEF42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5E56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DAA2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68EC9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09A53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D2BC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66CE2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BD4EC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42BC4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FC35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6935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022D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5539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79CEBC42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E6935" w14:textId="0FDDA7C7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lemniscatus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702D3" w14:textId="251BC651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43A0E" w14:textId="3AB93175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306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0FED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2C7C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07B98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25B73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B0D77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05B09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122B7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D940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4D0A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6213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40BF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4E79A1E4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936ED" w14:textId="7D76D2AC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mipartitus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CDAD1" w14:textId="0539F273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37106" w14:textId="5C3E2963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3B8A4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F2DA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7B48B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5ED8B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6DE69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F5828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D398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338A0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13C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2FE2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DD22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2DDE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3988692B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917B" w14:textId="226EE7B1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mipartitus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DD382" w14:textId="57909929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7E210" w14:textId="7BFC09D4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876B9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F86A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C85C8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54BC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A0B4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097A3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61C10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F4F1B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A889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7C5A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709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ADB7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047055F8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777A7" w14:textId="0DB55583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mipartitus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62421" w14:textId="6F90334E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AD08" w14:textId="3F78769D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B15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75C7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2D145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2F29A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0.125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1C0B4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A7A04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7CBA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B84F3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8579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F24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E7CA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1191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60A20624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EB2A7" w14:textId="503F5F57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pyrrhocryptus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8AD46" w14:textId="36974C36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C32E5" w14:textId="2997A8BC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93437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4DE3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E0C0C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0EBF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8769C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B1463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A125F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FC2D0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1B2F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B0B2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9146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0262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70430E4E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276E3" w14:textId="767827EB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pyrrhocryptus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7AAD9" w14:textId="4EE59004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20C24" w14:textId="02FBB44D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89B97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5D9E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46768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FAC04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6E7D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4EB8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ADAA9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35BF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AD82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36BC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2ED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12E7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5F7BE6A3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8C8B6" w14:textId="7562B99D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pyrrhocryptus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8CA0E" w14:textId="4B4789AB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C500E" w14:textId="0433A24F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8022D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8511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AAF0E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5033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3A380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41959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5FD8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C9F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0997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D7DA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9FAF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E596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1D7BE0CC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BF520" w14:textId="74DCA02B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pyrrhocryptus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7AB6A" w14:textId="51098E2F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7AC5F" w14:textId="5F9513EF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C6818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2214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9D34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FB4F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F840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A2318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11C13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EBBE6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B4CD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F5EE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8570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F673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506F82B0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BAF67" w14:textId="535FAB3C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pyrrhocryptus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4CC39" w14:textId="074A4128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B7D53" w14:textId="7D3157C8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3B218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40D8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6A59E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C682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389A4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40F46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AE132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E233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AC07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65EE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2F32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6B3A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7D7C6E57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58CE1" w14:textId="5D0FB4BD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pyrrhocryptus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A6B1B" w14:textId="403AA0A9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BBCB5" w14:textId="796D54E0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333AF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A8C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28D6C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856FB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DA07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DC4A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9C68B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29D29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3FF7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D573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EB8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5CBF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108ED9C5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1F89E" w14:textId="0C1A2190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pyrrhocryptus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B865C" w14:textId="36DB5EB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63C5" w14:textId="1FDBB02A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491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DFC7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B8BFE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678A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EF1E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3CDF0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05CE9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91FB4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1F3B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E82B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F79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CCDA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430DBAC0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51D2D" w14:textId="762C7502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pyrrhocryptus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D338C" w14:textId="18ADBAE6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F406C" w14:textId="4B46C4E5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762C7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5233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4D44B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0F686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E2BC7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3482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51015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6C517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3CB3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7B7D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5DD6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A6CE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184CFDC5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21D10" w14:textId="501443EF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pyrrhocryptus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1A2F7" w14:textId="66B891A4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5A165" w14:textId="102FCF15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D5F7D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544F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433B7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0C7EC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29DC6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B8422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8BF9B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B5A12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70A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DAA4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A706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7475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5F3941BB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01D2C" w14:textId="05B7DC38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pyrrhocryptus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BFA12" w14:textId="235DD88E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5839E" w14:textId="3DA72AFF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720A2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BD7B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E906C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74106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64916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EBCE3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13FE2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C9EC3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37AA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4398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F84A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0AC4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3A431742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B9533" w14:textId="747724E5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pyrrhocryptus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79F72" w14:textId="3B704934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8AB1" w14:textId="390EA6D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17D92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B18A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D13CF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DC9E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8B895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DEF0A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83456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CC20D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D3B6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C874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DA23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6E3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595097CC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0154B" w14:textId="429A3AA6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spixii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C1AD" w14:textId="08820E75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BE51C" w14:textId="1E6A4386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14627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D1DF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421E5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4FD65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9F629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5875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70062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68446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D3A2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C954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8130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F059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00416EED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C5EA1" w14:textId="7E132735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spixii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70115" w14:textId="154EE846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15E1E" w14:textId="29513F03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4766B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FD8B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8AE7A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76A7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6DA15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9236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F3294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438A5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0CD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ED04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9BEC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81FC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4D70F1CC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91DE9" w14:textId="4596FA39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spixii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D6D1B" w14:textId="79B2E589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F7787" w14:textId="54E29769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96443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83F9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CA194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F922B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74892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7F7C8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99F7A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7F3D8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28E4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9B19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E6EE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1829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05F61DCD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908C3" w14:textId="3CC7A275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spixii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1D8A9" w14:textId="6AF295AF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1B199" w14:textId="4A4D0E45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716AC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D810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BBA65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A67D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F8BD0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36E3A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5B60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6341C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A05E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0CF1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4DE3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F08B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070ADF73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1EA02" w14:textId="703BB6D2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spixii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B32D4" w14:textId="0502455C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9E2A1" w14:textId="127D6255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81ED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31A1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C6F85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F1DA2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07AF0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90DA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E5A13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5588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18F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F43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40A2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637E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1DA01F93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AF39A" w14:textId="1020EB13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spixii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36F5" w14:textId="77A2113A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930F1" w14:textId="6E1A52D9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76285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B616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4AB80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4035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2445B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51FAA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C96FA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89C9B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CD17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459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7057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90B2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7301BE0E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80FA3" w14:textId="0DD4B7E7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spixii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CB3C3" w14:textId="6AE059A5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9079E" w14:textId="4A30ED89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6390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7CE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00B01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2F1B8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FD6D7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1DC62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0731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D25BB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D5CF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5188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A928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3908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55C0B051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24C3" w14:textId="6FED01D2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spixii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0021E" w14:textId="012753AF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DF1FF" w14:textId="1D66B75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986D9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70A0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958AE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C01B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BE402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728F2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AE72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1FC9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729B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897E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DF1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575D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1CFFD6C0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8FB5A" w14:textId="2AFBD65A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spixii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F8311" w14:textId="19D34791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3CEB6" w14:textId="3BA5335E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DE40C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2889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EAF5E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A90E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69D88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61E2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0B842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984E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BA1D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BFFA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CA2D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093F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32EA16F6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E4DEE" w14:textId="2FAEC5CB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spixii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768E" w14:textId="4F391333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11049" w14:textId="4A9567CF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A8D2C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6A3D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8DE5A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6FBB6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346DE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26CA5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EC00B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A587D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17BD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9BFE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4BD7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64EC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31DDAD0B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FAFA9" w14:textId="55E8EB03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spixii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CD80" w14:textId="01EF039D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25894" w14:textId="3151C03D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CFEA2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150A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04BFF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03EF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D697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305DE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EC3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E5C6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CABD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8C82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1A8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FF7D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70C1ED13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45AEF" w14:textId="283F0907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lastRenderedPageBreak/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surinamensis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157CA" w14:textId="10E807B2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1DFD6" w14:textId="08212986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4ED87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95D9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91664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CE9A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D4255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65800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B66A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E61C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CA5B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DA29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3372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8755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7E57C69F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0EAD6" w14:textId="592463A2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surinamensis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DF42D" w14:textId="1DFE29FC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D336C" w14:textId="46E5B59E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A7E3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9D95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440D0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753B7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35963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916D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EE558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11843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CC47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ADCE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88C0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12F7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330EC2CF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BBEBF" w14:textId="368A7F3E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surinamensis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157F7" w14:textId="431975C1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86983" w14:textId="312189A9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84B5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3DD7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4ADB2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862B9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043FA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C8F88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B39B6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1C4C6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A89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F49D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1209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C060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41F5EEEB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4591D" w14:textId="0F1B4B2B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surinamensis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B862D" w14:textId="7394DDD1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7419F" w14:textId="2AB4EC2B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D18FF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4DD3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7FE2B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E9A6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53E4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D940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25ED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C4759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A0FD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EF4F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8683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FB6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5B0BAFCF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B7A2D" w14:textId="3FD16A72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surinamensis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ACACC" w14:textId="163D0B5D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29B4C" w14:textId="7761C70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C8C5F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099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5059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56185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AD01B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E7CC5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55454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0EE4A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2433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9162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4C47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1814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29EB212E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4855E" w14:textId="317AEF2B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surinamensis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D59F1" w14:textId="26EB3485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03084" w14:textId="66523372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1A1C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7C3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0DDE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2C6DA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384CA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A334B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8C08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C2D5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53A8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2012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378B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B91E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024F6865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4993C" w14:textId="39587C44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surinamensis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75D1F" w14:textId="4EEFE36D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75A9" w14:textId="7E643673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A909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8B8A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1D947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97DFB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2C7BE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5C1C2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6DB29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289C3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BEB7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DDB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B8DA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178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7C14227D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4A12A" w14:textId="3C3561D7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surinamensis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7A420" w14:textId="3AD011CD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1E44" w14:textId="714BE8A8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EADA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F5FF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9951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0B6E7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5AD22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FDCCC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66A16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077A7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B1B3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F9C6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0786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7146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001B2CC6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116B" w14:textId="38ECE7F7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surinamensis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50106" w14:textId="69891CFC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52424" w14:textId="37A905F5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82E35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1526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377F6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E05D6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2CB1E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18CA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EBD85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983B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FBD2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7822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720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C90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260EEB6F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15C02" w14:textId="547D9C01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surinamensis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3756C" w14:textId="7C0B3685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C770B" w14:textId="0F64881A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FAD6D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CEC9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C3279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FD7C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15A5B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4CD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5CB92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8199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B911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9F64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A9E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7146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2413DF08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AC716" w14:textId="53F5146C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Micrurus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surinamensis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44E98" w14:textId="4CE61535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C826" w14:textId="2BF61CBA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5D15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DAB1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9A7F6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D65F4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D1676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805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038C5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EDF6B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DDD7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6170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DC6C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071D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0130A6D3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00C3A" w14:textId="0E52FED9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Naja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melanoleuca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1CA23" w14:textId="7088CAA8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7BF9" w14:textId="1F935B54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08C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571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785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96419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1E487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0.225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8F9E5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sc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77A9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5E53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849D4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20.2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4F65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C88B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4F4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45.9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BBBA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280C2E96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C9231" w14:textId="3A4E4E4D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Naja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naja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13BB7" w14:textId="2E7BC161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CBF97" w14:textId="2E9B3421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252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EAABF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91F4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1C1FC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B963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DD81A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8327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5C578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6157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40AC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ECC7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6A5F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A633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4D10682E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3E6D0" w14:textId="570B1D6E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Naja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naja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AADD9" w14:textId="5E6B074F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C5A70" w14:textId="092B618F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252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573A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D0C0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479EE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A189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0.624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FEB32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sc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EC29E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CFEF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F16B5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260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B83C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B7F6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2591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78F3759D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8056" w14:textId="7DD0B8EF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Naja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nigricollis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D0BA2" w14:textId="7FB728E9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3F5A7" w14:textId="2259F326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40386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80F2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B604F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A6F45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B893A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C43C5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0C444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64D88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12.2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9126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36.6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2E10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F1EC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40.2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BDD2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15497572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40C96" w14:textId="65376FE4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Naja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nivea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39667" w14:textId="6CDC00DA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2587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DEB4C" w14:textId="5B7484B0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8A27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AF1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6616C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43212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19B1A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sc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827FB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2CBD5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289C3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BE07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E50C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CBFB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309B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08F3D757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B46BE" w14:textId="2C9F690B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Natrix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tessellata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5C6EF" w14:textId="2763D348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D857C" w14:textId="1B59F6C2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399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6A489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3085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aquatic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3D316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D8E5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EA43A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F3982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96.9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E1468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1AE0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162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6F1E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B76A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939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0B08E601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8D3BD" w14:textId="263E9FD2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Ophiophagus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hannah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B6CD" w14:textId="016812B8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4B8B3" w14:textId="1FA4A239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EB040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316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C5F9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039C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37D1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1.75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3D513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sc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1DFF8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9EB0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B809A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925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84AA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4DF4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6953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47AC14CA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7686" w14:textId="71BD2678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Oxyuranus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microlepidotus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BDB6E" w14:textId="50F38D6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3060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DE266" w14:textId="5C2A05BE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36248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4E7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94DB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C7D0A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0.025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59630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sc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F9A0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61D7F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66820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58F6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B655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ABAC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C42C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1586A366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66ED6" w14:textId="58540A7B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Oxyuranus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scutellatus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6DF56" w14:textId="37F1E646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1138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2A6AD" w14:textId="3C13C40A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14325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9A58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F0F24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CAA4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0.013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EEB7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B1D3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DF9D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7766B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6A64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2600" w:type="dxa"/>
              <w:tblLayout w:type="fixed"/>
              <w:tblLook w:val="04A0" w:firstRow="1" w:lastRow="0" w:firstColumn="1" w:lastColumn="0" w:noHBand="0" w:noVBand="1"/>
            </w:tblPr>
            <w:tblGrid>
              <w:gridCol w:w="1300"/>
              <w:gridCol w:w="1300"/>
            </w:tblGrid>
            <w:tr w:rsidR="00693DBA" w:rsidRPr="00693DBA" w14:paraId="103EA830" w14:textId="77777777" w:rsidTr="00693DBA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5F821" w14:textId="4F8734BE" w:rsidR="00693DBA" w:rsidRPr="00693DBA" w:rsidRDefault="00693DBA" w:rsidP="00693DBA">
                  <w:pPr>
                    <w:jc w:val="right"/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030926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5.26</w:t>
                  </w:r>
                  <w:r w:rsidRPr="00693DBA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1579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CF98E" w14:textId="77777777" w:rsidR="00693DBA" w:rsidRPr="00693DBA" w:rsidRDefault="00693DBA" w:rsidP="00693DBA">
                  <w:pPr>
                    <w:jc w:val="right"/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693DBA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94.7368421</w:t>
                  </w:r>
                </w:p>
              </w:tc>
            </w:tr>
          </w:tbl>
          <w:p w14:paraId="1AD52572" w14:textId="103A7165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A365D" w14:textId="10FF2D93" w:rsidR="00E160A6" w:rsidRPr="00030926" w:rsidRDefault="00693DBA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4979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693DBA" w:rsidRPr="00030926" w14:paraId="0A6D22E9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72D62" w14:textId="761E8D38" w:rsidR="00693DBA" w:rsidRPr="00030926" w:rsidRDefault="00693DBA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Oxyuranus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scutellatus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504B0" w14:textId="03EFFF81" w:rsidR="00693DBA" w:rsidRPr="00030926" w:rsidRDefault="00693DBA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17F9E" w14:textId="0FAD2DAB" w:rsidR="00693DBA" w:rsidRPr="00030926" w:rsidRDefault="00693DBA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9CCA1" w14:textId="77777777" w:rsidR="00693DBA" w:rsidRPr="00030926" w:rsidRDefault="00693DBA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C1CA0" w14:textId="77777777" w:rsidR="00693DBA" w:rsidRPr="00030926" w:rsidRDefault="00693DBA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2DB53" w14:textId="77777777" w:rsidR="00693DBA" w:rsidRPr="00030926" w:rsidRDefault="00693DBA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4D7A4" w14:textId="77777777" w:rsidR="00693DBA" w:rsidRPr="00030926" w:rsidRDefault="00693DBA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0.106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19C47" w14:textId="77777777" w:rsidR="00693DBA" w:rsidRPr="00030926" w:rsidRDefault="00693DBA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sc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50045" w14:textId="77777777" w:rsidR="00693DBA" w:rsidRPr="00030926" w:rsidRDefault="00693DBA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44EA" w14:textId="77777777" w:rsidR="00693DBA" w:rsidRPr="00030926" w:rsidRDefault="00693DBA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836D" w14:textId="77777777" w:rsidR="00693DBA" w:rsidRPr="00030926" w:rsidRDefault="00693DBA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6ABD7" w14:textId="77777777" w:rsidR="00693DBA" w:rsidRPr="00030926" w:rsidRDefault="00693DBA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2600" w:type="dxa"/>
              <w:tblLayout w:type="fixed"/>
              <w:tblLook w:val="04A0" w:firstRow="1" w:lastRow="0" w:firstColumn="1" w:lastColumn="0" w:noHBand="0" w:noVBand="1"/>
            </w:tblPr>
            <w:tblGrid>
              <w:gridCol w:w="1300"/>
              <w:gridCol w:w="1300"/>
            </w:tblGrid>
            <w:tr w:rsidR="00693DBA" w:rsidRPr="00693DBA" w14:paraId="31E909B2" w14:textId="77777777" w:rsidTr="00C42646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69829" w14:textId="77777777" w:rsidR="00693DBA" w:rsidRPr="00693DBA" w:rsidRDefault="00693DBA" w:rsidP="00C42646">
                  <w:pPr>
                    <w:jc w:val="right"/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030926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5.26</w:t>
                  </w:r>
                  <w:r w:rsidRPr="00693DBA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1579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809B4" w14:textId="77777777" w:rsidR="00693DBA" w:rsidRPr="00693DBA" w:rsidRDefault="00693DBA" w:rsidP="00C42646">
                  <w:pPr>
                    <w:jc w:val="right"/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693DBA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94.7368421</w:t>
                  </w:r>
                </w:p>
              </w:tc>
            </w:tr>
          </w:tbl>
          <w:p w14:paraId="21BB1646" w14:textId="0C46E331" w:rsidR="00693DBA" w:rsidRPr="00030926" w:rsidRDefault="00693DBA" w:rsidP="00693DBA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233A1" w14:textId="4664E369" w:rsidR="00693DBA" w:rsidRPr="00030926" w:rsidRDefault="00693DBA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363CE" w14:textId="77777777" w:rsidR="00693DBA" w:rsidRPr="00030926" w:rsidRDefault="00693DBA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693DBA" w:rsidRPr="00030926" w14:paraId="788CB9D1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F25B" w14:textId="19CFC3E8" w:rsidR="00693DBA" w:rsidRPr="00030926" w:rsidRDefault="00693DBA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Oxyuranus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scutellatus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E38E5" w14:textId="40AA22BE" w:rsidR="00693DBA" w:rsidRPr="00030926" w:rsidRDefault="00693DBA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17723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66A2" w14:textId="63B30557" w:rsidR="00693DBA" w:rsidRPr="00030926" w:rsidRDefault="00693DBA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32C99" w14:textId="77777777" w:rsidR="00693DBA" w:rsidRPr="00030926" w:rsidRDefault="00693DBA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29199" w14:textId="77777777" w:rsidR="00693DBA" w:rsidRPr="00030926" w:rsidRDefault="00693DBA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84DE8" w14:textId="77777777" w:rsidR="00693DBA" w:rsidRPr="00030926" w:rsidRDefault="00693DBA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1A761" w14:textId="77777777" w:rsidR="00693DBA" w:rsidRPr="00030926" w:rsidRDefault="00693DBA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F15DF" w14:textId="77777777" w:rsidR="00693DBA" w:rsidRPr="00030926" w:rsidRDefault="00693DBA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6D97C" w14:textId="77777777" w:rsidR="00693DBA" w:rsidRPr="00030926" w:rsidRDefault="00693DBA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26335" w14:textId="77777777" w:rsidR="00693DBA" w:rsidRPr="00030926" w:rsidRDefault="00693DBA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4B727" w14:textId="77777777" w:rsidR="00693DBA" w:rsidRPr="00030926" w:rsidRDefault="00693DBA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33747" w14:textId="77777777" w:rsidR="00693DBA" w:rsidRPr="00030926" w:rsidRDefault="00693DBA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2600" w:type="dxa"/>
              <w:tblLayout w:type="fixed"/>
              <w:tblLook w:val="04A0" w:firstRow="1" w:lastRow="0" w:firstColumn="1" w:lastColumn="0" w:noHBand="0" w:noVBand="1"/>
            </w:tblPr>
            <w:tblGrid>
              <w:gridCol w:w="1300"/>
              <w:gridCol w:w="1300"/>
            </w:tblGrid>
            <w:tr w:rsidR="00693DBA" w:rsidRPr="00693DBA" w14:paraId="725CC8D7" w14:textId="77777777" w:rsidTr="00C42646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31A4C1" w14:textId="77777777" w:rsidR="00693DBA" w:rsidRPr="00693DBA" w:rsidRDefault="00693DBA" w:rsidP="00C42646">
                  <w:pPr>
                    <w:jc w:val="right"/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030926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5.26</w:t>
                  </w:r>
                  <w:r w:rsidRPr="00693DBA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1579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A3D42" w14:textId="77777777" w:rsidR="00693DBA" w:rsidRPr="00693DBA" w:rsidRDefault="00693DBA" w:rsidP="00C42646">
                  <w:pPr>
                    <w:jc w:val="right"/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</w:pPr>
                  <w:r w:rsidRPr="00693DBA">
                    <w:rPr>
                      <w:rFonts w:asciiTheme="minorHAnsi" w:eastAsia="Times New Roman" w:hAnsiTheme="minorHAnsi"/>
                      <w:color w:val="000000"/>
                      <w:sz w:val="20"/>
                      <w:szCs w:val="20"/>
                    </w:rPr>
                    <w:t>94.7368421</w:t>
                  </w:r>
                </w:p>
              </w:tc>
            </w:tr>
          </w:tbl>
          <w:p w14:paraId="6FFC45AE" w14:textId="0F28542B" w:rsidR="00693DBA" w:rsidRPr="00030926" w:rsidRDefault="00693DBA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A0877" w14:textId="34179FDB" w:rsidR="00693DBA" w:rsidRPr="00030926" w:rsidRDefault="00693DBA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39891" w14:textId="77777777" w:rsidR="00693DBA" w:rsidRPr="00030926" w:rsidRDefault="00693DBA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667FFF68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18302" w14:textId="2EC3F0A3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Protobothrops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flavoviridis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BB5C6" w14:textId="56CF9134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2290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942CC" w14:textId="7A93C9C6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349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46C18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212.5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3A25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7EAB3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3C1FA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4.07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54B7E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DF90A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7CD6C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08B7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346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1691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AC75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D4E5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45783896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62580" w14:textId="6D53E67A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Protobothrops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flavoviridis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98ED7" w14:textId="17990986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4666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9CB29" w14:textId="1CFBB462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349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3C3CD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212.5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B7C7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3D2A0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430B3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CFE13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sc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BD779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61C1D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1789A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C6D5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C2BD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B245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DBE6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45DD5F3D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FB686" w14:textId="77103B92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Protobothrops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flavoviridis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9F8F6" w14:textId="0DE0048D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4666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0DDBE" w14:textId="685E233C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349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9CD6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212.5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89D4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676F8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F018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B68EC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4F264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392D7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4F18A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EDC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909C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8849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2529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0B461686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B742F" w14:textId="1FA355CA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Pseudechis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australis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524C9" w14:textId="407304AE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4666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11A92" w14:textId="4176759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52DE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FC39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FB100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646D5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2.38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8408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sc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661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59C54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B09A0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D011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49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E96A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68EB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CBFB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</w:t>
            </w:r>
          </w:p>
        </w:tc>
      </w:tr>
      <w:tr w:rsidR="00E160A6" w:rsidRPr="00030926" w14:paraId="1661F4F4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AB72C" w14:textId="33B531CB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Pseudechis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colletti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1D811" w14:textId="4185EBAB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AF025" w14:textId="607E2DDA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BB1D3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EB8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82C0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2C369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2.38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F6DCE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sc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46FCB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1B788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AAEC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EED7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9CA4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1AE8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2503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552926ED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F0543" w14:textId="4FD260F8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Pseudechis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colletti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9C643" w14:textId="536FEAEB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6822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7D9E6" w14:textId="3C0CB502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131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23B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68B63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E0F42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C3CF4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B3EA7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F3042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B3888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4A12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8518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B9C0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C998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15D862E8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73621" w14:textId="08FD156B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lastRenderedPageBreak/>
              <w:t>Pseudechis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guttatus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45645" w14:textId="57E84252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6822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7D71" w14:textId="73EC4592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F32DD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F27D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76D78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F67B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2.13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9B5A3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sc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9FADE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E985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691C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D302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E732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5B28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DF66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470AC17A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7276A" w14:textId="4AC2CFD7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Pseudechis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papuanus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CBC7" w14:textId="6CC7A18D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6822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94299" w14:textId="117B9335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AEF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33.3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1FDB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6592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850D4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2.52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1B719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sc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A0B02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505CC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C342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AB71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E698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37C9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EB1A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07F843EA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3C9E" w14:textId="22004809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Pseudechis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porphyriacus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B1DF7" w14:textId="6F659FF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2881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958CA" w14:textId="240C7C6D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318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FEF82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43BE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A394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F2C52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4318A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D3640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1B26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8236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61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4F95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DEFB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153E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BE53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54DBF6AE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22F57" w14:textId="287166C3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Pseudechis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porphyriacus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EF373" w14:textId="04E6C893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2517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E4A42" w14:textId="52057521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318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AAC2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93C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498E1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9CA2E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E0367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sc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56534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84D1D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3277A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61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E5A4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9F8E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FCA0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78D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0C6D11F7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63DB" w14:textId="48C0A3EC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Pseudonaja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textilis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A7896" w14:textId="128DB48A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2517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0FCE4" w14:textId="4C136256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28DF9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D467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47E12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55FA3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EE05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0EC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CF34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E93D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CC74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49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54A2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9AD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276A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</w:tr>
      <w:tr w:rsidR="00E160A6" w:rsidRPr="00030926" w14:paraId="047014FD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6EACD" w14:textId="17149E56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Pseudonaja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textilis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A970C" w14:textId="6976F950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1338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7DF9" w14:textId="6DF57334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AB8C3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EDBB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F00BF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C8B5B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B1872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sc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5A6F4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2BAC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53458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6070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49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9A44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07C8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72CF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</w:tr>
      <w:tr w:rsidR="00E160A6" w:rsidRPr="00030926" w14:paraId="0715091C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1CF67" w14:textId="7D5F448B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Pseudonaja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textilis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E9AAC" w14:textId="0EA7C98D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2160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07122" w14:textId="5EE025BD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0E51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2797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B2565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678F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C984C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B3DE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38E47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63893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51FC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49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07D2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EA1B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F44F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</w:tr>
      <w:tr w:rsidR="00E160A6" w:rsidRPr="00030926" w14:paraId="2140CCA9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B1AFD" w14:textId="79D67035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Rhabdophis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tigrinus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72F02" w14:textId="52E36705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2290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2410" w14:textId="2D99DEC1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B4677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14.5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161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BB93C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E322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7BA18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0B13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4C85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B0A4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4C0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1C18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AEE4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2F7B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0828B4A0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84410" w14:textId="1546516F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Rhabdophis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tigrinus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7FD64" w14:textId="44B10F36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2290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0CE86" w14:textId="33E7119C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FEBC9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14.5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5304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A8E0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D8E57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9.2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A67D6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sc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E5A7B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1DD14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0B2D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89F0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AB08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3201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294D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0C76AE57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61473" w14:textId="5B4631B9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Rhabdophis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tigrinus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B4DB4" w14:textId="661BE83A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0C8A1" w14:textId="5C2194D2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DCB50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14.5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D9B9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706C3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B39E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7.4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A7086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B9156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33CBF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E678C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723F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BF78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4ABD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2671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28292D17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AF794" w14:textId="0B714C51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Sistrurus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miliarius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8B68A" w14:textId="02F5033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1575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FBACD" w14:textId="1AC2241F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E2F40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78FD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683BA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82EC4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2.91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F7E3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07B67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B2A9C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E825B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B52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24A3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571F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2496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7291020D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38127" w14:textId="7999679C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Sistrurus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miliarius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E9F0A" w14:textId="0271E706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1575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835B9" w14:textId="36B37E65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1D40D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A20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4E64C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3BFD6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3407E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sc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141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67D6C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64664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73FF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DFE8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AA7C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29D1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4AFE8123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897CC" w14:textId="71757E4B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Sistrurus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miliarius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43651" w14:textId="4FF0B4C8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1575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486A9" w14:textId="1112B656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ED4F0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E95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33C2C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812B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6.8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3C3A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712E0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BF06C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318E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370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CF0B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AC9F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3A2E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03BB5E01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ED64" w14:textId="60854D01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Sistrurus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miliarius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BC85B" w14:textId="1A65102E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21949" w14:textId="433F5793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D146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9366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914AA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A9247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A836F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12AC5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27B57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2A627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CEF1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C7BA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F8D2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6FDD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604592ED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20589" w14:textId="043B9B74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Thamnophis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elegans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B22F3" w14:textId="23A9000C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8975F" w14:textId="1CA28DC2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40236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59E4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58FEF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FBFFA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13.9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D946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02B38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34.6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6E68C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65.4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77594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69E1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C6ED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5F44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8C8B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2028C859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272F3" w14:textId="633E2C28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Thelotornis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capensis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0C0DA" w14:textId="5C3B180F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3263E" w14:textId="60D67FF6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316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D119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2.25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864E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arboreal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2D971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C8564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60FCB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896A5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7FEBF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4D82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61AA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71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A410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C9B4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E8E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6634A304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AB28E" w14:textId="6812DB59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Thelotornis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capensis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E293" w14:textId="20C6B14A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11E4F" w14:textId="053295A2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316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48EAC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2.25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22B6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arboreal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732B5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11702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1.24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C659E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33996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50B8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72FCD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A071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71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4E82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A85CA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B98F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6CD1CA9C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ECCEA" w14:textId="60BD6F6D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Cryptelytrops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albolabris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7D52C" w14:textId="78F578BC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9BA3E" w14:textId="0C50B7B5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AE4B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10.5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62F8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arboreal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B2EF4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534B7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FD70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E8AE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48CBF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875BF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9EBB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3ADD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979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5A778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78E0BF3A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6B40A" w14:textId="6E772548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Cryptelytrops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albolabris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5B6BA" w14:textId="4DA8B9F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FE844" w14:textId="2FC12EEF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E6BB9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10.5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744B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arboreal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F646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CB72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12.75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8C389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sc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220A2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B3BB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DCE5A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1F5C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E13FC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4B5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51E0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3817BABA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500B7" w14:textId="46F151AB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Trimeresurus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gramineus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95501" w14:textId="72C90BF8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EF01D" w14:textId="2125645D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E5FFA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4D2A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arboreal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36DBF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20FD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C5344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2AE0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9EAD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41B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AE94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3CE5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FA40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4012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6841FAE9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34771" w14:textId="7BB76265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Tropidechis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carinatus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873AB" w14:textId="2E97B09A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A5B1D" w14:textId="27F2C6BF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62D5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7541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15071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7DC56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1.36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AE8E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sc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132DC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0162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6CFD0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F35C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EFD9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466A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B66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71174F48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3AC23" w14:textId="44FA7840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Vipera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aspis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F9F58" w14:textId="2C66F11A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0CAA3" w14:textId="731A927F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A96A0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9.5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12F92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ADDC4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A66FE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E005B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sc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073FA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449F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B328C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EF3D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D1D74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FB446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39FB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4ED6EA5D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98155" w14:textId="61B0AF5D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Vipera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aspis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35D3D" w14:textId="1502E3D4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CD250" w14:textId="2105474E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D294B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9.5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6011B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54100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B6ED3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559E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546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E001A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6D0BE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2E710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702B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FFF4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0DD45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2CAD0E34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C87B" w14:textId="2515071E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Vipera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aspis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CD03B" w14:textId="135F9606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D2E18" w14:textId="5E15CA0D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E0D36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9.5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D96D3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FFE0F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26462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4.7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1E2C3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im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520B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3F593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E8FD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6EA8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12FB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490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FAC87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160A6" w:rsidRPr="00030926" w14:paraId="2BFF360B" w14:textId="77777777" w:rsidTr="0040107C">
        <w:trPr>
          <w:trHeight w:val="320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6A993" w14:textId="5B3474E1" w:rsidR="00E160A6" w:rsidRPr="00030926" w:rsidRDefault="00E160A6" w:rsidP="00C67E49">
            <w:pPr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</w:pP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Vipera</w:t>
            </w:r>
            <w:proofErr w:type="spellEnd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0926">
              <w:rPr>
                <w:rFonts w:asciiTheme="minorHAnsi" w:eastAsia="Times New Roman" w:hAnsiTheme="minorHAnsi"/>
                <w:i/>
                <w:color w:val="000000"/>
                <w:sz w:val="20"/>
                <w:szCs w:val="20"/>
              </w:rPr>
              <w:t>latastei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2739" w14:textId="279422D0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17FBC" w14:textId="4F1BE40F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E3AD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356DE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terrestrial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84EB4" w14:textId="77777777" w:rsidR="00E160A6" w:rsidRPr="00030926" w:rsidRDefault="00E160A6" w:rsidP="00C9230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010E1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16.4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45822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60CBC" w14:textId="77777777" w:rsidR="00E160A6" w:rsidRPr="00030926" w:rsidRDefault="00E160A6" w:rsidP="00522EB1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34FDA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1.7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B49F1" w14:textId="77777777" w:rsidR="00E160A6" w:rsidRPr="00030926" w:rsidRDefault="00E160A6" w:rsidP="002A592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1.7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08409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20.7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60CCF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63C3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69.8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1BE3D" w14:textId="77777777" w:rsidR="00E160A6" w:rsidRPr="00030926" w:rsidRDefault="00E160A6" w:rsidP="00E160A6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03092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</w:tr>
    </w:tbl>
    <w:p w14:paraId="76B486C0" w14:textId="77777777" w:rsidR="00C42646" w:rsidRDefault="00C42646"/>
    <w:p w14:paraId="1DBDB20D" w14:textId="77777777" w:rsidR="00C42646" w:rsidRDefault="00C42646"/>
    <w:p w14:paraId="29F8A68A" w14:textId="77777777" w:rsidR="00C42646" w:rsidRDefault="00C42646" w:rsidP="00C42646">
      <w:pPr>
        <w:pStyle w:val="EndNoteBibliography"/>
        <w:ind w:left="720" w:hanging="720"/>
      </w:pPr>
    </w:p>
    <w:p w14:paraId="4319C93C" w14:textId="4F49D91D" w:rsidR="00C42646" w:rsidRPr="00C42646" w:rsidRDefault="00C42646" w:rsidP="00C42646">
      <w:pPr>
        <w:pStyle w:val="EndNoteBibliography"/>
        <w:ind w:left="720" w:hanging="720"/>
        <w:rPr>
          <w:b/>
        </w:rPr>
      </w:pPr>
      <w:r w:rsidRPr="00C42646">
        <w:rPr>
          <w:b/>
        </w:rPr>
        <w:lastRenderedPageBreak/>
        <w:t>References</w:t>
      </w:r>
    </w:p>
    <w:p w14:paraId="7AF1AA53" w14:textId="77777777" w:rsidR="008E0E4F" w:rsidRPr="008E0E4F" w:rsidRDefault="00C42646" w:rsidP="008E0E4F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8E0E4F" w:rsidRPr="008E0E4F">
        <w:rPr>
          <w:noProof/>
        </w:rPr>
        <w:t>1</w:t>
      </w:r>
      <w:r w:rsidR="008E0E4F" w:rsidRPr="008E0E4F">
        <w:rPr>
          <w:noProof/>
        </w:rPr>
        <w:tab/>
        <w:t xml:space="preserve">Boback, S. M. &amp; Guyer, C. A test of reproductive power in snakes. </w:t>
      </w:r>
      <w:r w:rsidR="008E0E4F" w:rsidRPr="008E0E4F">
        <w:rPr>
          <w:i/>
          <w:noProof/>
        </w:rPr>
        <w:t>Ecology</w:t>
      </w:r>
      <w:r w:rsidR="008E0E4F" w:rsidRPr="008E0E4F">
        <w:rPr>
          <w:noProof/>
        </w:rPr>
        <w:t xml:space="preserve"> </w:t>
      </w:r>
      <w:r w:rsidR="008E0E4F" w:rsidRPr="008E0E4F">
        <w:rPr>
          <w:b/>
          <w:noProof/>
        </w:rPr>
        <w:t>89</w:t>
      </w:r>
      <w:r w:rsidR="008E0E4F" w:rsidRPr="008E0E4F">
        <w:rPr>
          <w:noProof/>
        </w:rPr>
        <w:t>, 1428-1435 (2008).</w:t>
      </w:r>
    </w:p>
    <w:p w14:paraId="66BB634D" w14:textId="77777777" w:rsidR="008E0E4F" w:rsidRPr="008E0E4F" w:rsidRDefault="008E0E4F" w:rsidP="008E0E4F">
      <w:pPr>
        <w:pStyle w:val="EndNoteBibliography"/>
        <w:ind w:left="720" w:hanging="720"/>
        <w:rPr>
          <w:noProof/>
        </w:rPr>
      </w:pPr>
      <w:r w:rsidRPr="008E0E4F">
        <w:rPr>
          <w:noProof/>
        </w:rPr>
        <w:t>2</w:t>
      </w:r>
      <w:r w:rsidRPr="008E0E4F">
        <w:rPr>
          <w:noProof/>
        </w:rPr>
        <w:tab/>
        <w:t>de Queiroz, A. &amp; Rodríguez</w:t>
      </w:r>
      <w:r w:rsidRPr="008E0E4F">
        <w:rPr>
          <w:rFonts w:ascii="Calibri" w:eastAsia="Calibri" w:hAnsi="Calibri" w:cs="Calibri"/>
          <w:noProof/>
        </w:rPr>
        <w:t>‐</w:t>
      </w:r>
      <w:r w:rsidRPr="008E0E4F">
        <w:rPr>
          <w:noProof/>
        </w:rPr>
        <w:t xml:space="preserve">Robles, J. A. Historical contingency and animal diets: the origins of egg eating in snakes. </w:t>
      </w:r>
      <w:r w:rsidRPr="008E0E4F">
        <w:rPr>
          <w:i/>
          <w:noProof/>
        </w:rPr>
        <w:t>The American Naturalist</w:t>
      </w:r>
      <w:r w:rsidRPr="008E0E4F">
        <w:rPr>
          <w:noProof/>
        </w:rPr>
        <w:t xml:space="preserve"> </w:t>
      </w:r>
      <w:r w:rsidRPr="008E0E4F">
        <w:rPr>
          <w:b/>
          <w:noProof/>
        </w:rPr>
        <w:t>167</w:t>
      </w:r>
      <w:r w:rsidRPr="008E0E4F">
        <w:rPr>
          <w:noProof/>
        </w:rPr>
        <w:t>, 684-694 (2006).</w:t>
      </w:r>
    </w:p>
    <w:p w14:paraId="70F47A98" w14:textId="77777777" w:rsidR="008E0E4F" w:rsidRPr="008E0E4F" w:rsidRDefault="008E0E4F" w:rsidP="008E0E4F">
      <w:pPr>
        <w:pStyle w:val="EndNoteBibliography"/>
        <w:ind w:left="720" w:hanging="720"/>
        <w:rPr>
          <w:noProof/>
        </w:rPr>
      </w:pPr>
      <w:r w:rsidRPr="008E0E4F">
        <w:rPr>
          <w:noProof/>
        </w:rPr>
        <w:t>3</w:t>
      </w:r>
      <w:r w:rsidRPr="008E0E4F">
        <w:rPr>
          <w:noProof/>
        </w:rPr>
        <w:tab/>
        <w:t xml:space="preserve">Branch, W. R. </w:t>
      </w:r>
      <w:r w:rsidRPr="008E0E4F">
        <w:rPr>
          <w:i/>
          <w:noProof/>
        </w:rPr>
        <w:t>Field guide to snakes and other reptiles of southern Africa</w:t>
      </w:r>
      <w:r w:rsidRPr="008E0E4F">
        <w:rPr>
          <w:noProof/>
        </w:rPr>
        <w:t>.  (Struik, 1998).</w:t>
      </w:r>
    </w:p>
    <w:p w14:paraId="7B27B07E" w14:textId="77777777" w:rsidR="008E0E4F" w:rsidRPr="008E0E4F" w:rsidRDefault="008E0E4F" w:rsidP="008E0E4F">
      <w:pPr>
        <w:pStyle w:val="EndNoteBibliography"/>
        <w:ind w:left="720" w:hanging="720"/>
        <w:rPr>
          <w:noProof/>
        </w:rPr>
      </w:pPr>
      <w:r w:rsidRPr="008E0E4F">
        <w:rPr>
          <w:noProof/>
        </w:rPr>
        <w:t>4</w:t>
      </w:r>
      <w:r w:rsidRPr="008E0E4F">
        <w:rPr>
          <w:noProof/>
        </w:rPr>
        <w:tab/>
        <w:t xml:space="preserve">O'Shea, M. </w:t>
      </w:r>
      <w:r w:rsidRPr="008E0E4F">
        <w:rPr>
          <w:i/>
          <w:noProof/>
        </w:rPr>
        <w:t>Venomous snakes of the world</w:t>
      </w:r>
      <w:r w:rsidRPr="008E0E4F">
        <w:rPr>
          <w:noProof/>
        </w:rPr>
        <w:t>.  (New Holland Publishers, 2008).</w:t>
      </w:r>
    </w:p>
    <w:p w14:paraId="0B199AE8" w14:textId="77777777" w:rsidR="008E0E4F" w:rsidRPr="008E0E4F" w:rsidRDefault="008E0E4F" w:rsidP="008E0E4F">
      <w:pPr>
        <w:pStyle w:val="EndNoteBibliography"/>
        <w:ind w:left="720" w:hanging="720"/>
        <w:rPr>
          <w:noProof/>
        </w:rPr>
      </w:pPr>
      <w:r w:rsidRPr="008E0E4F">
        <w:rPr>
          <w:noProof/>
        </w:rPr>
        <w:t>5</w:t>
      </w:r>
      <w:r w:rsidRPr="008E0E4F">
        <w:rPr>
          <w:noProof/>
        </w:rPr>
        <w:tab/>
        <w:t xml:space="preserve">Navy, U. Poisonous snakes of the world. </w:t>
      </w:r>
      <w:r w:rsidRPr="008E0E4F">
        <w:rPr>
          <w:i/>
          <w:noProof/>
        </w:rPr>
        <w:t>US Govt New York: Dover Publications Inc</w:t>
      </w:r>
      <w:r w:rsidRPr="008E0E4F">
        <w:rPr>
          <w:noProof/>
        </w:rPr>
        <w:t>, 203-206 (1991).</w:t>
      </w:r>
    </w:p>
    <w:p w14:paraId="0C64F790" w14:textId="77777777" w:rsidR="008E0E4F" w:rsidRPr="008E0E4F" w:rsidRDefault="008E0E4F" w:rsidP="008E0E4F">
      <w:pPr>
        <w:pStyle w:val="EndNoteBibliography"/>
        <w:ind w:left="720" w:hanging="720"/>
        <w:rPr>
          <w:noProof/>
        </w:rPr>
      </w:pPr>
      <w:r w:rsidRPr="008E0E4F">
        <w:rPr>
          <w:noProof/>
        </w:rPr>
        <w:t>6</w:t>
      </w:r>
      <w:r w:rsidRPr="008E0E4F">
        <w:rPr>
          <w:noProof/>
        </w:rPr>
        <w:tab/>
        <w:t xml:space="preserve">Spawls, S., Branch, B. &amp; Branch, W. R. </w:t>
      </w:r>
      <w:r w:rsidRPr="008E0E4F">
        <w:rPr>
          <w:i/>
          <w:noProof/>
        </w:rPr>
        <w:t>The dangerous snakes of Africa: natural history, species directory, venoms, and snakebite</w:t>
      </w:r>
      <w:r w:rsidRPr="008E0E4F">
        <w:rPr>
          <w:noProof/>
        </w:rPr>
        <w:t>.  (Ralph Curtis Pub, 1995).</w:t>
      </w:r>
    </w:p>
    <w:p w14:paraId="164EF20C" w14:textId="77777777" w:rsidR="008E0E4F" w:rsidRPr="008E0E4F" w:rsidRDefault="008E0E4F" w:rsidP="008E0E4F">
      <w:pPr>
        <w:pStyle w:val="EndNoteBibliography"/>
        <w:ind w:left="720" w:hanging="720"/>
        <w:rPr>
          <w:noProof/>
        </w:rPr>
      </w:pPr>
      <w:r w:rsidRPr="008E0E4F">
        <w:rPr>
          <w:noProof/>
        </w:rPr>
        <w:t>7</w:t>
      </w:r>
      <w:r w:rsidRPr="008E0E4F">
        <w:rPr>
          <w:noProof/>
        </w:rPr>
        <w:tab/>
        <w:t xml:space="preserve">Ernst, C. H. &amp; Ernst, E. M. </w:t>
      </w:r>
      <w:r w:rsidRPr="008E0E4F">
        <w:rPr>
          <w:i/>
          <w:noProof/>
        </w:rPr>
        <w:t>Snakes of the United States and Canada</w:t>
      </w:r>
      <w:r w:rsidRPr="008E0E4F">
        <w:rPr>
          <w:noProof/>
        </w:rPr>
        <w:t>.  (Smithsonian Books, 2003).</w:t>
      </w:r>
    </w:p>
    <w:p w14:paraId="7474BFEF" w14:textId="77777777" w:rsidR="008E0E4F" w:rsidRPr="008E0E4F" w:rsidRDefault="008E0E4F" w:rsidP="008E0E4F">
      <w:pPr>
        <w:pStyle w:val="EndNoteBibliography"/>
        <w:ind w:left="720" w:hanging="720"/>
        <w:rPr>
          <w:noProof/>
        </w:rPr>
      </w:pPr>
      <w:r w:rsidRPr="008E0E4F">
        <w:rPr>
          <w:noProof/>
        </w:rPr>
        <w:t>8</w:t>
      </w:r>
      <w:r w:rsidRPr="008E0E4F">
        <w:rPr>
          <w:noProof/>
        </w:rPr>
        <w:tab/>
        <w:t xml:space="preserve">Campbell, J. A., Lamar, W. W. &amp; Brodie, E. D. </w:t>
      </w:r>
      <w:r w:rsidRPr="008E0E4F">
        <w:rPr>
          <w:i/>
          <w:noProof/>
        </w:rPr>
        <w:t>Venomous reptiles of the Western Hemisphere</w:t>
      </w:r>
      <w:r w:rsidRPr="008E0E4F">
        <w:rPr>
          <w:noProof/>
        </w:rPr>
        <w:t>.  (Comstock Pub. Associates, 2004).</w:t>
      </w:r>
    </w:p>
    <w:p w14:paraId="09A10058" w14:textId="6DA88149" w:rsidR="00DE1498" w:rsidRDefault="00C42646">
      <w:r>
        <w:fldChar w:fldCharType="end"/>
      </w:r>
    </w:p>
    <w:sectPr w:rsidR="00DE1498" w:rsidSect="00C67E49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x5t9ztwnxe5f8edetnp2tzne0aaff55ftr5&quot;&gt;My EndNote Library&lt;record-ids&gt;&lt;item&gt;68&lt;/item&gt;&lt;item&gt;69&lt;/item&gt;&lt;item&gt;70&lt;/item&gt;&lt;item&gt;71&lt;/item&gt;&lt;item&gt;74&lt;/item&gt;&lt;item&gt;75&lt;/item&gt;&lt;item&gt;203&lt;/item&gt;&lt;item&gt;204&lt;/item&gt;&lt;/record-ids&gt;&lt;/item&gt;&lt;/Libraries&gt;"/>
  </w:docVars>
  <w:rsids>
    <w:rsidRoot w:val="00C67E49"/>
    <w:rsid w:val="00030926"/>
    <w:rsid w:val="000805FA"/>
    <w:rsid w:val="000E6823"/>
    <w:rsid w:val="00174FDA"/>
    <w:rsid w:val="0019598A"/>
    <w:rsid w:val="001A546E"/>
    <w:rsid w:val="002021D9"/>
    <w:rsid w:val="002255E1"/>
    <w:rsid w:val="002551BB"/>
    <w:rsid w:val="002A592F"/>
    <w:rsid w:val="002B361D"/>
    <w:rsid w:val="003067C4"/>
    <w:rsid w:val="003A3756"/>
    <w:rsid w:val="003E703B"/>
    <w:rsid w:val="0040107C"/>
    <w:rsid w:val="004B7D71"/>
    <w:rsid w:val="00520F97"/>
    <w:rsid w:val="005222BF"/>
    <w:rsid w:val="00522EB1"/>
    <w:rsid w:val="005A1F00"/>
    <w:rsid w:val="005C10A7"/>
    <w:rsid w:val="005C6A1A"/>
    <w:rsid w:val="005D2033"/>
    <w:rsid w:val="00614482"/>
    <w:rsid w:val="006242CE"/>
    <w:rsid w:val="00670B81"/>
    <w:rsid w:val="00693DBA"/>
    <w:rsid w:val="006C61A2"/>
    <w:rsid w:val="00744AF2"/>
    <w:rsid w:val="007F5C9D"/>
    <w:rsid w:val="00801908"/>
    <w:rsid w:val="00846D08"/>
    <w:rsid w:val="008927CB"/>
    <w:rsid w:val="008E0E4F"/>
    <w:rsid w:val="0090192C"/>
    <w:rsid w:val="00977C4F"/>
    <w:rsid w:val="0098658F"/>
    <w:rsid w:val="00994830"/>
    <w:rsid w:val="009D6547"/>
    <w:rsid w:val="00A1167F"/>
    <w:rsid w:val="00A168E8"/>
    <w:rsid w:val="00A96900"/>
    <w:rsid w:val="00AA6B8E"/>
    <w:rsid w:val="00AC5261"/>
    <w:rsid w:val="00B57B3A"/>
    <w:rsid w:val="00B768C3"/>
    <w:rsid w:val="00C42646"/>
    <w:rsid w:val="00C47575"/>
    <w:rsid w:val="00C67E49"/>
    <w:rsid w:val="00C75E1B"/>
    <w:rsid w:val="00C92307"/>
    <w:rsid w:val="00CA3291"/>
    <w:rsid w:val="00CC24ED"/>
    <w:rsid w:val="00D30F7D"/>
    <w:rsid w:val="00D33137"/>
    <w:rsid w:val="00DE1498"/>
    <w:rsid w:val="00E160A6"/>
    <w:rsid w:val="00E613EE"/>
    <w:rsid w:val="00E64B97"/>
    <w:rsid w:val="00E85A3C"/>
    <w:rsid w:val="00ED4EC2"/>
    <w:rsid w:val="00EF6BF5"/>
    <w:rsid w:val="00F86FE7"/>
    <w:rsid w:val="00FA799A"/>
    <w:rsid w:val="00FF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8CD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DB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C92307"/>
    <w:rPr>
      <w:lang w:val="en-GB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92307"/>
    <w:rPr>
      <w:rFonts w:ascii="Times New Roman" w:hAnsi="Times New Roman" w:cs="Times New Roman"/>
      <w:lang w:val="en-GB"/>
    </w:rPr>
  </w:style>
  <w:style w:type="paragraph" w:customStyle="1" w:styleId="EndNoteBibliographyTitle">
    <w:name w:val="EndNote Bibliography Title"/>
    <w:basedOn w:val="Normal"/>
    <w:rsid w:val="00C42646"/>
    <w:pPr>
      <w:jc w:val="center"/>
    </w:pPr>
  </w:style>
  <w:style w:type="paragraph" w:customStyle="1" w:styleId="EndNoteBibliography">
    <w:name w:val="EndNote Bibliography"/>
    <w:basedOn w:val="Normal"/>
    <w:rsid w:val="00C42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11</Pages>
  <Words>14592</Words>
  <Characters>83181</Characters>
  <Application>Microsoft Macintosh Word</Application>
  <DocSecurity>0</DocSecurity>
  <Lines>693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Healy</dc:creator>
  <cp:keywords/>
  <dc:description/>
  <cp:lastModifiedBy>Kevin Healy</cp:lastModifiedBy>
  <cp:revision>4</cp:revision>
  <dcterms:created xsi:type="dcterms:W3CDTF">2017-01-15T21:19:00Z</dcterms:created>
  <dcterms:modified xsi:type="dcterms:W3CDTF">2017-01-26T14:37:00Z</dcterms:modified>
</cp:coreProperties>
</file>