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AFA" w:rsidRDefault="009F1AFA" w:rsidP="007F06C8">
      <w:pPr>
        <w:pStyle w:val="Heading3"/>
      </w:pPr>
      <w:hyperlink r:id="rId5" w:anchor="Source&amp;section-id={0591D116-E25D-4745-A6E5-425A23982374}&amp;page-id={9CD4D9D9-7F39-48DF-950C-EE3CB745B87C}&amp;end" w:history="1">
        <w:r>
          <w:rPr>
            <w:rStyle w:val="Hyperlink"/>
          </w:rPr>
          <w:t>Source</w:t>
        </w:r>
      </w:hyperlink>
      <w:r>
        <w:t>  (</w:t>
      </w:r>
      <w:hyperlink r:id="rId6" w:history="1">
        <w:r>
          <w:rPr>
            <w:rStyle w:val="Hyperlink"/>
          </w:rPr>
          <w:t>Web view</w:t>
        </w:r>
      </w:hyperlink>
      <w:r>
        <w:t>)</w:t>
      </w:r>
    </w:p>
    <w:p w:rsidR="009F1AFA" w:rsidRDefault="009F1AFA" w:rsidP="009F1AFA"/>
    <w:p w:rsidR="009F1AFA" w:rsidRPr="009F1AFA" w:rsidRDefault="009F1AFA" w:rsidP="009F1AFA">
      <w:r>
        <w:t>Open in one note</w:t>
      </w:r>
      <w:bookmarkStart w:id="0" w:name="_GoBack"/>
      <w:bookmarkEnd w:id="0"/>
    </w:p>
    <w:p w:rsidR="007F06C8" w:rsidRDefault="007F06C8"/>
    <w:sectPr w:rsidR="007F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64AE"/>
    <w:multiLevelType w:val="hybridMultilevel"/>
    <w:tmpl w:val="F386FDF4"/>
    <w:lvl w:ilvl="0" w:tplc="231C6F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A2"/>
    <w:rsid w:val="00131BA2"/>
    <w:rsid w:val="0026787A"/>
    <w:rsid w:val="005B36E2"/>
    <w:rsid w:val="007F06C8"/>
    <w:rsid w:val="009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B69F"/>
  <w15:chartTrackingRefBased/>
  <w15:docId w15:val="{03449149-BBDF-460A-A3CB-ED464608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6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6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06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0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6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edit.aspx/%e6%96%87%e6%a1%a3/My%20Development?cid=afb79b3f854ef321&amp;id=documents&amp;wd=target%28YH%20Fin%20Database.one%7C0591D116-E25D-4745-A6E5-425A23982374%2FSource%7C9CD4D9D9-7F39-48DF-950C-EE3CB745B87C%2F%29" TargetMode="External"/><Relationship Id="rId5" Type="http://schemas.openxmlformats.org/officeDocument/2006/relationships/hyperlink" Target="onenote:https://d.docs.live.net/afb79b3f854ef321/%5e.Documents/My%20Development/YH%20Fin%20Database.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Samuel.Wang@dimensional.com</dc:creator>
  <cp:keywords/>
  <dc:description/>
  <cp:lastModifiedBy>Samuel.Wang@dimensional.com</cp:lastModifiedBy>
  <cp:revision>3</cp:revision>
  <dcterms:created xsi:type="dcterms:W3CDTF">2018-01-04T17:14:00Z</dcterms:created>
  <dcterms:modified xsi:type="dcterms:W3CDTF">2018-01-05T20:55:00Z</dcterms:modified>
</cp:coreProperties>
</file>