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000" w:type="dxa"/>
        <w:tblInd w:w="6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0"/>
      </w:tblGrid>
      <w:tr w:rsidR="00107541" w14:paraId="4485759A" w14:textId="77777777" w:rsidTr="00107541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3000" w:type="dxa"/>
          </w:tcPr>
          <w:p w14:paraId="169B0987" w14:textId="77777777" w:rsidR="00107541" w:rsidRDefault="00107541" w:rsidP="00107541">
            <w:pPr>
              <w:tabs>
                <w:tab w:val="left" w:pos="676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swipe to get a delete button </w:t>
            </w:r>
          </w:p>
          <w:p w14:paraId="54C92B0D" w14:textId="77777777" w:rsidR="00107541" w:rsidRPr="00107541" w:rsidRDefault="00107541" w:rsidP="00107541">
            <w:pPr>
              <w:tabs>
                <w:tab w:val="left" w:pos="676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or just tap to cross it off </w:t>
            </w:r>
          </w:p>
        </w:tc>
      </w:tr>
    </w:tbl>
    <w:p w14:paraId="4EFD73A7" w14:textId="77777777" w:rsidR="00E53FB9" w:rsidRDefault="00E53FB9" w:rsidP="00107541">
      <w:pPr>
        <w:tabs>
          <w:tab w:val="left" w:pos="676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B0E85" wp14:editId="2F78F1F0">
                <wp:simplePos x="0" y="0"/>
                <wp:positionH relativeFrom="column">
                  <wp:posOffset>2686050</wp:posOffset>
                </wp:positionH>
                <wp:positionV relativeFrom="paragraph">
                  <wp:posOffset>1991994</wp:posOffset>
                </wp:positionV>
                <wp:extent cx="1695450" cy="29241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5B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1.5pt;margin-top:156.85pt;width:133.5pt;height:23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107541" w:rsidRPr="00107541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7B5686" wp14:editId="6EB31690">
                <wp:simplePos x="0" y="0"/>
                <wp:positionH relativeFrom="column">
                  <wp:posOffset>4267200</wp:posOffset>
                </wp:positionH>
                <wp:positionV relativeFrom="paragraph">
                  <wp:posOffset>1458595</wp:posOffset>
                </wp:positionV>
                <wp:extent cx="1781175" cy="409575"/>
                <wp:effectExtent l="57150" t="57150" r="47625" b="476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14:paraId="1B9594C0" w14:textId="77777777" w:rsidR="00107541" w:rsidRDefault="00107541">
                            <w:r>
                              <w:t>Tap to add and a pop up will appear example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B5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114.85pt;width:140.2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">
                <v:textbox>
                  <w:txbxContent>
                    <w:p w14:paraId="1B9594C0" w14:textId="77777777" w:rsidR="00107541" w:rsidRDefault="00107541">
                      <w:r>
                        <w:t>Tap to add and a pop up will appear example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5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81E1" wp14:editId="2204806A">
                <wp:simplePos x="0" y="0"/>
                <wp:positionH relativeFrom="column">
                  <wp:posOffset>3086100</wp:posOffset>
                </wp:positionH>
                <wp:positionV relativeFrom="paragraph">
                  <wp:posOffset>1449070</wp:posOffset>
                </wp:positionV>
                <wp:extent cx="1143000" cy="39052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0487" id="Straight Arrow Connector 3" o:spid="_x0000_s1026" type="#_x0000_t32" style="position:absolute;margin-left:243pt;margin-top:114.1pt;width:90pt;height:30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1075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EA02D" wp14:editId="4CE3CD8A">
                <wp:simplePos x="0" y="0"/>
                <wp:positionH relativeFrom="column">
                  <wp:posOffset>2771775</wp:posOffset>
                </wp:positionH>
                <wp:positionV relativeFrom="paragraph">
                  <wp:posOffset>-450850</wp:posOffset>
                </wp:positionV>
                <wp:extent cx="1371600" cy="11144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0457" id="Straight Arrow Connector 2" o:spid="_x0000_s1026" type="#_x0000_t32" style="position:absolute;margin-left:218.25pt;margin-top:-35.5pt;width:108pt;height:8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107541">
        <w:rPr>
          <w:rStyle w:val="CommentReference"/>
        </w:rPr>
        <w:commentReference w:id="0"/>
      </w:r>
      <w:r w:rsidR="00107541">
        <w:rPr>
          <w:vertAlign w:val="subscript"/>
        </w:rPr>
        <w:tab/>
      </w:r>
      <w:r w:rsidR="00107541">
        <w:rPr>
          <w:noProof/>
        </w:rPr>
        <w:drawing>
          <wp:inline distT="0" distB="0" distL="0" distR="0" wp14:anchorId="6F98D220" wp14:editId="54C209FD">
            <wp:extent cx="3324225" cy="3587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00" t="28791" r="15545" b="5074"/>
                    <a:stretch/>
                  </pic:blipFill>
                  <pic:spPr bwMode="auto">
                    <a:xfrm>
                      <a:off x="0" y="0"/>
                      <a:ext cx="3332390" cy="359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ABE48" w14:textId="77777777" w:rsidR="00E53FB9" w:rsidRDefault="00E53FB9" w:rsidP="00107541">
      <w:pPr>
        <w:tabs>
          <w:tab w:val="left" w:pos="6765"/>
        </w:tabs>
        <w:rPr>
          <w:noProof/>
        </w:rPr>
      </w:pPr>
    </w:p>
    <w:p w14:paraId="0A72D096" w14:textId="77777777" w:rsidR="00E53FB9" w:rsidRDefault="00E53FB9" w:rsidP="00107541">
      <w:pPr>
        <w:tabs>
          <w:tab w:val="left" w:pos="6765"/>
        </w:tabs>
        <w:rPr>
          <w:noProof/>
        </w:rPr>
      </w:pPr>
    </w:p>
    <w:p w14:paraId="71B8CADA" w14:textId="77777777" w:rsidR="0029376B" w:rsidRPr="00107541" w:rsidRDefault="00107541" w:rsidP="00107541">
      <w:pPr>
        <w:tabs>
          <w:tab w:val="left" w:pos="6765"/>
        </w:tabs>
        <w:rPr>
          <w:vertAlign w:val="subscript"/>
        </w:rPr>
      </w:pPr>
      <w:r>
        <w:rPr>
          <w:noProof/>
        </w:rPr>
        <w:drawing>
          <wp:inline distT="0" distB="0" distL="0" distR="0" wp14:anchorId="33060C32" wp14:editId="0A0EB97A">
            <wp:extent cx="2644849" cy="17145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56" t="15982" r="26643" b="17496"/>
                    <a:stretch/>
                  </pic:blipFill>
                  <pic:spPr bwMode="auto">
                    <a:xfrm>
                      <a:off x="0" y="0"/>
                      <a:ext cx="2664544" cy="172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9376B" w:rsidRPr="0010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an Heanue" w:date="2016-04-23T15:01:00Z" w:initials="AH">
    <w:p w14:paraId="21BF16A9" w14:textId="77777777" w:rsidR="00107541" w:rsidRDefault="0010754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BF16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n Heanue">
    <w15:presenceInfo w15:providerId="None" w15:userId="Alan Hean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1"/>
    <w:rsid w:val="00107541"/>
    <w:rsid w:val="0029376B"/>
    <w:rsid w:val="00E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10C8"/>
  <w15:chartTrackingRefBased/>
  <w15:docId w15:val="{CD88B98A-FEC1-49ED-BBAD-F720E7DD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7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5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5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5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Heanue</dc:creator>
  <cp:keywords/>
  <dc:description/>
  <cp:lastModifiedBy>Alan Heanue</cp:lastModifiedBy>
  <cp:revision>1</cp:revision>
  <dcterms:created xsi:type="dcterms:W3CDTF">2016-04-23T13:57:00Z</dcterms:created>
  <dcterms:modified xsi:type="dcterms:W3CDTF">2016-04-23T14:08:00Z</dcterms:modified>
</cp:coreProperties>
</file>