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4B" w:rsidRDefault="00F8263C">
      <w:r>
        <w:t>Week 4</w:t>
      </w:r>
    </w:p>
    <w:p w:rsidR="00F8263C" w:rsidRDefault="00F8263C">
      <w:r>
        <w:t>Data types and structures</w:t>
      </w:r>
    </w:p>
    <w:p w:rsidR="00F8263C" w:rsidRDefault="00F8263C"/>
    <w:p w:rsidR="00F8263C" w:rsidRDefault="00F8263C">
      <w:r>
        <w:t xml:space="preserve">In data types you have </w:t>
      </w:r>
    </w:p>
    <w:p w:rsidR="00F8263C" w:rsidRDefault="00F8263C">
      <w:r>
        <w:t>Numeric: double and integer</w:t>
      </w:r>
    </w:p>
    <w:p w:rsidR="00402EB5" w:rsidRDefault="00402EB5">
      <w:proofErr w:type="spellStart"/>
      <w:r>
        <w:t>Typeof</w:t>
      </w:r>
      <w:proofErr w:type="spellEnd"/>
      <w:r>
        <w:t xml:space="preserve"> will make the distinction between all the data types</w:t>
      </w:r>
    </w:p>
    <w:p w:rsidR="00402EB5" w:rsidRDefault="00402EB5">
      <w:proofErr w:type="spellStart"/>
      <w:r>
        <w:t>Modeof</w:t>
      </w:r>
      <w:proofErr w:type="spellEnd"/>
      <w:r>
        <w:t xml:space="preserve"> will only make the distinction between double and integrate</w:t>
      </w:r>
      <w:bookmarkStart w:id="0" w:name="_GoBack"/>
      <w:bookmarkEnd w:id="0"/>
    </w:p>
    <w:p w:rsidR="00F8263C" w:rsidRDefault="004E0714">
      <w:r>
        <w:t>Character</w:t>
      </w:r>
    </w:p>
    <w:p w:rsidR="004E0714" w:rsidRDefault="004E0714">
      <w:r>
        <w:t>Logical</w:t>
      </w:r>
    </w:p>
    <w:p w:rsidR="004E0714" w:rsidRDefault="008A7FCB">
      <w:r>
        <w:tab/>
      </w:r>
    </w:p>
    <w:p w:rsidR="008A7FCB" w:rsidRDefault="008A7FCB">
      <w:r>
        <w:t xml:space="preserve">Brackets [] are very important to subsets a list inside a list </w:t>
      </w:r>
    </w:p>
    <w:p w:rsidR="008A7FCB" w:rsidRDefault="008A7FCB">
      <w:r>
        <w:t>You can use $ when they specify a name</w:t>
      </w:r>
    </w:p>
    <w:p w:rsidR="008A7FCB" w:rsidRDefault="008A7FCB"/>
    <w:p w:rsidR="008A7FCB" w:rsidRDefault="008A7FCB"/>
    <w:p w:rsidR="00F8263C" w:rsidRDefault="00F8263C"/>
    <w:sectPr w:rsidR="00F8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3C"/>
    <w:rsid w:val="00402EB5"/>
    <w:rsid w:val="004E0714"/>
    <w:rsid w:val="00542F4B"/>
    <w:rsid w:val="008A7FCB"/>
    <w:rsid w:val="00960696"/>
    <w:rsid w:val="00F8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2CBA9-CB82-453C-8A77-B1C17311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Swaziland Revenue Authority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2022-10-04T06:01:00Z</dcterms:created>
  <dcterms:modified xsi:type="dcterms:W3CDTF">2022-10-04T08:57:00Z</dcterms:modified>
</cp:coreProperties>
</file>