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structure for R1.3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🤣🤣 Ah Graham… Rua just gave you the </w:t>
      </w:r>
      <w:r w:rsidDel="00000000" w:rsidR="00000000" w:rsidRPr="00000000">
        <w:rPr>
          <w:b w:val="1"/>
          <w:bCs w:val="1"/>
          <w:rtl w:val="0"/>
        </w:rPr>
        <w:t xml:space="preserve">WIMS board strategy pack</w:t>
      </w:r>
      <w:r w:rsidDel="00000000" w:rsidR="00000000" w:rsidRPr="00000000">
        <w:rPr>
          <w:rtl w:val="0"/>
        </w:rPr>
        <w:t xml:space="preserve"> when you asked for the </w:t>
      </w:r>
      <w:r w:rsidDel="00000000" w:rsidR="00000000" w:rsidRPr="00000000">
        <w:rPr>
          <w:b w:val="1"/>
          <w:bCs w:val="1"/>
          <w:rtl w:val="0"/>
        </w:rPr>
        <w:t xml:space="preserve">developer 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requirements failure: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“As Graham, I want the PHP menu structure so I stop copying HTML.”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Rua delivered: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“As CEO, here is the five-year information architecture.” 📋🤣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— the technical version.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vpokros2p16o" w:id="0"/>
      <w:bookmarkEnd w:id="0"/>
      <w:r w:rsidDel="00000000" w:rsidR="00000000" w:rsidRPr="00000000">
        <w:rPr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&lt;!-- copied into every page 😭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Change menu once → every page updates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qnyaakog1sfi" w:id="1"/>
      <w:bookmarkEnd w:id="1"/>
      <w:r w:rsidDel="00000000" w:rsidR="00000000" w:rsidRPr="00000000">
        <w:rPr>
          <w:sz w:val="46"/>
          <w:szCs w:val="46"/>
          <w:rtl w:val="0"/>
        </w:rPr>
        <w:t xml:space="preserve">Recommended WIMS PHP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wims/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index.php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about.php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contact.php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header.php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menu.php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footer.php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 articles/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fasting-report.php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└── weight-trends.php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xhhdllkytplv" w:id="2"/>
      <w:bookmarkEnd w:id="2"/>
      <w:r w:rsidDel="00000000" w:rsidR="00000000" w:rsidRPr="00000000">
        <w:rPr>
          <w:sz w:val="46"/>
          <w:szCs w:val="46"/>
          <w:rtl w:val="0"/>
        </w:rPr>
        <w:t xml:space="preserve">1. Page File Example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about.php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$pageTitle = "About WIMS";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include "includes/header.php";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&lt;h1&gt;About WIMS&lt;/h1&gt;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Weight Insight Mentoring Service content goes here.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include "includes/footer.php";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nmwtegqh4t8l" w:id="3"/>
      <w:bookmarkEnd w:id="3"/>
      <w:r w:rsidDel="00000000" w:rsidR="00000000" w:rsidRPr="00000000">
        <w:rPr>
          <w:sz w:val="46"/>
          <w:szCs w:val="46"/>
          <w:rtl w:val="0"/>
        </w:rPr>
        <w:t xml:space="preserve">2. Header File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includes/header.php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contains all repeated page opening code.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&lt;title&gt;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&lt;?php echo $pageTitle; ?&gt;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&lt;/title&gt;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&lt;link rel="stylesheet" href="/css/style.css"&gt;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include "menu.php";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now automatically gets: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HTML start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kqto5lv2hi0b" w:id="4"/>
      <w:bookmarkEnd w:id="4"/>
      <w:r w:rsidDel="00000000" w:rsidR="00000000" w:rsidRPr="00000000">
        <w:rPr>
          <w:sz w:val="46"/>
          <w:szCs w:val="46"/>
          <w:rtl w:val="0"/>
        </w:rPr>
        <w:t xml:space="preserve">3. Menu File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includes/menu.php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menu.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&lt;li&gt;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&lt;a href="/index.php"&gt;Home&lt;/a&gt;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&lt;/li&gt;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&lt;li&gt;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&lt;a href="/about.php"&gt;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About WIMS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&lt;/li&gt;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&lt;li&gt;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&lt;a href="/articles/"&gt;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&lt;/li&gt;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&lt;li&gt;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&lt;a href="/contact.php"&gt;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&lt;/li&gt;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it once.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changes.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hle9e1p3bul4" w:id="5"/>
      <w:bookmarkEnd w:id="5"/>
      <w:r w:rsidDel="00000000" w:rsidR="00000000" w:rsidRPr="00000000">
        <w:rPr>
          <w:sz w:val="46"/>
          <w:szCs w:val="46"/>
          <w:rtl w:val="0"/>
        </w:rPr>
        <w:t xml:space="preserve">4. Footer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includes/footer.php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© WIMS 2026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92a272w9lznx" w:id="6"/>
      <w:bookmarkEnd w:id="6"/>
      <w:r w:rsidDel="00000000" w:rsidR="00000000" w:rsidRPr="00000000">
        <w:rPr>
          <w:sz w:val="46"/>
          <w:szCs w:val="46"/>
          <w:rtl w:val="0"/>
        </w:rPr>
        <w:t xml:space="preserve">Adding a New Page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learn/measurement.php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file: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$pageTitle 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"Measurement and Trends";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include "../includes/header.php";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&lt;h1&gt;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Measurement and Trends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&lt;/h1&gt;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Article text...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include "../includes/footer.php";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irrkwqxhs2zs" w:id="7"/>
      <w:bookmarkEnd w:id="7"/>
      <w:r w:rsidDel="00000000" w:rsidR="00000000" w:rsidRPr="00000000">
        <w:rPr>
          <w:sz w:val="46"/>
          <w:szCs w:val="46"/>
          <w:rtl w:val="0"/>
        </w:rPr>
        <w:t xml:space="preserve">Optional Tiny Improvement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variable to highlight current menu: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$currentPage="about";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&lt;li class="&lt;?php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if($currentPage=="about")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echo "active";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?&gt;"&gt;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.active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font-weight:bold;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aeg2rh5g51lg" w:id="8"/>
      <w:bookmarkEnd w:id="8"/>
      <w:r w:rsidDel="00000000" w:rsidR="00000000" w:rsidRPr="00000000">
        <w:rPr>
          <w:sz w:val="46"/>
          <w:szCs w:val="46"/>
          <w:rtl w:val="0"/>
        </w:rPr>
        <w:t xml:space="preserve">What NOT to build yet 😂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MenuItem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├ Parent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├ Child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├ Child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foreach($menu as $item)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renderChildren();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recursive menu engine.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database.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CMS.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“WIMS Enterprise Portal 2035”. 🤣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Rua Developer Recommendation 🦊💻: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V1.0: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includes + static pages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energy belongs in: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articles,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videos,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reports,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book.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debugging a menu system that has more hierarchy than the Roman Empire. 😄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