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308CE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Ejercicios XML</w:t>
      </w:r>
    </w:p>
    <w:p w14:paraId="1555B9C7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4C4D359" w14:textId="0D0913C8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b/>
          <w:bCs/>
          <w:color w:val="000000"/>
          <w:lang w:eastAsia="ca-ES"/>
        </w:rPr>
        <w:t>25/09/</w:t>
      </w:r>
      <w:r w:rsidR="009F64A8">
        <w:rPr>
          <w:rFonts w:ascii="Arial" w:eastAsia="Times New Roman" w:hAnsi="Arial" w:cs="Arial"/>
          <w:b/>
          <w:bCs/>
          <w:color w:val="000000"/>
          <w:lang w:eastAsia="ca-ES"/>
        </w:rPr>
        <w:t>2</w:t>
      </w:r>
      <w:r w:rsidR="00CA21A6">
        <w:rPr>
          <w:rFonts w:ascii="Arial" w:eastAsia="Times New Roman" w:hAnsi="Arial" w:cs="Arial"/>
          <w:b/>
          <w:bCs/>
          <w:color w:val="000000"/>
          <w:lang w:eastAsia="ca-ES"/>
        </w:rPr>
        <w:t>3</w:t>
      </w:r>
    </w:p>
    <w:p w14:paraId="5DECBED1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Para cada uno de los documentos XML incluid la declaración </w:t>
      </w:r>
    </w:p>
    <w:p w14:paraId="5E614EB0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56148BF4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1. Crea un documento XML que recoja los datos de un alumno, apellido, nombre, DNI, mail y si tiene portatil (Si/No).</w:t>
      </w:r>
    </w:p>
    <w:p w14:paraId="6D49FD8F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2. Crea un documento XML que recoja los datos de un libro.</w:t>
      </w:r>
    </w:p>
    <w:p w14:paraId="4A9142B2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3. Crea un documento XML que recoja los datos de una fruta y una verdura, en relació a las etiquetas de un supermercado.</w:t>
      </w:r>
    </w:p>
    <w:p w14:paraId="41B8884C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4. Crea un documento XML que recoja los datos de un DNI.</w:t>
      </w:r>
    </w:p>
    <w:p w14:paraId="5F519915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5. Crea un documento XML que recoja los datos de cotización una acción, titulo, fecha, cotizacion de apertura, cotizacion maxima diaria, cotizacion minima diaria, cotizacion de cierre.</w:t>
      </w:r>
    </w:p>
    <w:p w14:paraId="586AB3C9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6. Crea un documento XML que recoja los datos de un archivo de un equipo informático,nombre,extension, fecha de creacion, hora de de creación, peso en bytes, propietario.</w:t>
      </w:r>
    </w:p>
    <w:p w14:paraId="10801B36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DA09D64" w14:textId="29390FD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b/>
          <w:bCs/>
          <w:color w:val="000000"/>
          <w:lang w:eastAsia="ca-ES"/>
        </w:rPr>
        <w:t>2/10/</w:t>
      </w:r>
      <w:r w:rsidR="00CA21A6">
        <w:rPr>
          <w:rFonts w:ascii="Arial" w:eastAsia="Times New Roman" w:hAnsi="Arial" w:cs="Arial"/>
          <w:b/>
          <w:bCs/>
          <w:color w:val="000000"/>
          <w:lang w:eastAsia="ca-ES"/>
        </w:rPr>
        <w:t>23</w:t>
      </w:r>
    </w:p>
    <w:p w14:paraId="35C2D6B4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0EB374E9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Declara cada uno de los documentos como XML </w:t>
      </w:r>
    </w:p>
    <w:p w14:paraId="1598C6FE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116C888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7. Crea un documento XML que recoja los datos de una receta medica</w:t>
      </w:r>
    </w:p>
    <w:p w14:paraId="0217BD1C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drawing>
          <wp:inline distT="0" distB="0" distL="0" distR="0" wp14:anchorId="47247AB0" wp14:editId="5D839E35">
            <wp:extent cx="5734050" cy="4048125"/>
            <wp:effectExtent l="0" t="0" r="0" b="9525"/>
            <wp:docPr id="1" name="Imatge 1" descr="Resultado de imagen de receta med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receta medic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9B62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25BF1FF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8. Crea un documento XML que recoja los datos de una pelicula</w:t>
      </w:r>
    </w:p>
    <w:p w14:paraId="3C5F83A0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7496F9C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6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https://www.imdb.com/title/tt7286456/</w:t>
        </w:r>
      </w:hyperlink>
    </w:p>
    <w:p w14:paraId="174B8F63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8C88907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9. Crea un documento XML con los datos de los Grandes Premios ganados por Michael Schumacher en la temporada 2004</w:t>
      </w:r>
    </w:p>
    <w:p w14:paraId="503DB6FF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7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https://es.wikipedia.org/wiki/Anexo:Grandes_Premios_de_Fórmula_1_ganados_por_Michael_Schumacher</w:t>
        </w:r>
      </w:hyperlink>
    </w:p>
    <w:p w14:paraId="6AA22C3A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A8793DF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10. Crea un documento XML con los datos de los trayectos de Tren para el dia  28/08/11, entre las 6:00 y las 7:00 desde Barcelona - Estació de França hasta Gava. Baja el archivo para ver los horarios.</w:t>
      </w:r>
    </w:p>
    <w:p w14:paraId="6E40B3F1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8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https://drive.google.com/file/d/1rVwq-1cFLQtGR78nabkWS6Loo_g4Y-nm/view?usp=sharing</w:t>
        </w:r>
      </w:hyperlink>
    </w:p>
    <w:p w14:paraId="43440DE6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4D61962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lastRenderedPageBreak/>
        <w:drawing>
          <wp:inline distT="0" distB="0" distL="0" distR="0" wp14:anchorId="1D594327" wp14:editId="0471F83A">
            <wp:extent cx="5734050" cy="14030325"/>
            <wp:effectExtent l="0" t="0" r="0" b="9525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7C80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lastRenderedPageBreak/>
        <w:t>11. Crea un documento XML con los datos de la flota de vehiculos de una empresa de alquiler de coches.</w:t>
      </w:r>
    </w:p>
    <w:p w14:paraId="28ED014F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7580021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12. Crea un documento XML con los datos de la flota del instituto español de oceanografia </w:t>
      </w:r>
    </w:p>
    <w:p w14:paraId="7609AFF3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CB005CB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10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http://www.ieo.es/es/localiza-buques;jsessionid=642225C55265C0163A8112DAC189B941</w:t>
        </w:r>
      </w:hyperlink>
    </w:p>
    <w:p w14:paraId="37DB3B27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11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http://www.ieo.es/es/web/ieo/localiza-buques</w:t>
        </w:r>
      </w:hyperlink>
    </w:p>
    <w:p w14:paraId="70790B20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EACC129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drawing>
          <wp:inline distT="0" distB="0" distL="0" distR="0" wp14:anchorId="234C805F" wp14:editId="48E571EF">
            <wp:extent cx="3895725" cy="1152525"/>
            <wp:effectExtent l="0" t="0" r="9525" b="9525"/>
            <wp:docPr id="3" name="Imatge 3" descr="Resultado de imagen de marinetraff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marinetraffic log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2984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13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https://www.marinetraffic.com/en/ais/home/centerx:-2.3/centery:47.8/zoom:6</w:t>
        </w:r>
      </w:hyperlink>
    </w:p>
    <w:p w14:paraId="33F4B540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</w:p>
    <w:p w14:paraId="4DDA1B4F" w14:textId="55E29888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9/10/</w:t>
      </w:r>
      <w:r w:rsidR="009F64A8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2</w:t>
      </w:r>
      <w:r w:rsidR="00CA21A6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3</w:t>
      </w:r>
    </w:p>
    <w:p w14:paraId="43569558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BAC1D2B" w14:textId="2D2F144F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 xml:space="preserve">Observa el siguiente ejemplo en el que se presenta un arbol xml y el codigo XML asociado para hacer los ejercicios 13 y 14. Ayudate de esta web </w:t>
      </w:r>
      <w:hyperlink r:id="rId14" w:history="1">
        <w:r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https://www.tutorialspoint.com/online_xml_editor.htm</w:t>
        </w:r>
      </w:hyperlink>
      <w:r w:rsidRPr="005A3DAA">
        <w:rPr>
          <w:rFonts w:ascii="Arial" w:eastAsia="Times New Roman" w:hAnsi="Arial" w:cs="Arial"/>
          <w:color w:val="000000"/>
          <w:lang w:eastAsia="ca-ES"/>
        </w:rPr>
        <w:t>  para comprobar los resulta</w:t>
      </w:r>
      <w:r w:rsidR="00535329">
        <w:rPr>
          <w:rFonts w:ascii="Arial" w:eastAsia="Times New Roman" w:hAnsi="Arial" w:cs="Arial"/>
          <w:color w:val="000000"/>
          <w:lang w:eastAsia="ca-ES"/>
        </w:rPr>
        <w:t>d</w:t>
      </w:r>
      <w:r w:rsidRPr="005A3DAA">
        <w:rPr>
          <w:rFonts w:ascii="Arial" w:eastAsia="Times New Roman" w:hAnsi="Arial" w:cs="Arial"/>
          <w:color w:val="000000"/>
          <w:lang w:eastAsia="ca-ES"/>
        </w:rPr>
        <w:t>os</w:t>
      </w:r>
    </w:p>
    <w:p w14:paraId="44E7F069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</w:p>
    <w:p w14:paraId="10FEB44E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lastRenderedPageBreak/>
        <w:drawing>
          <wp:inline distT="0" distB="0" distL="0" distR="0" wp14:anchorId="2550CB39" wp14:editId="279104AD">
            <wp:extent cx="4210050" cy="4038600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C4BE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</w:p>
    <w:p w14:paraId="40236D89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&lt;?xml version="1.0"?&gt;</w:t>
      </w:r>
    </w:p>
    <w:p w14:paraId="2A2E09AC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&lt;Company&gt;</w:t>
      </w:r>
    </w:p>
    <w:p w14:paraId="4335CA59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&lt;Employee&gt;</w:t>
      </w:r>
    </w:p>
    <w:p w14:paraId="01A0A163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 &lt;FirstName&gt;Tanmay&lt;/FirstName&gt;</w:t>
      </w:r>
    </w:p>
    <w:p w14:paraId="0A5BF968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 &lt;LastName&gt;Patil&lt;/LastName&gt;</w:t>
      </w:r>
    </w:p>
    <w:p w14:paraId="057BC53B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 &lt;ContactNo&gt;1234567890&lt;/ContactNo&gt;</w:t>
      </w:r>
    </w:p>
    <w:p w14:paraId="784A1B1F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 &lt;Email&gt;tanmaypatil@xyz.com&lt;/Email&gt;</w:t>
      </w:r>
    </w:p>
    <w:p w14:paraId="4DFF5CAC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 &lt;Address&gt;</w:t>
      </w:r>
    </w:p>
    <w:p w14:paraId="58932400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      &lt;City&gt;Bangalore&lt;/City&gt;</w:t>
      </w:r>
    </w:p>
    <w:p w14:paraId="1FD8F4F6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      &lt;State&gt;Karnataka&lt;/State&gt;</w:t>
      </w:r>
    </w:p>
    <w:p w14:paraId="613A367D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      &lt;Zip&gt;560212&lt;/Zip&gt;</w:t>
      </w:r>
    </w:p>
    <w:p w14:paraId="1149514C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    &lt;/Address&gt;</w:t>
      </w:r>
    </w:p>
    <w:p w14:paraId="44C09C10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 &lt;/Employee&gt;</w:t>
      </w:r>
    </w:p>
    <w:p w14:paraId="2C2FE848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&lt;/Company&gt;</w:t>
      </w:r>
    </w:p>
    <w:p w14:paraId="44EEDD29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AA740EB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13 . Crea un documento XML con los datos del inventario de plantas de una empresa de jardineria. La empresa tiene un edificio de 3 plantas. Observa el arbol xml de ejemplo.</w:t>
      </w:r>
    </w:p>
    <w:p w14:paraId="1D7234BD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15E076F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lastRenderedPageBreak/>
        <w:drawing>
          <wp:inline distT="0" distB="0" distL="0" distR="0" wp14:anchorId="016D38D1" wp14:editId="562966D7">
            <wp:extent cx="5086350" cy="6496050"/>
            <wp:effectExtent l="0" t="0" r="0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FFD2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B15F49A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 </w:t>
      </w:r>
    </w:p>
    <w:p w14:paraId="2455A591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</w:p>
    <w:p w14:paraId="04BD7B8E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14. Crea un documento XML con los datos de un canal RSS. </w:t>
      </w:r>
    </w:p>
    <w:p w14:paraId="74399BD3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Observa el arbol XML de ejemplo.</w:t>
      </w:r>
    </w:p>
    <w:p w14:paraId="611BD20E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lastRenderedPageBreak/>
        <w:br/>
      </w:r>
      <w:r w:rsidRPr="005A3DA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ca-ES"/>
        </w:rPr>
        <w:drawing>
          <wp:inline distT="0" distB="0" distL="0" distR="0" wp14:anchorId="0D5B39CD" wp14:editId="7FC5176E">
            <wp:extent cx="7153275" cy="5486400"/>
            <wp:effectExtent l="0" t="0" r="9525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</w:p>
    <w:p w14:paraId="03564C37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15. Crea un documento XML que recoja la información de un viaje comercializado por una agencia de viajes.</w:t>
      </w:r>
    </w:p>
    <w:p w14:paraId="20B68764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lastRenderedPageBreak/>
        <w:drawing>
          <wp:inline distT="0" distB="0" distL="0" distR="0" wp14:anchorId="4720CC60" wp14:editId="504D4AA0">
            <wp:extent cx="5734050" cy="5934075"/>
            <wp:effectExtent l="0" t="0" r="0" b="9525"/>
            <wp:docPr id="7" name="Imat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BDA7" w14:textId="77777777" w:rsidR="005A3DAA" w:rsidRPr="005A3DAA" w:rsidRDefault="005A3DAA" w:rsidP="005A3D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Pr="005A3DAA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</w:p>
    <w:p w14:paraId="3A9C7D98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16. Crea un documento XML que recoja la información de un immueble ofertado por una agencia immobiliaria.</w:t>
      </w:r>
    </w:p>
    <w:p w14:paraId="208B0677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083B955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lastRenderedPageBreak/>
        <w:drawing>
          <wp:inline distT="0" distB="0" distL="0" distR="0" wp14:anchorId="4034CE77" wp14:editId="44E18C1D">
            <wp:extent cx="5734050" cy="8105775"/>
            <wp:effectExtent l="0" t="0" r="0" b="9525"/>
            <wp:docPr id="8" name="Imat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AAE7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78CE1C28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17. Crea un documento XML que recoja la información de una factura de agua.</w:t>
      </w:r>
    </w:p>
    <w:p w14:paraId="161B2C3C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ca-ES"/>
        </w:rPr>
        <w:lastRenderedPageBreak/>
        <w:drawing>
          <wp:inline distT="0" distB="0" distL="0" distR="0" wp14:anchorId="1BC9090F" wp14:editId="0A6D33BC">
            <wp:extent cx="5734050" cy="8039100"/>
            <wp:effectExtent l="0" t="0" r="0" b="0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BD75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B7D0C2A" w14:textId="77777777" w:rsidR="005A3DAA" w:rsidRPr="005A3DAA" w:rsidRDefault="005A3DAA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5A3DAA">
        <w:rPr>
          <w:rFonts w:ascii="Arial" w:eastAsia="Times New Roman" w:hAnsi="Arial" w:cs="Arial"/>
          <w:color w:val="000000"/>
          <w:lang w:eastAsia="ca-ES"/>
        </w:rPr>
        <w:t>18. Crea un documento XML que recoja los datos de cotización de una cryptomoneda.</w:t>
      </w:r>
    </w:p>
    <w:p w14:paraId="37489F38" w14:textId="77777777" w:rsidR="005A3DAA" w:rsidRPr="005A3DAA" w:rsidRDefault="00000000" w:rsidP="005A3D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hyperlink r:id="rId21" w:history="1">
        <w:r w:rsidR="005A3DAA" w:rsidRPr="005A3DAA">
          <w:rPr>
            <w:rFonts w:ascii="Arial" w:eastAsia="Times New Roman" w:hAnsi="Arial" w:cs="Arial"/>
            <w:color w:val="1155CC"/>
            <w:u w:val="single"/>
            <w:lang w:eastAsia="ca-ES"/>
          </w:rPr>
          <w:t>https://coinmarketcap.com/</w:t>
        </w:r>
      </w:hyperlink>
    </w:p>
    <w:p w14:paraId="7810F9D6" w14:textId="77777777" w:rsidR="00E53A5E" w:rsidRDefault="00E53A5E"/>
    <w:p w14:paraId="3E4D866C" w14:textId="77777777" w:rsidR="00D40786" w:rsidRDefault="00D40786"/>
    <w:p w14:paraId="3F2AA47E" w14:textId="05F22ABA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23/10/</w:t>
      </w:r>
      <w:r w:rsidR="009F64A8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2</w:t>
      </w:r>
      <w:r w:rsidR="00CA21A6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3</w:t>
      </w:r>
    </w:p>
    <w:p w14:paraId="61F545A5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97DBCE9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19. Dado el siguiente codigo XML genera el DTD necesario (normas y reglas) para validarlo</w:t>
      </w:r>
    </w:p>
    <w:p w14:paraId="07C4F4B0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9EBC6B3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?xml</w:t>
      </w:r>
      <w:r w:rsidRPr="00D40786">
        <w:rPr>
          <w:rFonts w:ascii="Consolas" w:eastAsia="Times New Roman" w:hAnsi="Consolas" w:cs="Times New Roman"/>
          <w:color w:val="FF0000"/>
          <w:sz w:val="23"/>
          <w:szCs w:val="23"/>
          <w:lang w:eastAsia="ca-ES"/>
        </w:rPr>
        <w:t xml:space="preserve"> version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="1.0"</w:t>
      </w:r>
      <w:r w:rsidRPr="00D40786">
        <w:rPr>
          <w:rFonts w:ascii="Consolas" w:eastAsia="Times New Roman" w:hAnsi="Consolas" w:cs="Times New Roman"/>
          <w:color w:val="FF0000"/>
          <w:sz w:val="23"/>
          <w:szCs w:val="23"/>
          <w:lang w:eastAsia="ca-ES"/>
        </w:rPr>
        <w:t xml:space="preserve"> encoding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="UTF-8</w:t>
      </w:r>
      <w:r w:rsidRPr="00D40786">
        <w:rPr>
          <w:rFonts w:ascii="Consolas" w:eastAsia="Times New Roman" w:hAnsi="Consolas" w:cs="Times New Roman"/>
          <w:b/>
          <w:bCs/>
          <w:color w:val="0000CD"/>
          <w:sz w:val="23"/>
          <w:szCs w:val="23"/>
          <w:lang w:eastAsia="ca-ES"/>
        </w:rPr>
        <w:t>"</w:t>
      </w:r>
      <w:r w:rsidRPr="00D40786">
        <w:rPr>
          <w:rFonts w:ascii="Consolas" w:eastAsia="Times New Roman" w:hAnsi="Consolas" w:cs="Times New Roman"/>
          <w:color w:val="FF0000"/>
          <w:sz w:val="23"/>
          <w:szCs w:val="23"/>
          <w:lang w:eastAsia="ca-ES"/>
        </w:rPr>
        <w:t>?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</w:p>
    <w:p w14:paraId="553294CC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note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</w:p>
    <w:p w14:paraId="108332CD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to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  <w:r w:rsidRPr="00D40786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Tove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/to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</w:p>
    <w:p w14:paraId="14408A0A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from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  <w:r w:rsidRPr="00D40786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Jani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/from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</w:p>
    <w:p w14:paraId="0AFC5184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heading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  <w:r w:rsidRPr="00D40786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Reminder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/heading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</w:p>
    <w:p w14:paraId="0CCFEB0E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body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  <w:r w:rsidRPr="00D40786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Don't forget me this weekend!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/body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</w:p>
    <w:p w14:paraId="1F79311C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&lt;</w:t>
      </w:r>
      <w:r w:rsidRPr="00D40786">
        <w:rPr>
          <w:rFonts w:ascii="Consolas" w:eastAsia="Times New Roman" w:hAnsi="Consolas" w:cs="Times New Roman"/>
          <w:color w:val="A52A2A"/>
          <w:sz w:val="23"/>
          <w:szCs w:val="23"/>
          <w:lang w:eastAsia="ca-ES"/>
        </w:rPr>
        <w:t>/note</w:t>
      </w:r>
      <w:r w:rsidRPr="00D40786">
        <w:rPr>
          <w:rFonts w:ascii="Consolas" w:eastAsia="Times New Roman" w:hAnsi="Consolas" w:cs="Times New Roman"/>
          <w:color w:val="0000CD"/>
          <w:sz w:val="23"/>
          <w:szCs w:val="23"/>
          <w:lang w:eastAsia="ca-ES"/>
        </w:rPr>
        <w:t>&gt;</w:t>
      </w:r>
      <w:r w:rsidRPr="00D40786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 </w:t>
      </w:r>
    </w:p>
    <w:p w14:paraId="075DBB6B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1EBACD9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20. Dado el siguiente codigo XML genera el DTD necesario (normas y reglas) para validarlo</w:t>
      </w:r>
    </w:p>
    <w:p w14:paraId="3952C46B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&lt;?xml version="1.0" encoding="UTF-8"?&gt;</w:t>
      </w:r>
    </w:p>
    <w:p w14:paraId="37461091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&lt;Company&gt;</w:t>
      </w:r>
    </w:p>
    <w:p w14:paraId="15F66066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&lt;Employee&gt;</w:t>
      </w:r>
    </w:p>
    <w:p w14:paraId="27DCD4BD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 &lt;FirstName&gt;Tanmay&lt;/FirstName&gt;</w:t>
      </w:r>
    </w:p>
    <w:p w14:paraId="5DDA2C87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 &lt;LastName&gt;Patil&lt;/LastName&gt;</w:t>
      </w:r>
    </w:p>
    <w:p w14:paraId="15EB1707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 &lt;ContactNo&gt;1234567890&lt;/ContactNo&gt;</w:t>
      </w:r>
    </w:p>
    <w:p w14:paraId="76DF352A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 &lt;Email&gt;tanmaypatil@xyz.com&lt;/Email&gt;</w:t>
      </w:r>
    </w:p>
    <w:p w14:paraId="6C07935A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 &lt;Address&gt;</w:t>
      </w:r>
    </w:p>
    <w:p w14:paraId="79ACD0B6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      &lt;City&gt;Bangalore&lt;/City&gt;</w:t>
      </w:r>
    </w:p>
    <w:p w14:paraId="75CFE168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      &lt;State&gt;Karnataka&lt;/State&gt;</w:t>
      </w:r>
    </w:p>
    <w:p w14:paraId="43074665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      &lt;Zip&gt;560212&lt;/Zip&gt;</w:t>
      </w:r>
    </w:p>
    <w:p w14:paraId="09247506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    &lt;/Address&gt;</w:t>
      </w:r>
    </w:p>
    <w:p w14:paraId="56AA22F9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  &lt;/Employee&gt;</w:t>
      </w:r>
    </w:p>
    <w:p w14:paraId="580C8259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&lt;/Company&gt;</w:t>
      </w:r>
    </w:p>
    <w:p w14:paraId="72F16CA4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2E1C764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21. Dado el siguiente codigo XML genera el DTD necesario (normas y reglas) para validarlo</w:t>
      </w:r>
    </w:p>
    <w:p w14:paraId="1AAB0BE4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lang w:eastAsia="ca-ES"/>
        </w:rPr>
        <w:t>&lt;?xml version="1.0" encoding="UTF-8"?&gt;</w:t>
      </w:r>
    </w:p>
    <w:p w14:paraId="2EF3E506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&lt;document&gt;</w:t>
      </w:r>
    </w:p>
    <w:p w14:paraId="5DA5DDB0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&lt;employee&gt;</w:t>
      </w:r>
    </w:p>
    <w:p w14:paraId="3F367FDB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 &lt;name&gt;</w:t>
      </w:r>
    </w:p>
    <w:p w14:paraId="28D3C303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     &lt;lastname&gt;Kelly&lt;/lastname&gt;</w:t>
      </w:r>
    </w:p>
    <w:p w14:paraId="5EED0462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     &lt;firstname&gt;Grace&lt;/firstname&gt;</w:t>
      </w:r>
    </w:p>
    <w:p w14:paraId="45CE0994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 &lt;/name&gt;</w:t>
      </w:r>
    </w:p>
    <w:p w14:paraId="0C5254C6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 &lt;hiredate&gt;October 15, 2005&lt;/hiredate&gt;</w:t>
      </w:r>
    </w:p>
    <w:p w14:paraId="4D8AF9E2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 &lt;projects&gt;</w:t>
      </w:r>
    </w:p>
    <w:p w14:paraId="67A137A7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 &lt;project&gt;</w:t>
      </w:r>
    </w:p>
    <w:p w14:paraId="2EE0F8BB" w14:textId="77777777" w:rsidR="00D40786" w:rsidRPr="00D40786" w:rsidRDefault="00D40786" w:rsidP="00D4078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   &lt;product&gt;Printer&lt;/product&gt;</w:t>
      </w:r>
    </w:p>
    <w:p w14:paraId="07B2E977" w14:textId="77777777" w:rsidR="00D40786" w:rsidRPr="00D40786" w:rsidRDefault="00D40786" w:rsidP="00D4078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   &lt;id&gt;111&lt;/id&gt;</w:t>
      </w:r>
    </w:p>
    <w:p w14:paraId="75B3314D" w14:textId="77777777" w:rsidR="00D40786" w:rsidRPr="00D40786" w:rsidRDefault="00D40786" w:rsidP="00D4078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   &lt;price&gt;$111.00&lt;/price&gt;</w:t>
      </w:r>
    </w:p>
    <w:p w14:paraId="76774437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 &lt;/project&gt;</w:t>
      </w:r>
    </w:p>
    <w:p w14:paraId="5880EBE3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 &lt;project&gt;</w:t>
      </w:r>
    </w:p>
    <w:p w14:paraId="64E651AF" w14:textId="77777777" w:rsidR="00D40786" w:rsidRPr="00D40786" w:rsidRDefault="00D40786" w:rsidP="00D4078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   &lt;product&gt;Laptop&lt;/product&gt;</w:t>
      </w:r>
    </w:p>
    <w:p w14:paraId="72D887D4" w14:textId="77777777" w:rsidR="00D40786" w:rsidRPr="00D40786" w:rsidRDefault="00D40786" w:rsidP="00D4078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   &lt;id&gt;222&lt;/id&gt;</w:t>
      </w:r>
    </w:p>
    <w:p w14:paraId="77DFC760" w14:textId="77777777" w:rsidR="00D40786" w:rsidRPr="00D40786" w:rsidRDefault="00D40786" w:rsidP="00D40786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   &lt;price&gt;$989.00&lt;/price&gt;</w:t>
      </w:r>
    </w:p>
    <w:p w14:paraId="5EF09559" w14:textId="77777777" w:rsidR="00D40786" w:rsidRPr="00D40786" w:rsidRDefault="00D40786" w:rsidP="00D4078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    &lt;/project&gt;</w:t>
      </w:r>
    </w:p>
    <w:p w14:paraId="4E9E71B0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lastRenderedPageBreak/>
        <w:t>    &lt;/projects&gt;</w:t>
      </w:r>
    </w:p>
    <w:p w14:paraId="2F7C5E88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  &lt;/employee&gt;</w:t>
      </w:r>
    </w:p>
    <w:p w14:paraId="514348F8" w14:textId="77777777" w:rsidR="00D40786" w:rsidRPr="00D40786" w:rsidRDefault="00D40786" w:rsidP="00D40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D40786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&lt;/document&gt;</w:t>
      </w:r>
    </w:p>
    <w:p w14:paraId="1D532976" w14:textId="54560966" w:rsidR="00D40786" w:rsidRDefault="00D40786" w:rsidP="00C2759B">
      <w:r w:rsidRPr="00D40786">
        <w:rPr>
          <w:rFonts w:ascii="Times New Roman" w:eastAsia="Times New Roman" w:hAnsi="Times New Roman" w:cs="Times New Roman"/>
          <w:sz w:val="24"/>
          <w:szCs w:val="24"/>
          <w:lang w:eastAsia="ca-ES"/>
        </w:rPr>
        <w:br/>
      </w:r>
      <w:r w:rsidR="00C2759B">
        <w:rPr>
          <w:rFonts w:ascii="Times New Roman" w:eastAsia="Times New Roman" w:hAnsi="Times New Roman" w:cs="Times New Roman"/>
          <w:sz w:val="24"/>
          <w:szCs w:val="24"/>
          <w:lang w:eastAsia="ca-ES"/>
        </w:rPr>
        <w:t>documento dtd.</w:t>
      </w:r>
    </w:p>
    <w:p w14:paraId="1A6A65C4" w14:textId="77777777" w:rsidR="002E7EC8" w:rsidRDefault="00000000" w:rsidP="00D40786">
      <w:hyperlink r:id="rId22" w:history="1">
        <w:r w:rsidR="00AA3D9E" w:rsidRPr="006F3FFC">
          <w:rPr>
            <w:rStyle w:val="Hipervnculo"/>
          </w:rPr>
          <w:t>http://www.mundolinux.info/sintaxis-de-las-dtd.htm</w:t>
        </w:r>
      </w:hyperlink>
    </w:p>
    <w:p w14:paraId="7ECED821" w14:textId="77777777" w:rsidR="00AA3D9E" w:rsidRDefault="00AA3D9E" w:rsidP="00D40786"/>
    <w:p w14:paraId="60467893" w14:textId="77777777" w:rsidR="00AA3D9E" w:rsidRDefault="00AA3D9E" w:rsidP="00D40786"/>
    <w:p w14:paraId="0A8C92B8" w14:textId="77777777" w:rsidR="002E7EC8" w:rsidRDefault="002E7EC8" w:rsidP="002E7EC8">
      <w:r>
        <w:t>&lt;?xml version="1.0" encoding="UTF-8"?&gt;</w:t>
      </w:r>
    </w:p>
    <w:p w14:paraId="4DE56539" w14:textId="77777777" w:rsidR="002E7EC8" w:rsidRDefault="002E7EC8" w:rsidP="002E7EC8">
      <w:r>
        <w:t>&lt;!DOCTYPE root[</w:t>
      </w:r>
    </w:p>
    <w:p w14:paraId="74692760" w14:textId="77777777" w:rsidR="002E7EC8" w:rsidRDefault="002E7EC8" w:rsidP="002E7EC8">
      <w:r>
        <w:t>&lt;!ELEMENT root ( curso )&gt;</w:t>
      </w:r>
    </w:p>
    <w:p w14:paraId="01188EC1" w14:textId="77777777" w:rsidR="002E7EC8" w:rsidRDefault="002E7EC8" w:rsidP="002E7EC8">
      <w:r>
        <w:t>&lt;!ELEMENT curso (#PCDATA)&gt;</w:t>
      </w:r>
    </w:p>
    <w:p w14:paraId="262945C7" w14:textId="77777777" w:rsidR="002E7EC8" w:rsidRDefault="002E7EC8" w:rsidP="002E7EC8"/>
    <w:p w14:paraId="18669799" w14:textId="77777777" w:rsidR="002E7EC8" w:rsidRDefault="002E7EC8" w:rsidP="002E7EC8">
      <w:r>
        <w:t>&lt;!ATTLIST curso director CDATA #REQUIRED</w:t>
      </w:r>
    </w:p>
    <w:p w14:paraId="32D27F51" w14:textId="77777777" w:rsidR="002E7EC8" w:rsidRDefault="002E7EC8" w:rsidP="002E7EC8">
      <w:r>
        <w:t>horario (mañana | tarde | noche) #IMPLIED</w:t>
      </w:r>
    </w:p>
    <w:p w14:paraId="506B277F" w14:textId="77777777" w:rsidR="002E7EC8" w:rsidRDefault="002E7EC8" w:rsidP="002E7EC8">
      <w:r>
        <w:t>instalaciones (Exes | externas) "Exes"&gt;</w:t>
      </w:r>
    </w:p>
    <w:p w14:paraId="39D705E5" w14:textId="77777777" w:rsidR="002E7EC8" w:rsidRDefault="002E7EC8" w:rsidP="002E7EC8"/>
    <w:p w14:paraId="090A00C1" w14:textId="77777777" w:rsidR="002E7EC8" w:rsidRDefault="002E7EC8" w:rsidP="002E7EC8">
      <w:r>
        <w:t>]&gt;</w:t>
      </w:r>
    </w:p>
    <w:p w14:paraId="5FCBA86E" w14:textId="77777777" w:rsidR="002E7EC8" w:rsidRDefault="002E7EC8" w:rsidP="002E7EC8"/>
    <w:p w14:paraId="23096645" w14:textId="77777777" w:rsidR="002E7EC8" w:rsidRDefault="002E7EC8" w:rsidP="002E7EC8">
      <w:r>
        <w:t>&lt;root&gt;</w:t>
      </w:r>
    </w:p>
    <w:p w14:paraId="3AA52488" w14:textId="77777777" w:rsidR="002E7EC8" w:rsidRDefault="002E7EC8" w:rsidP="002E7EC8">
      <w:r>
        <w:t xml:space="preserve">    &lt;curso director="Marco Berenguer" horario="tarde" instalaciones="externas" &gt;&lt;/curso&gt;</w:t>
      </w:r>
    </w:p>
    <w:p w14:paraId="6C774979" w14:textId="77777777" w:rsidR="002E7EC8" w:rsidRDefault="002E7EC8" w:rsidP="002E7EC8">
      <w:r>
        <w:t>&lt;/root&gt;</w:t>
      </w:r>
    </w:p>
    <w:p w14:paraId="374A9F84" w14:textId="710F1BFC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13/11/</w:t>
      </w:r>
      <w:r w:rsidR="009F64A8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2</w:t>
      </w:r>
      <w:r w:rsidR="002729CB">
        <w:rPr>
          <w:rFonts w:ascii="Arial" w:eastAsia="Times New Roman" w:hAnsi="Arial" w:cs="Arial"/>
          <w:b/>
          <w:bCs/>
          <w:color w:val="000000"/>
          <w:sz w:val="28"/>
          <w:szCs w:val="28"/>
          <w:lang w:eastAsia="ca-ES"/>
        </w:rPr>
        <w:t>3</w:t>
      </w:r>
    </w:p>
    <w:p w14:paraId="44D66ED5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7166C016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22. Crea un documento XML que valide la siguiente DTD, crea al menos 3 elementos CHANNEL, uno que incluya un elemento HOLIDAY , otro que incluya un elemento PROGRAMSLOT y finalmente el ultimo elemento CHANNEL que incluira tanto un elemento HOLIDAY como un elemento PROGRAMSLOT .</w:t>
      </w:r>
    </w:p>
    <w:p w14:paraId="0DE3FC9D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7E5EC6CF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&lt;?xml version="1.0" encoding="UTF-8"?&gt;</w:t>
      </w:r>
    </w:p>
    <w:p w14:paraId="14FDE0BF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&lt;!DOCTYPE TVSCHEDULE [</w:t>
      </w:r>
    </w:p>
    <w:p w14:paraId="6AA3C871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TVSCHEDULE (CHANNEL+)&gt;</w:t>
      </w:r>
    </w:p>
    <w:p w14:paraId="284D74B7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CHANNEL (BANNER,DAY+)&gt;</w:t>
      </w:r>
    </w:p>
    <w:p w14:paraId="3E8345E8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BANNER (#PCDATA)&gt;</w:t>
      </w:r>
    </w:p>
    <w:p w14:paraId="4D1D9C50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DAY (DATE,(HOLIDAY|PROGRAMSLOT+)+)&gt;</w:t>
      </w:r>
    </w:p>
    <w:p w14:paraId="04028A66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HOLIDAY (#PCDATA)&gt;</w:t>
      </w:r>
    </w:p>
    <w:p w14:paraId="70841CA8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DATE (#PCDATA)&gt;</w:t>
      </w:r>
    </w:p>
    <w:p w14:paraId="174C3C50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PROGRAMSLOT (TIME,TITLE,DESCRIPTION?)&gt;</w:t>
      </w:r>
    </w:p>
    <w:p w14:paraId="62B29676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TIME (#PCDATA)&gt;</w:t>
      </w:r>
    </w:p>
    <w:p w14:paraId="78431F0E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lastRenderedPageBreak/>
        <w:t>&lt;!ELEMENT TITLE (#PCDATA)&gt;</w:t>
      </w:r>
    </w:p>
    <w:p w14:paraId="420B5565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&lt;!ELEMENT DESCRIPTION (#PCDATA)&gt;</w:t>
      </w:r>
    </w:p>
    <w:p w14:paraId="47D7E087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FCD76E8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&lt;!ATTLIST TVSCHEDULE NAME CDATA #REQUIRED&gt;</w:t>
      </w:r>
    </w:p>
    <w:p w14:paraId="48577048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&lt;!ATTLIST CHANNEL CHAN CDATA #REQUIRED&gt;</w:t>
      </w:r>
    </w:p>
    <w:p w14:paraId="5D7B575E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&lt;!ATTLIST PROGRAMSLOT VTR CDATA #IMPLIED&gt;</w:t>
      </w:r>
    </w:p>
    <w:p w14:paraId="5FD3897D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&lt;!ATTLIST TITLE RATING CDATA #IMPLIED&gt;</w:t>
      </w:r>
    </w:p>
    <w:p w14:paraId="514E602B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&lt;!ATTLIST TITLE LANGUAGE CDATA #IMPLIED&gt;</w:t>
      </w:r>
    </w:p>
    <w:p w14:paraId="46CC30B4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]&gt;</w:t>
      </w:r>
    </w:p>
    <w:p w14:paraId="2275567D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0A83BEDF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23. Crea un documento XML que valide la siguiente DTD</w:t>
      </w:r>
    </w:p>
    <w:p w14:paraId="7B3E3318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C3B27DE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&lt;!DOCTYPE CATALOG [</w:t>
      </w:r>
    </w:p>
    <w:p w14:paraId="247524C6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3D109174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&lt;!ELEMENT CATALOG (PRODUCT+)&gt;</w:t>
      </w:r>
    </w:p>
    <w:p w14:paraId="3FA8DA98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BD6CFB0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&lt;!ELEMENT PRODUCT</w:t>
      </w:r>
    </w:p>
    <w:p w14:paraId="0AEA5DF2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(SPECIFICATIONS+,OPTIONS?,PRICE+,NOTES?)&gt;</w:t>
      </w:r>
    </w:p>
    <w:p w14:paraId="5C22B992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&lt;!ATTLIST PRODUCT</w:t>
      </w:r>
    </w:p>
    <w:p w14:paraId="3B35F9C5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NAME CDATA #IMPLIED</w:t>
      </w:r>
    </w:p>
    <w:p w14:paraId="20BBCB57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CATEGORY (HandTool|Table|Shop-Professional) "HandTool"</w:t>
      </w:r>
    </w:p>
    <w:p w14:paraId="5F749B1A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PARTNUM CDATA #IMPLIED</w:t>
      </w:r>
    </w:p>
    <w:p w14:paraId="176F0DC3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PLANT (Pittsburgh|Milwaukee|Chicago) "Chicago"</w:t>
      </w:r>
    </w:p>
    <w:p w14:paraId="1A6FB919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INVENTORY (InStock|Backordered|Discontinued) "InStock"&gt;</w:t>
      </w:r>
    </w:p>
    <w:p w14:paraId="4B1CC3F5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2996599C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&lt;!ELEMENT SPECIFICATIONS (#PCDATA)&gt;</w:t>
      </w:r>
    </w:p>
    <w:p w14:paraId="07F873B7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&lt;!ATTLIST SPECIFICATIONS</w:t>
      </w:r>
    </w:p>
    <w:p w14:paraId="617BF63D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WEIGHT CDATA #IMPLIED</w:t>
      </w:r>
    </w:p>
    <w:p w14:paraId="6BA27C4A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POWER CDATA #IMPLIED&gt;</w:t>
      </w:r>
    </w:p>
    <w:p w14:paraId="538725EE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02C70FD4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&lt;!ELEMENT OPTIONS (#PCDATA)&gt;</w:t>
      </w:r>
    </w:p>
    <w:p w14:paraId="29B6EEDD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&lt;!ATTLIST OPTIONS</w:t>
      </w:r>
    </w:p>
    <w:p w14:paraId="69F66CA0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FINISH (Metal|Polished|Matte) "Matte"</w:t>
      </w:r>
    </w:p>
    <w:p w14:paraId="2DB22CE3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ADAPTER (Included|Optional|NotApplicable) "Included"</w:t>
      </w:r>
    </w:p>
    <w:p w14:paraId="2770D67C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CASE (HardShell|Soft|NotApplicable) "HardShell"&gt;</w:t>
      </w:r>
    </w:p>
    <w:p w14:paraId="2EE11A9B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0CC671B2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&lt;!ELEMENT PRICE (#PCDATA)&gt;</w:t>
      </w:r>
    </w:p>
    <w:p w14:paraId="340474C9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&lt;!ATTLIST PRICE</w:t>
      </w:r>
    </w:p>
    <w:p w14:paraId="2A01028F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MSRP CDATA #IMPLIED</w:t>
      </w:r>
    </w:p>
    <w:p w14:paraId="03CC02FE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WHOLESALE CDATA #IMPLIED</w:t>
      </w:r>
    </w:p>
    <w:p w14:paraId="449B71FC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STREET CDATA #IMPLIED</w:t>
      </w:r>
    </w:p>
    <w:p w14:paraId="1A70B4BB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SHIPPING CDATA #IMPLIED&gt;</w:t>
      </w:r>
    </w:p>
    <w:p w14:paraId="70D217C9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46E78084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&lt;!ELEMENT NOTES (#PCDATA)&gt;</w:t>
      </w:r>
    </w:p>
    <w:p w14:paraId="3A3A2397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63743750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Consolas" w:eastAsia="Times New Roman" w:hAnsi="Consolas" w:cs="Times New Roman"/>
          <w:color w:val="000000"/>
          <w:sz w:val="23"/>
          <w:szCs w:val="23"/>
          <w:shd w:val="clear" w:color="auto" w:fill="FFFFFF"/>
          <w:lang w:eastAsia="ca-ES"/>
        </w:rPr>
        <w:t>]&gt; </w:t>
      </w:r>
    </w:p>
    <w:p w14:paraId="7C7AE1A2" w14:textId="77777777" w:rsidR="00C773F2" w:rsidRPr="00C773F2" w:rsidRDefault="00C773F2" w:rsidP="00C773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</w:p>
    <w:p w14:paraId="112F016F" w14:textId="77777777" w:rsidR="00C773F2" w:rsidRPr="00C773F2" w:rsidRDefault="00C773F2" w:rsidP="00C773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24. Se quiere definir un lenguaje de marcas para representar los resultados de una liga de fútbol. La información que se quiere almacenar de cada partido es:</w:t>
      </w:r>
    </w:p>
    <w:p w14:paraId="5356C349" w14:textId="77777777" w:rsidR="00C773F2" w:rsidRPr="00C773F2" w:rsidRDefault="00C773F2" w:rsidP="00C773F2">
      <w:pPr>
        <w:numPr>
          <w:ilvl w:val="0"/>
          <w:numId w:val="1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el nombre del equipo local</w:t>
      </w:r>
    </w:p>
    <w:p w14:paraId="428E97B1" w14:textId="77777777" w:rsidR="00C773F2" w:rsidRPr="00C773F2" w:rsidRDefault="00C773F2" w:rsidP="00C773F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lastRenderedPageBreak/>
        <w:t>el nombre del equipo visitante</w:t>
      </w:r>
    </w:p>
    <w:p w14:paraId="735E48C6" w14:textId="77777777" w:rsidR="00C773F2" w:rsidRPr="00C773F2" w:rsidRDefault="00C773F2" w:rsidP="00C773F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los goles marcados por el equipo local</w:t>
      </w:r>
    </w:p>
    <w:p w14:paraId="031ACE37" w14:textId="77777777" w:rsidR="00C773F2" w:rsidRPr="00C773F2" w:rsidRDefault="00C773F2" w:rsidP="00C773F2">
      <w:pPr>
        <w:numPr>
          <w:ilvl w:val="0"/>
          <w:numId w:val="1"/>
        </w:numPr>
        <w:spacing w:after="1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los goles marcados por el equipo visitante</w:t>
      </w:r>
    </w:p>
    <w:p w14:paraId="3665D83E" w14:textId="77777777" w:rsidR="00C773F2" w:rsidRPr="00C773F2" w:rsidRDefault="00C773F2" w:rsidP="00C773F2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Escribe tres documentos que incluyan los siguientes resultados:</w:t>
      </w:r>
    </w:p>
    <w:p w14:paraId="7C258835" w14:textId="77777777" w:rsidR="00C773F2" w:rsidRPr="00C773F2" w:rsidRDefault="00C773F2" w:rsidP="00C773F2">
      <w:pPr>
        <w:numPr>
          <w:ilvl w:val="0"/>
          <w:numId w:val="2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Nottingham Presa: 0 - Inter de Mitente: 1</w:t>
      </w:r>
    </w:p>
    <w:p w14:paraId="46E74740" w14:textId="77777777" w:rsidR="00C773F2" w:rsidRPr="00C773F2" w:rsidRDefault="00C773F2" w:rsidP="00C773F2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Vodka Juniors: 3 - Sparta da Risa: 3</w:t>
      </w:r>
    </w:p>
    <w:p w14:paraId="31A52E9A" w14:textId="77777777" w:rsidR="00C773F2" w:rsidRPr="00C773F2" w:rsidRDefault="00C773F2" w:rsidP="00C773F2">
      <w:pPr>
        <w:numPr>
          <w:ilvl w:val="0"/>
          <w:numId w:val="2"/>
        </w:numPr>
        <w:spacing w:after="1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Water de Múnich: 4 - Esteaua es del grifo: 2</w:t>
      </w:r>
    </w:p>
    <w:p w14:paraId="28F9A74F" w14:textId="77777777" w:rsidR="00C773F2" w:rsidRPr="00C773F2" w:rsidRDefault="00C773F2" w:rsidP="00C773F2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Cada documento incluirá un DTD diferente para representar ese lenguaje de marcas:</w:t>
      </w:r>
    </w:p>
    <w:p w14:paraId="0C94419E" w14:textId="77777777" w:rsidR="00C773F2" w:rsidRPr="00C773F2" w:rsidRDefault="00C773F2" w:rsidP="00C773F2">
      <w:pPr>
        <w:numPr>
          <w:ilvl w:val="0"/>
          <w:numId w:val="3"/>
        </w:num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una DTD en la que no haya atributos, sino únicamente etiquetas</w:t>
      </w:r>
    </w:p>
    <w:p w14:paraId="2EA5FB8E" w14:textId="77777777" w:rsidR="00C773F2" w:rsidRPr="00C773F2" w:rsidRDefault="00C773F2" w:rsidP="00C773F2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una DTD en la que los goles sean atributos</w:t>
      </w:r>
    </w:p>
    <w:p w14:paraId="30B0300F" w14:textId="77777777" w:rsidR="00C773F2" w:rsidRPr="00C773F2" w:rsidRDefault="00C773F2" w:rsidP="00C773F2">
      <w:pPr>
        <w:numPr>
          <w:ilvl w:val="0"/>
          <w:numId w:val="3"/>
        </w:numPr>
        <w:spacing w:after="1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ca-ES"/>
        </w:rPr>
      </w:pPr>
      <w:r w:rsidRPr="00C773F2">
        <w:rPr>
          <w:rFonts w:ascii="Arial" w:eastAsia="Times New Roman" w:hAnsi="Arial" w:cs="Arial"/>
          <w:color w:val="000000"/>
          <w:sz w:val="23"/>
          <w:szCs w:val="23"/>
          <w:lang w:eastAsia="ca-ES"/>
        </w:rPr>
        <w:t>una DTD en la que toda la información se guarde en forma de atributos</w:t>
      </w:r>
    </w:p>
    <w:p w14:paraId="72306F23" w14:textId="134224A8" w:rsidR="002E7EC8" w:rsidRDefault="002E7EC8" w:rsidP="00D40786"/>
    <w:p w14:paraId="6B8505BD" w14:textId="693A1327" w:rsidR="000C40E1" w:rsidRDefault="000C40E1" w:rsidP="00D40786"/>
    <w:p w14:paraId="73FDA3CB" w14:textId="6481A0C6" w:rsidR="000C40E1" w:rsidRDefault="000C40E1" w:rsidP="00D40786"/>
    <w:p w14:paraId="5C01B9D9" w14:textId="4919D3D5" w:rsidR="000C40E1" w:rsidRDefault="000C40E1" w:rsidP="00D40786"/>
    <w:p w14:paraId="47A51A46" w14:textId="23EDD615" w:rsidR="000C40E1" w:rsidRDefault="000C40E1" w:rsidP="00D40786"/>
    <w:p w14:paraId="763AB79F" w14:textId="77777777" w:rsidR="000C40E1" w:rsidRDefault="000C40E1" w:rsidP="00D40786"/>
    <w:sectPr w:rsidR="000C40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D1C56"/>
    <w:multiLevelType w:val="multilevel"/>
    <w:tmpl w:val="65B4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CB6598"/>
    <w:multiLevelType w:val="multilevel"/>
    <w:tmpl w:val="6DCA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E33759"/>
    <w:multiLevelType w:val="multilevel"/>
    <w:tmpl w:val="2ACA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4206767">
    <w:abstractNumId w:val="1"/>
  </w:num>
  <w:num w:numId="2" w16cid:durableId="537398042">
    <w:abstractNumId w:val="2"/>
  </w:num>
  <w:num w:numId="3" w16cid:durableId="2043898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DAA"/>
    <w:rsid w:val="000C40E1"/>
    <w:rsid w:val="002729CB"/>
    <w:rsid w:val="002E7EC8"/>
    <w:rsid w:val="00535329"/>
    <w:rsid w:val="005A3DAA"/>
    <w:rsid w:val="005A78D6"/>
    <w:rsid w:val="005B0D82"/>
    <w:rsid w:val="009F64A8"/>
    <w:rsid w:val="00AA3D9E"/>
    <w:rsid w:val="00C2759B"/>
    <w:rsid w:val="00C773F2"/>
    <w:rsid w:val="00CA21A6"/>
    <w:rsid w:val="00D40786"/>
    <w:rsid w:val="00E5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B4514"/>
  <w15:chartTrackingRefBased/>
  <w15:docId w15:val="{F699713E-FD7A-41A5-B6FF-0BF2C50C0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0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a-ES"/>
    </w:rPr>
  </w:style>
  <w:style w:type="character" w:styleId="Hipervnculo">
    <w:name w:val="Hyperlink"/>
    <w:basedOn w:val="Fuentedeprrafopredeter"/>
    <w:uiPriority w:val="99"/>
    <w:unhideWhenUsed/>
    <w:rsid w:val="00AA3D9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3D9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275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rVwq-1cFLQtGR78nabkWS6Loo_g4Y-nm/view?usp=sharing" TargetMode="External"/><Relationship Id="rId13" Type="http://schemas.openxmlformats.org/officeDocument/2006/relationships/hyperlink" Target="https://www.marinetraffic.com/en/ais/home/centerx:-2.3/centery:47.8/zoom:6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coinmarketcap.com/" TargetMode="External"/><Relationship Id="rId7" Type="http://schemas.openxmlformats.org/officeDocument/2006/relationships/hyperlink" Target="https://es.wikipedia.org/wiki/Anexo:Grandes_Premios_de_F%C3%B3rmula_1_ganados_por_Michael_Schumach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imdb.com/title/tt7286456/" TargetMode="External"/><Relationship Id="rId11" Type="http://schemas.openxmlformats.org/officeDocument/2006/relationships/hyperlink" Target="http://www.ieo.es/es/web/ieo/localiza-buque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www.ieo.es/es/localiza-buques;jsessionid=642225C55265C0163A8112DAC189B941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tutorialspoint.com/online_xml_editor.htm" TargetMode="External"/><Relationship Id="rId22" Type="http://schemas.openxmlformats.org/officeDocument/2006/relationships/hyperlink" Target="http://www.mundolinux.info/sintaxis-de-las-dtd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1251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Ramón Juan Vidal Belenguer</dc:creator>
  <cp:keywords/>
  <dc:description/>
  <cp:lastModifiedBy>Ramon Juan Vidal</cp:lastModifiedBy>
  <cp:revision>14</cp:revision>
  <dcterms:created xsi:type="dcterms:W3CDTF">2019-10-09T18:25:00Z</dcterms:created>
  <dcterms:modified xsi:type="dcterms:W3CDTF">2023-09-26T06:47:00Z</dcterms:modified>
</cp:coreProperties>
</file>