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789EE4" w14:textId="77777777" w:rsidR="00D46CAF" w:rsidRDefault="00803E1E">
      <w:pPr>
        <w:pStyle w:val="normal0"/>
        <w:rPr>
          <w:b/>
        </w:rPr>
      </w:pPr>
      <w:r>
        <w:rPr>
          <w:b/>
        </w:rPr>
        <w:t xml:space="preserve">Final Project </w:t>
      </w:r>
    </w:p>
    <w:p w14:paraId="197480D9" w14:textId="77777777" w:rsidR="00D46CAF" w:rsidRDefault="00D46CAF">
      <w:pPr>
        <w:pStyle w:val="normal0"/>
      </w:pPr>
    </w:p>
    <w:p w14:paraId="257FCD84" w14:textId="51D32101" w:rsidR="00D46CAF" w:rsidRDefault="00803E1E">
      <w:pPr>
        <w:pStyle w:val="normal0"/>
      </w:pPr>
      <w:r>
        <w:t xml:space="preserve">You will give a 10-minute presentation on your final product. Everyone on your team is required to speak in your final presentation. </w:t>
      </w:r>
    </w:p>
    <w:p w14:paraId="32FBFBC6" w14:textId="77777777" w:rsidR="00D46CAF" w:rsidRDefault="00D46CAF">
      <w:pPr>
        <w:pStyle w:val="normal0"/>
      </w:pPr>
    </w:p>
    <w:p w14:paraId="07F6A4F6" w14:textId="77777777" w:rsidR="00D46CAF" w:rsidRDefault="00803E1E">
      <w:pPr>
        <w:pStyle w:val="normal0"/>
      </w:pPr>
      <w:r>
        <w:t xml:space="preserve">Your physical presentation will be composed of two parts. </w:t>
      </w:r>
    </w:p>
    <w:p w14:paraId="1C233687" w14:textId="77777777" w:rsidR="00D46CAF" w:rsidRDefault="00D46CAF">
      <w:pPr>
        <w:pStyle w:val="normal0"/>
      </w:pPr>
    </w:p>
    <w:p w14:paraId="0DEFA5A0" w14:textId="77777777" w:rsidR="00D46CAF" w:rsidRDefault="00803E1E">
      <w:pPr>
        <w:pStyle w:val="normal0"/>
      </w:pPr>
      <w:r>
        <w:t xml:space="preserve">The first part of your presentation will be technical. This means an explanation of the data you are collecting, the algorithms you are using, your inputs/outputs, etc. Remember that you are presenting this to your classmates and not just the teaching staff. You can use more than just words and numbers here. For example, diagrams are a great way to organize data. Below is an example of a website breakdown. </w:t>
      </w:r>
    </w:p>
    <w:p w14:paraId="3DB190AA" w14:textId="77777777" w:rsidR="00D46CAF" w:rsidRDefault="00D46CAF">
      <w:pPr>
        <w:pStyle w:val="normal0"/>
      </w:pPr>
    </w:p>
    <w:p w14:paraId="6007A3AC" w14:textId="6D4998F2" w:rsidR="00D46CAF" w:rsidRDefault="00803E1E">
      <w:pPr>
        <w:pStyle w:val="normal0"/>
      </w:pPr>
      <w:r>
        <w:t>The second half of your presentation is visual. We want you to be as creative as possib</w:t>
      </w:r>
      <w:r w:rsidR="00BA0FC8">
        <w:t xml:space="preserve">le and because you are so advanced we expect this to be presented using Bootstrap! </w:t>
      </w:r>
      <w:r>
        <w:t xml:space="preserve"> </w:t>
      </w:r>
    </w:p>
    <w:p w14:paraId="201ED620" w14:textId="77777777" w:rsidR="00D46CAF" w:rsidRDefault="00D46CAF">
      <w:pPr>
        <w:pStyle w:val="normal0"/>
      </w:pPr>
    </w:p>
    <w:p w14:paraId="2E9C7CE2" w14:textId="77777777" w:rsidR="00D46CAF" w:rsidRDefault="00D46CAF">
      <w:pPr>
        <w:pStyle w:val="normal0"/>
      </w:pPr>
    </w:p>
    <w:p w14:paraId="446FA572" w14:textId="77777777" w:rsidR="00D46CAF" w:rsidRDefault="00D46CAF">
      <w:pPr>
        <w:pStyle w:val="normal0"/>
      </w:pPr>
    </w:p>
    <w:p w14:paraId="4606692A" w14:textId="6F3EB22B" w:rsidR="00D46CAF" w:rsidRPr="00106CB0" w:rsidRDefault="00803E1E">
      <w:pPr>
        <w:pStyle w:val="normal0"/>
      </w:pPr>
      <w:r w:rsidRPr="00DD7DF7">
        <w:rPr>
          <w:b/>
          <w:lang w:val="es-ES_tradnl"/>
        </w:rPr>
        <w:t>Proyecto Final</w:t>
      </w:r>
    </w:p>
    <w:p w14:paraId="7EFD540F" w14:textId="77777777" w:rsidR="00D46CAF" w:rsidRPr="00DD7DF7" w:rsidRDefault="00D46CAF">
      <w:pPr>
        <w:pStyle w:val="normal0"/>
        <w:rPr>
          <w:lang w:val="es-ES_tradnl"/>
        </w:rPr>
      </w:pPr>
    </w:p>
    <w:p w14:paraId="578EC18D" w14:textId="77777777" w:rsidR="00D46CAF" w:rsidRPr="00DD7DF7" w:rsidRDefault="00803E1E">
      <w:pPr>
        <w:pStyle w:val="normal0"/>
        <w:rPr>
          <w:lang w:val="es-ES_tradnl"/>
        </w:rPr>
      </w:pPr>
      <w:r w:rsidRPr="00DD7DF7">
        <w:rPr>
          <w:lang w:val="es-ES_tradnl"/>
        </w:rPr>
        <w:t>Darán una presentación de 10 minutos sobre su producto final. Todos en su equipo deben hablar en su presentación final.</w:t>
      </w:r>
    </w:p>
    <w:p w14:paraId="1AA4330A" w14:textId="77777777" w:rsidR="00D46CAF" w:rsidRPr="00DD7DF7" w:rsidRDefault="00D46CAF">
      <w:pPr>
        <w:pStyle w:val="normal0"/>
        <w:rPr>
          <w:lang w:val="es-ES_tradnl"/>
        </w:rPr>
      </w:pPr>
    </w:p>
    <w:p w14:paraId="2846C0EE" w14:textId="77777777" w:rsidR="00D46CAF" w:rsidRPr="00DD7DF7" w:rsidRDefault="00803E1E">
      <w:pPr>
        <w:pStyle w:val="normal0"/>
        <w:rPr>
          <w:lang w:val="es-ES_tradnl"/>
        </w:rPr>
      </w:pPr>
      <w:r w:rsidRPr="00DD7DF7">
        <w:rPr>
          <w:lang w:val="es-ES_tradnl"/>
        </w:rPr>
        <w:t>Su presentación física estará compuesta de dos partes.</w:t>
      </w:r>
    </w:p>
    <w:p w14:paraId="3D642A13" w14:textId="77777777" w:rsidR="00D46CAF" w:rsidRPr="00DD7DF7" w:rsidRDefault="00D46CAF">
      <w:pPr>
        <w:pStyle w:val="normal0"/>
        <w:rPr>
          <w:lang w:val="es-ES_tradnl"/>
        </w:rPr>
      </w:pPr>
    </w:p>
    <w:p w14:paraId="46AEFCE9" w14:textId="77777777" w:rsidR="00D46CAF" w:rsidRPr="00DD7DF7" w:rsidRDefault="00803E1E">
      <w:pPr>
        <w:pStyle w:val="normal0"/>
        <w:rPr>
          <w:lang w:val="es-ES_tradnl"/>
        </w:rPr>
      </w:pPr>
      <w:r w:rsidRPr="00DD7DF7">
        <w:rPr>
          <w:lang w:val="es-ES_tradnl"/>
        </w:rPr>
        <w:t>La primera parte de su presentación será técnica. Esto significa una explicación de los datos que van a usar, los algoritmos que van a utilizar, sus entradas / salidas, etc. Recuerden que están presentando esto a sus compañeras de clase y no sólo al personal de enseñanza. Pueden utilizar más que sólo palabras y números aquí. Por ejemplo, los diagramas son una excelente forma de organizar los datos. A continuación se muestra un ejemplo de un diagrama de un sitio web.</w:t>
      </w:r>
    </w:p>
    <w:p w14:paraId="42294099" w14:textId="77777777" w:rsidR="00D46CAF" w:rsidRPr="00DD7DF7" w:rsidRDefault="00D46CAF">
      <w:pPr>
        <w:pStyle w:val="normal0"/>
        <w:rPr>
          <w:lang w:val="es-ES_tradnl"/>
        </w:rPr>
      </w:pPr>
    </w:p>
    <w:p w14:paraId="43A01223" w14:textId="66FDA461" w:rsidR="00D46CAF" w:rsidRPr="00DD7DF7" w:rsidRDefault="00803E1E">
      <w:pPr>
        <w:pStyle w:val="normal0"/>
        <w:rPr>
          <w:lang w:val="es-ES_tradnl"/>
        </w:rPr>
      </w:pPr>
      <w:r w:rsidRPr="00DD7DF7">
        <w:rPr>
          <w:lang w:val="es-ES_tradnl"/>
        </w:rPr>
        <w:t>La segunda mitad de su presentación es visual. Queremos qu</w:t>
      </w:r>
      <w:r w:rsidR="00106CB0">
        <w:rPr>
          <w:lang w:val="es-ES_tradnl"/>
        </w:rPr>
        <w:t xml:space="preserve">e sean lo más creativo posible y porque van tan avanzadas esperamos que esta parte sea usando </w:t>
      </w:r>
      <w:proofErr w:type="spellStart"/>
      <w:r w:rsidR="00106CB0">
        <w:rPr>
          <w:lang w:val="es-ES_tradnl"/>
        </w:rPr>
        <w:t>Boots</w:t>
      </w:r>
      <w:bookmarkStart w:id="0" w:name="_GoBack"/>
      <w:bookmarkEnd w:id="0"/>
      <w:r w:rsidR="00106CB0">
        <w:rPr>
          <w:lang w:val="es-ES_tradnl"/>
        </w:rPr>
        <w:t>trap</w:t>
      </w:r>
      <w:proofErr w:type="spellEnd"/>
      <w:r w:rsidR="00106CB0">
        <w:rPr>
          <w:lang w:val="es-ES_tradnl"/>
        </w:rPr>
        <w:t xml:space="preserve">! </w:t>
      </w:r>
    </w:p>
    <w:p w14:paraId="6EE49969" w14:textId="77777777" w:rsidR="00D46CAF" w:rsidRPr="00DD7DF7" w:rsidRDefault="00D46CAF">
      <w:pPr>
        <w:pStyle w:val="normal0"/>
        <w:rPr>
          <w:lang w:val="es-ES_tradnl"/>
        </w:rPr>
      </w:pPr>
    </w:p>
    <w:p w14:paraId="381CB545" w14:textId="77777777" w:rsidR="00D46CAF" w:rsidRDefault="00D46CAF">
      <w:pPr>
        <w:pStyle w:val="normal0"/>
      </w:pPr>
    </w:p>
    <w:p w14:paraId="4062EC83" w14:textId="53461800" w:rsidR="00D46CAF" w:rsidRDefault="00D46CAF">
      <w:pPr>
        <w:pStyle w:val="normal0"/>
        <w:jc w:val="center"/>
      </w:pPr>
    </w:p>
    <w:sectPr w:rsidR="00D46CA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9947B4"/>
    <w:multiLevelType w:val="multilevel"/>
    <w:tmpl w:val="21AAD5C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0B8C219F"/>
    <w:multiLevelType w:val="multilevel"/>
    <w:tmpl w:val="11ECEA1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0DA10C4D"/>
    <w:multiLevelType w:val="multilevel"/>
    <w:tmpl w:val="27E60B0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0E2B336F"/>
    <w:multiLevelType w:val="multilevel"/>
    <w:tmpl w:val="BC721A3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0F084F98"/>
    <w:multiLevelType w:val="multilevel"/>
    <w:tmpl w:val="86747F1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nsid w:val="34206B08"/>
    <w:multiLevelType w:val="multilevel"/>
    <w:tmpl w:val="DF58C4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nsid w:val="395B1B70"/>
    <w:multiLevelType w:val="multilevel"/>
    <w:tmpl w:val="AB0EC44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nsid w:val="44441806"/>
    <w:multiLevelType w:val="multilevel"/>
    <w:tmpl w:val="A4C6B8E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nsid w:val="4728063D"/>
    <w:multiLevelType w:val="multilevel"/>
    <w:tmpl w:val="07B27AB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9">
    <w:nsid w:val="51823E7E"/>
    <w:multiLevelType w:val="multilevel"/>
    <w:tmpl w:val="359C1E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0">
    <w:nsid w:val="74F10230"/>
    <w:multiLevelType w:val="multilevel"/>
    <w:tmpl w:val="1B36577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nsid w:val="7C592AC3"/>
    <w:multiLevelType w:val="multilevel"/>
    <w:tmpl w:val="4F0AC370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11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3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46CAF"/>
    <w:rsid w:val="00106CB0"/>
    <w:rsid w:val="004B3FE7"/>
    <w:rsid w:val="00803E1E"/>
    <w:rsid w:val="00BA0FC8"/>
    <w:rsid w:val="00C33628"/>
    <w:rsid w:val="00D46CAF"/>
    <w:rsid w:val="00DD7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43392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FE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E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3FE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3FE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243</Words>
  <Characters>1387</Characters>
  <Application>Microsoft Macintosh Word</Application>
  <DocSecurity>0</DocSecurity>
  <Lines>11</Lines>
  <Paragraphs>3</Paragraphs>
  <ScaleCrop>false</ScaleCrop>
  <Company/>
  <LinksUpToDate>false</LinksUpToDate>
  <CharactersWithSpaces>1627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Silvia Vazquez</cp:lastModifiedBy>
  <cp:revision>3</cp:revision>
  <cp:lastPrinted>2017-07-06T17:06:00Z</cp:lastPrinted>
  <dcterms:created xsi:type="dcterms:W3CDTF">2017-07-10T20:34:00Z</dcterms:created>
  <dcterms:modified xsi:type="dcterms:W3CDTF">2017-07-10T20:36:00Z</dcterms:modified>
</cp:coreProperties>
</file>