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10D2A" w14:textId="77777777" w:rsidR="00D46CAF" w:rsidRDefault="00803E1E">
      <w:pPr>
        <w:pStyle w:val="normal0"/>
        <w:rPr>
          <w:b/>
        </w:rPr>
      </w:pPr>
      <w:r>
        <w:rPr>
          <w:b/>
        </w:rPr>
        <w:t xml:space="preserve">Milestone 3 </w:t>
      </w:r>
    </w:p>
    <w:p w14:paraId="5762BCE7" w14:textId="77777777" w:rsidR="00D46CAF" w:rsidRDefault="00D46CAF">
      <w:pPr>
        <w:pStyle w:val="normal0"/>
      </w:pPr>
    </w:p>
    <w:p w14:paraId="01F5D00D" w14:textId="3206AD32" w:rsidR="00D46CAF" w:rsidRDefault="00803E1E">
      <w:pPr>
        <w:pStyle w:val="normal0"/>
      </w:pPr>
      <w:r>
        <w:t xml:space="preserve">Now that you have discussed more details regarding your project, it’s time to ask your questions! You will find the expectations for the final project below. Please look over it so you know what you should be working on today. This means starting and hopefully finishing most of your presentation, as you will have to present tomorrow morning. You will have one hour to work beforehand, but do not depend on it. Get as much as possible done today! </w:t>
      </w:r>
    </w:p>
    <w:p w14:paraId="4E3B25F0" w14:textId="77777777" w:rsidR="00D46CAF" w:rsidRDefault="00D46CAF">
      <w:pPr>
        <w:pStyle w:val="normal0"/>
      </w:pPr>
    </w:p>
    <w:p w14:paraId="4E2B5044" w14:textId="77777777" w:rsidR="00D46CAF" w:rsidRDefault="00803E1E">
      <w:pPr>
        <w:pStyle w:val="normal0"/>
      </w:pPr>
      <w:r>
        <w:t xml:space="preserve">Your presentations and submissions have been awesome so far and we’re really excited to see your final presentations! </w:t>
      </w:r>
    </w:p>
    <w:p w14:paraId="6EB316A5" w14:textId="77777777" w:rsidR="00D46CAF" w:rsidRDefault="00D46CAF">
      <w:pPr>
        <w:pStyle w:val="normal0"/>
      </w:pPr>
    </w:p>
    <w:p w14:paraId="67789EE4" w14:textId="77777777" w:rsidR="00D46CAF" w:rsidRDefault="00803E1E">
      <w:pPr>
        <w:pStyle w:val="normal0"/>
        <w:rPr>
          <w:b/>
        </w:rPr>
      </w:pPr>
      <w:r>
        <w:rPr>
          <w:b/>
        </w:rPr>
        <w:t xml:space="preserve">Final Project </w:t>
      </w:r>
    </w:p>
    <w:p w14:paraId="197480D9" w14:textId="77777777" w:rsidR="00D46CAF" w:rsidRDefault="00D46CAF">
      <w:pPr>
        <w:pStyle w:val="normal0"/>
      </w:pPr>
    </w:p>
    <w:p w14:paraId="257FCD84" w14:textId="51D32101" w:rsidR="00D46CAF" w:rsidRDefault="00803E1E">
      <w:pPr>
        <w:pStyle w:val="normal0"/>
      </w:pPr>
      <w:r>
        <w:t xml:space="preserve">You will give a 10-minute presentation on your final product. Everyone on your team is required to speak in your final presentation. </w:t>
      </w:r>
    </w:p>
    <w:p w14:paraId="32FBFBC6" w14:textId="77777777" w:rsidR="00D46CAF" w:rsidRDefault="00D46CAF">
      <w:pPr>
        <w:pStyle w:val="normal0"/>
      </w:pPr>
    </w:p>
    <w:p w14:paraId="07F6A4F6" w14:textId="77777777" w:rsidR="00D46CAF" w:rsidRDefault="00803E1E">
      <w:pPr>
        <w:pStyle w:val="normal0"/>
      </w:pPr>
      <w:r>
        <w:t xml:space="preserve">Your physical presentation will be composed of two parts. </w:t>
      </w:r>
    </w:p>
    <w:p w14:paraId="1C233687" w14:textId="77777777" w:rsidR="00D46CAF" w:rsidRDefault="00D46CAF">
      <w:pPr>
        <w:pStyle w:val="normal0"/>
      </w:pPr>
    </w:p>
    <w:p w14:paraId="0DEFA5A0" w14:textId="77777777" w:rsidR="00D46CAF" w:rsidRDefault="00803E1E">
      <w:pPr>
        <w:pStyle w:val="normal0"/>
      </w:pPr>
      <w:r>
        <w:t xml:space="preserve">The first part of your presentation will be technical. This means an explanation of the data you are collecting, the algorithms you are using, your inputs/outputs, etc. Remember that you are presenting this to your classmates and not just the teaching staff. You can use more than just words and numbers here. For example, diagrams are a great way to organize data. Below is an example of a website breakdown. </w:t>
      </w:r>
    </w:p>
    <w:p w14:paraId="3DB190AA" w14:textId="77777777" w:rsidR="00D46CAF" w:rsidRDefault="00D46CAF">
      <w:pPr>
        <w:pStyle w:val="normal0"/>
      </w:pPr>
    </w:p>
    <w:p w14:paraId="6007A3AC" w14:textId="1C7831AA" w:rsidR="00D46CAF" w:rsidRDefault="00803E1E">
      <w:pPr>
        <w:pStyle w:val="normal0"/>
      </w:pPr>
      <w:r>
        <w:t xml:space="preserve">The second half of your presentation is visual. We want you to be as creative as possible </w:t>
      </w:r>
      <w:r w:rsidR="00A426D8">
        <w:t>and expect a presentation of your website using bootstrap</w:t>
      </w:r>
      <w:r>
        <w:t xml:space="preserve">. </w:t>
      </w:r>
    </w:p>
    <w:p w14:paraId="201ED620" w14:textId="77777777" w:rsidR="00D46CAF" w:rsidRDefault="00D46CAF">
      <w:pPr>
        <w:pStyle w:val="normal0"/>
      </w:pPr>
    </w:p>
    <w:p w14:paraId="2E9C7CE2" w14:textId="77777777" w:rsidR="00D46CAF" w:rsidRDefault="00D46CAF">
      <w:pPr>
        <w:pStyle w:val="normal0"/>
      </w:pPr>
    </w:p>
    <w:p w14:paraId="446FA572" w14:textId="77777777" w:rsidR="00D46CAF" w:rsidRDefault="00D46CAF">
      <w:pPr>
        <w:pStyle w:val="normal0"/>
      </w:pPr>
    </w:p>
    <w:p w14:paraId="0A2ADADD" w14:textId="77777777" w:rsidR="00D46CAF" w:rsidRDefault="00D46CAF">
      <w:pPr>
        <w:pStyle w:val="normal0"/>
      </w:pPr>
    </w:p>
    <w:p w14:paraId="291AF899" w14:textId="77777777" w:rsidR="00D46CAF" w:rsidRDefault="00D46CAF">
      <w:pPr>
        <w:pStyle w:val="normal0"/>
      </w:pPr>
    </w:p>
    <w:p w14:paraId="0ABFD4C9" w14:textId="77777777" w:rsidR="00D46CAF" w:rsidRDefault="00803E1E">
      <w:pPr>
        <w:pStyle w:val="normal0"/>
      </w:pPr>
      <w:r>
        <w:br w:type="page"/>
      </w:r>
    </w:p>
    <w:p w14:paraId="7C52D644" w14:textId="77777777" w:rsidR="00D46CAF" w:rsidRPr="00DD7DF7" w:rsidRDefault="00803E1E">
      <w:pPr>
        <w:pStyle w:val="normal0"/>
        <w:rPr>
          <w:lang w:val="es-ES_tradnl"/>
        </w:rPr>
      </w:pPr>
      <w:r w:rsidRPr="00DD7DF7">
        <w:rPr>
          <w:lang w:val="es-ES_tradnl"/>
        </w:rPr>
        <w:lastRenderedPageBreak/>
        <w:t xml:space="preserve">Ahora que han discutido más detalles sobre su proyecto, es hora de hacer sus preguntas! A continuación encontrarán las expectativas para el proyecto final. Por favor </w:t>
      </w:r>
      <w:r w:rsidRPr="00DD7DF7">
        <w:rPr>
          <w:highlight w:val="white"/>
          <w:lang w:val="es-ES_tradnl"/>
        </w:rPr>
        <w:t>léanlo</w:t>
      </w:r>
      <w:r w:rsidRPr="00DD7DF7">
        <w:rPr>
          <w:lang w:val="es-ES_tradnl"/>
        </w:rPr>
        <w:t xml:space="preserve"> para que tengan una mejor idea de lo que deberían de estar haciendo hoy. Esto significa comenzar y con suerte terminar la mayor parte de su presentación pues tendrán que presentar mañana por la mañana. Sin tendrá una hora para trabajar de antemano, pero no dependan de ella. Terminen lo más posible hoy!</w:t>
      </w:r>
    </w:p>
    <w:p w14:paraId="10F2F833" w14:textId="77777777" w:rsidR="00D46CAF" w:rsidRPr="00DD7DF7" w:rsidRDefault="00D46CAF">
      <w:pPr>
        <w:pStyle w:val="normal0"/>
        <w:rPr>
          <w:lang w:val="es-ES_tradnl"/>
        </w:rPr>
      </w:pPr>
    </w:p>
    <w:p w14:paraId="54287BFE" w14:textId="77777777" w:rsidR="00D46CAF" w:rsidRPr="00DD7DF7" w:rsidRDefault="00803E1E">
      <w:pPr>
        <w:pStyle w:val="normal0"/>
        <w:rPr>
          <w:lang w:val="es-ES_tradnl"/>
        </w:rPr>
      </w:pPr>
      <w:r w:rsidRPr="00DD7DF7">
        <w:rPr>
          <w:lang w:val="es-ES_tradnl"/>
        </w:rPr>
        <w:t>Sus presentaciones y entregables han sido impresionantes hasta ahora y estamos muy emocionados de ver sus presentaciones finales!</w:t>
      </w:r>
    </w:p>
    <w:p w14:paraId="30299358" w14:textId="77777777" w:rsidR="00D46CAF" w:rsidRPr="00DD7DF7" w:rsidRDefault="00D46CAF">
      <w:pPr>
        <w:pStyle w:val="normal0"/>
        <w:rPr>
          <w:lang w:val="es-ES_tradnl"/>
        </w:rPr>
      </w:pPr>
    </w:p>
    <w:p w14:paraId="4606692A" w14:textId="77777777" w:rsidR="00D46CAF" w:rsidRPr="00DD7DF7" w:rsidRDefault="00803E1E">
      <w:pPr>
        <w:pStyle w:val="normal0"/>
        <w:rPr>
          <w:b/>
          <w:lang w:val="es-ES_tradnl"/>
        </w:rPr>
      </w:pPr>
      <w:r w:rsidRPr="00DD7DF7">
        <w:rPr>
          <w:b/>
          <w:lang w:val="es-ES_tradnl"/>
        </w:rPr>
        <w:t>Proyecto Final</w:t>
      </w:r>
    </w:p>
    <w:p w14:paraId="7EFD540F" w14:textId="77777777" w:rsidR="00D46CAF" w:rsidRPr="00DD7DF7" w:rsidRDefault="00D46CAF">
      <w:pPr>
        <w:pStyle w:val="normal0"/>
        <w:rPr>
          <w:lang w:val="es-ES_tradnl"/>
        </w:rPr>
      </w:pPr>
    </w:p>
    <w:p w14:paraId="578EC18D" w14:textId="77777777" w:rsidR="00D46CAF" w:rsidRPr="00DD7DF7" w:rsidRDefault="00803E1E">
      <w:pPr>
        <w:pStyle w:val="normal0"/>
        <w:rPr>
          <w:lang w:val="es-ES_tradnl"/>
        </w:rPr>
      </w:pPr>
      <w:r w:rsidRPr="00DD7DF7">
        <w:rPr>
          <w:lang w:val="es-ES_tradnl"/>
        </w:rPr>
        <w:t>Darán una presentación de 10 minutos sobre su producto final. Todos en su equipo deben hablar en su presentación final.</w:t>
      </w:r>
    </w:p>
    <w:p w14:paraId="1AA4330A" w14:textId="77777777" w:rsidR="00D46CAF" w:rsidRPr="00DD7DF7" w:rsidRDefault="00D46CAF">
      <w:pPr>
        <w:pStyle w:val="normal0"/>
        <w:rPr>
          <w:lang w:val="es-ES_tradnl"/>
        </w:rPr>
      </w:pPr>
    </w:p>
    <w:p w14:paraId="2846C0EE" w14:textId="77777777" w:rsidR="00D46CAF" w:rsidRPr="00DD7DF7" w:rsidRDefault="00803E1E">
      <w:pPr>
        <w:pStyle w:val="normal0"/>
        <w:rPr>
          <w:lang w:val="es-ES_tradnl"/>
        </w:rPr>
      </w:pPr>
      <w:r w:rsidRPr="00DD7DF7">
        <w:rPr>
          <w:lang w:val="es-ES_tradnl"/>
        </w:rPr>
        <w:t>Su presentación física estará compuesta de dos partes.</w:t>
      </w:r>
    </w:p>
    <w:p w14:paraId="3D642A13" w14:textId="77777777" w:rsidR="00D46CAF" w:rsidRPr="00DD7DF7" w:rsidRDefault="00D46CAF">
      <w:pPr>
        <w:pStyle w:val="normal0"/>
        <w:rPr>
          <w:lang w:val="es-ES_tradnl"/>
        </w:rPr>
      </w:pPr>
    </w:p>
    <w:p w14:paraId="46AEFCE9" w14:textId="77777777" w:rsidR="00D46CAF" w:rsidRPr="00DD7DF7" w:rsidRDefault="00803E1E">
      <w:pPr>
        <w:pStyle w:val="normal0"/>
        <w:rPr>
          <w:lang w:val="es-ES_tradnl"/>
        </w:rPr>
      </w:pPr>
      <w:r w:rsidRPr="00DD7DF7">
        <w:rPr>
          <w:lang w:val="es-ES_tradnl"/>
        </w:rPr>
        <w:t>La primera parte de su presentación será técnica. Esto significa una explicación de los datos que van a usar, los algoritmos que van a utilizar, sus entradas / salidas, etc. Recuerden que están presentando esto a sus compañeras de clase y no sólo al personal de enseñanza. Pueden utilizar más que sólo palabras y números aquí. Por ejemplo, los diagramas son una excelente forma de organizar los datos. A continuación se muestra un ejemplo de un diagrama de un sitio web.</w:t>
      </w:r>
    </w:p>
    <w:p w14:paraId="42294099" w14:textId="77777777" w:rsidR="00D46CAF" w:rsidRPr="00DD7DF7" w:rsidRDefault="00D46CAF">
      <w:pPr>
        <w:pStyle w:val="normal0"/>
        <w:rPr>
          <w:lang w:val="es-ES_tradnl"/>
        </w:rPr>
      </w:pPr>
    </w:p>
    <w:p w14:paraId="43A01223" w14:textId="34D80FBD" w:rsidR="00D46CAF" w:rsidRPr="00DD7DF7" w:rsidRDefault="00803E1E">
      <w:pPr>
        <w:pStyle w:val="normal0"/>
        <w:rPr>
          <w:lang w:val="es-ES_tradnl"/>
        </w:rPr>
      </w:pPr>
      <w:r w:rsidRPr="00DD7DF7">
        <w:rPr>
          <w:lang w:val="es-ES_tradnl"/>
        </w:rPr>
        <w:t xml:space="preserve">La segunda mitad de su presentación es visual. Queremos que sean lo más creativo posible, </w:t>
      </w:r>
      <w:r w:rsidR="00937267">
        <w:rPr>
          <w:lang w:val="es-ES_tradnl"/>
        </w:rPr>
        <w:t xml:space="preserve">y esperamos un presentación de su sitio web usando Bootstrap. </w:t>
      </w:r>
      <w:bookmarkStart w:id="0" w:name="_GoBack"/>
      <w:bookmarkEnd w:id="0"/>
    </w:p>
    <w:p w14:paraId="6EE49969" w14:textId="77777777" w:rsidR="00D46CAF" w:rsidRPr="00DD7DF7" w:rsidRDefault="00D46CAF">
      <w:pPr>
        <w:pStyle w:val="normal0"/>
        <w:rPr>
          <w:lang w:val="es-ES_tradnl"/>
        </w:rPr>
      </w:pPr>
    </w:p>
    <w:p w14:paraId="381CB545" w14:textId="77777777" w:rsidR="00D46CAF" w:rsidRDefault="00D46CAF">
      <w:pPr>
        <w:pStyle w:val="normal0"/>
      </w:pPr>
    </w:p>
    <w:p w14:paraId="4062EC83" w14:textId="4E8E3ACC" w:rsidR="00D46CAF" w:rsidRDefault="004B3FE7">
      <w:pPr>
        <w:pStyle w:val="normal0"/>
        <w:jc w:val="center"/>
      </w:pPr>
      <w:r w:rsidRPr="004B3FE7">
        <w:rPr>
          <w:noProof/>
        </w:rPr>
        <w:lastRenderedPageBreak/>
        <w:drawing>
          <wp:inline distT="0" distB="0" distL="0" distR="0" wp14:anchorId="4630B5DD" wp14:editId="571F395C">
            <wp:extent cx="5943600" cy="3562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sectPr w:rsidR="00D46C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947B4"/>
    <w:multiLevelType w:val="multilevel"/>
    <w:tmpl w:val="21AAD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8C219F"/>
    <w:multiLevelType w:val="multilevel"/>
    <w:tmpl w:val="11ECE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A10C4D"/>
    <w:multiLevelType w:val="multilevel"/>
    <w:tmpl w:val="27E60B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2B336F"/>
    <w:multiLevelType w:val="multilevel"/>
    <w:tmpl w:val="BC721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F084F98"/>
    <w:multiLevelType w:val="multilevel"/>
    <w:tmpl w:val="86747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206B08"/>
    <w:multiLevelType w:val="multilevel"/>
    <w:tmpl w:val="DF58C4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95B1B70"/>
    <w:multiLevelType w:val="multilevel"/>
    <w:tmpl w:val="AB0EC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441806"/>
    <w:multiLevelType w:val="multilevel"/>
    <w:tmpl w:val="A4C6B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728063D"/>
    <w:multiLevelType w:val="multilevel"/>
    <w:tmpl w:val="07B27A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1823E7E"/>
    <w:multiLevelType w:val="multilevel"/>
    <w:tmpl w:val="359C1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4F10230"/>
    <w:multiLevelType w:val="multilevel"/>
    <w:tmpl w:val="1B3657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C592AC3"/>
    <w:multiLevelType w:val="multilevel"/>
    <w:tmpl w:val="4F0AC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6"/>
  </w:num>
  <w:num w:numId="3">
    <w:abstractNumId w:val="8"/>
  </w:num>
  <w:num w:numId="4">
    <w:abstractNumId w:val="11"/>
  </w:num>
  <w:num w:numId="5">
    <w:abstractNumId w:val="2"/>
  </w:num>
  <w:num w:numId="6">
    <w:abstractNumId w:val="1"/>
  </w:num>
  <w:num w:numId="7">
    <w:abstractNumId w:val="7"/>
  </w:num>
  <w:num w:numId="8">
    <w:abstractNumId w:val="4"/>
  </w:num>
  <w:num w:numId="9">
    <w:abstractNumId w:val="0"/>
  </w:num>
  <w:num w:numId="10">
    <w:abstractNumId w:val="3"/>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D46CAF"/>
    <w:rsid w:val="004B3FE7"/>
    <w:rsid w:val="00803E1E"/>
    <w:rsid w:val="00937267"/>
    <w:rsid w:val="00A426D8"/>
    <w:rsid w:val="00C33628"/>
    <w:rsid w:val="00D46CAF"/>
    <w:rsid w:val="00DD7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3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B3FE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F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B3FE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F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417</Words>
  <Characters>2378</Characters>
  <Application>Microsoft Macintosh Word</Application>
  <DocSecurity>0</DocSecurity>
  <Lines>19</Lines>
  <Paragraphs>5</Paragraphs>
  <ScaleCrop>false</ScaleCrop>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Silvia Vazquez</cp:lastModifiedBy>
  <cp:revision>11</cp:revision>
  <cp:lastPrinted>2017-07-06T17:06:00Z</cp:lastPrinted>
  <dcterms:created xsi:type="dcterms:W3CDTF">2017-07-06T17:04:00Z</dcterms:created>
  <dcterms:modified xsi:type="dcterms:W3CDTF">2017-07-13T19:30:00Z</dcterms:modified>
</cp:coreProperties>
</file>