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2296" w14:textId="15454C3C" w:rsidR="003167D8" w:rsidRDefault="00CF7DAD">
      <w:r>
        <w:t>Праздники (</w:t>
      </w:r>
      <w:r w:rsidR="005837D2" w:rsidRPr="00EE057F">
        <w:rPr>
          <w:u w:val="single"/>
        </w:rPr>
        <w:t>Ко</w:t>
      </w:r>
      <w:r w:rsidR="00EE057F" w:rsidRPr="00EE057F">
        <w:rPr>
          <w:u w:val="single"/>
        </w:rPr>
        <w:t>д_Праздника</w:t>
      </w:r>
      <w:r w:rsidR="00EE057F">
        <w:t xml:space="preserve">, Код_Аниматора, Дата_праздника, Гирлянда, Фейерверк, Хлопушка, </w:t>
      </w:r>
      <w:r w:rsidR="00977CD1">
        <w:t>Мероприятие, Время_праздника</w:t>
      </w:r>
      <w:r>
        <w:t>)</w:t>
      </w:r>
    </w:p>
    <w:p w14:paraId="3E106215" w14:textId="7614F521" w:rsidR="00977CD1" w:rsidRDefault="00CB2529">
      <w:r>
        <w:t>Аниматоры(</w:t>
      </w:r>
      <w:r w:rsidRPr="00CB2529">
        <w:rPr>
          <w:u w:val="single"/>
        </w:rPr>
        <w:t>Код_Аниматора</w:t>
      </w:r>
      <w:r>
        <w:t xml:space="preserve">, </w:t>
      </w:r>
      <w:r w:rsidR="00EF4080">
        <w:t>Фамилия, Имя, Код_агент-а</w:t>
      </w:r>
      <w:r>
        <w:t>)</w:t>
      </w:r>
    </w:p>
    <w:p w14:paraId="1461B5FB" w14:textId="6D32197A" w:rsidR="00EF4080" w:rsidRDefault="00482718">
      <w:r>
        <w:t>Агентства(</w:t>
      </w:r>
      <w:r w:rsidRPr="00482718">
        <w:rPr>
          <w:u w:val="single"/>
        </w:rPr>
        <w:t>Код_Агентства</w:t>
      </w:r>
      <w:r>
        <w:t>, Название)</w:t>
      </w:r>
    </w:p>
    <w:p w14:paraId="77580DB0" w14:textId="5F4CF422" w:rsidR="00482718" w:rsidRDefault="00D07803">
      <w:r>
        <w:t>Виды_мероприятий(Мероприятия)</w:t>
      </w:r>
    </w:p>
    <w:sectPr w:rsidR="0048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C"/>
    <w:rsid w:val="003167D8"/>
    <w:rsid w:val="00482718"/>
    <w:rsid w:val="0050604C"/>
    <w:rsid w:val="005837D2"/>
    <w:rsid w:val="00977CD1"/>
    <w:rsid w:val="00CB2529"/>
    <w:rsid w:val="00CF7DAD"/>
    <w:rsid w:val="00D07803"/>
    <w:rsid w:val="00EE057F"/>
    <w:rsid w:val="00E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07F9"/>
  <w15:chartTrackingRefBased/>
  <w15:docId w15:val="{F7BB7C45-52ED-4950-AD29-E80515C5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Балаба</dc:creator>
  <cp:keywords/>
  <dc:description/>
  <cp:lastModifiedBy>Егор Балаба</cp:lastModifiedBy>
  <cp:revision>9</cp:revision>
  <dcterms:created xsi:type="dcterms:W3CDTF">2025-05-28T06:02:00Z</dcterms:created>
  <dcterms:modified xsi:type="dcterms:W3CDTF">2025-05-28T06:12:00Z</dcterms:modified>
</cp:coreProperties>
</file>