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60ABB" w14:textId="59670C7D" w:rsidR="00852433" w:rsidRDefault="008835CE" w:rsidP="008835C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Downloading By Different File Types Manual</w:t>
      </w:r>
    </w:p>
    <w:p w14:paraId="61F5D8F3" w14:textId="77777777" w:rsidR="008835CE" w:rsidRPr="008835CE" w:rsidRDefault="008835CE" w:rsidP="008835CE">
      <w:pPr>
        <w:rPr>
          <w:rFonts w:ascii="Times New Roman" w:hAnsi="Times New Roman" w:cs="Times New Roman"/>
          <w:sz w:val="24"/>
          <w:szCs w:val="24"/>
        </w:rPr>
      </w:pPr>
    </w:p>
    <w:sectPr w:rsidR="008835CE" w:rsidRPr="008835C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FC9407" w14:textId="77777777" w:rsidR="009F3BFF" w:rsidRDefault="009F3BFF" w:rsidP="008835CE">
      <w:pPr>
        <w:spacing w:after="0" w:line="240" w:lineRule="auto"/>
      </w:pPr>
      <w:r>
        <w:separator/>
      </w:r>
    </w:p>
  </w:endnote>
  <w:endnote w:type="continuationSeparator" w:id="0">
    <w:p w14:paraId="1DD74CA5" w14:textId="77777777" w:rsidR="009F3BFF" w:rsidRDefault="009F3BFF" w:rsidP="008835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AD3D3B" w14:textId="77777777" w:rsidR="009F3BFF" w:rsidRDefault="009F3BFF" w:rsidP="008835CE">
      <w:pPr>
        <w:spacing w:after="0" w:line="240" w:lineRule="auto"/>
      </w:pPr>
      <w:r>
        <w:separator/>
      </w:r>
    </w:p>
  </w:footnote>
  <w:footnote w:type="continuationSeparator" w:id="0">
    <w:p w14:paraId="68CDAFD8" w14:textId="77777777" w:rsidR="009F3BFF" w:rsidRDefault="009F3BFF" w:rsidP="008835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B59EB" w14:textId="1A949DB1" w:rsidR="008835CE" w:rsidRDefault="008835CE">
    <w:pPr>
      <w:pStyle w:val="Header"/>
    </w:pPr>
    <w:r>
      <w:t>Logan Barger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5CE"/>
    <w:rsid w:val="00475C73"/>
    <w:rsid w:val="00852433"/>
    <w:rsid w:val="008835CE"/>
    <w:rsid w:val="009F3BFF"/>
    <w:rsid w:val="00E63576"/>
    <w:rsid w:val="00E92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4ECA6"/>
  <w15:chartTrackingRefBased/>
  <w15:docId w15:val="{7ECDC25C-7EA2-4004-86AD-D46A7173A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35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35CE"/>
  </w:style>
  <w:style w:type="paragraph" w:styleId="Footer">
    <w:name w:val="footer"/>
    <w:basedOn w:val="Normal"/>
    <w:link w:val="FooterChar"/>
    <w:uiPriority w:val="99"/>
    <w:unhideWhenUsed/>
    <w:rsid w:val="008835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35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Barger</dc:creator>
  <cp:keywords/>
  <dc:description/>
  <cp:lastModifiedBy>Logan Barger</cp:lastModifiedBy>
  <cp:revision>1</cp:revision>
  <dcterms:created xsi:type="dcterms:W3CDTF">2023-11-02T04:18:00Z</dcterms:created>
  <dcterms:modified xsi:type="dcterms:W3CDTF">2023-11-02T04:20:00Z</dcterms:modified>
</cp:coreProperties>
</file>