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79CE9" w14:textId="0B18A3E8" w:rsidR="00D01285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 ID: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Feature 1 - Requirement </w:t>
      </w:r>
      <w:r w:rsidR="00032869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</w:p>
    <w:p w14:paraId="11DB938E" w14:textId="77777777" w:rsidR="00D01285" w:rsidRDefault="00D0128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2FB85A45" w14:textId="77777777" w:rsidR="00D01285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Test Designed by: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Gabriel Hearne</w:t>
      </w:r>
    </w:p>
    <w:p w14:paraId="4E6BDEEF" w14:textId="77777777" w:rsidR="00D01285" w:rsidRDefault="00D0128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1B5456CF" w14:textId="0A06428F" w:rsidR="00D01285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Module Name:</w:t>
      </w:r>
    </w:p>
    <w:p w14:paraId="0D9310D4" w14:textId="77777777" w:rsidR="00D01285" w:rsidRDefault="00D0128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5DF94F62" w14:textId="44F1946D" w:rsidR="00D01285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Title: </w:t>
      </w:r>
      <w:r w:rsidR="00032869">
        <w:rPr>
          <w:rFonts w:ascii="Times New Roman" w:eastAsia="Times New Roman" w:hAnsi="Times New Roman" w:cs="Times New Roman"/>
          <w:color w:val="008000"/>
          <w:sz w:val="24"/>
          <w:szCs w:val="24"/>
        </w:rPr>
        <w:t>Download File</w:t>
      </w:r>
    </w:p>
    <w:p w14:paraId="40674F8C" w14:textId="77777777" w:rsidR="00D01285" w:rsidRDefault="00D0128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56638BBE" w14:textId="5E75D3A5" w:rsidR="00D01285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The purpose of this test is to verify that a user </w:t>
      </w:r>
      <w:proofErr w:type="gramStart"/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is able to</w:t>
      </w:r>
      <w:proofErr w:type="gramEnd"/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</w:t>
      </w:r>
      <w:r w:rsidR="00032869">
        <w:rPr>
          <w:rFonts w:ascii="Times New Roman" w:eastAsia="Times New Roman" w:hAnsi="Times New Roman" w:cs="Times New Roman"/>
          <w:color w:val="008000"/>
          <w:sz w:val="24"/>
          <w:szCs w:val="24"/>
        </w:rPr>
        <w:t>download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a file to the Riki site</w:t>
      </w:r>
    </w:p>
    <w:p w14:paraId="43F4E8B7" w14:textId="77777777" w:rsidR="00D01285" w:rsidRDefault="00D0128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25909584" w14:textId="77777777" w:rsidR="00D01285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Pre-Conditions:</w:t>
      </w:r>
    </w:p>
    <w:p w14:paraId="36C4A50C" w14:textId="77777777" w:rsidR="00D01285" w:rsidRDefault="00D0128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30FC8AC3" w14:textId="77777777" w:rsidR="00D01285" w:rsidRDefault="00D0128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tbl>
      <w:tblPr>
        <w:tblStyle w:val="a"/>
        <w:tblW w:w="11250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175"/>
        <w:gridCol w:w="1350"/>
        <w:gridCol w:w="1635"/>
        <w:gridCol w:w="1275"/>
        <w:gridCol w:w="1455"/>
        <w:gridCol w:w="2475"/>
      </w:tblGrid>
      <w:tr w:rsidR="00D01285" w14:paraId="360C2A55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26AA" w14:textId="77777777" w:rsidR="00D012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Step #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4112" w14:textId="77777777" w:rsidR="00D012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Test Step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05F1" w14:textId="77777777" w:rsidR="00D012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 xml:space="preserve">Test Data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9D15" w14:textId="77777777" w:rsidR="00D012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Expected Result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00C0" w14:textId="77777777" w:rsidR="00D012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Actual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AE0E" w14:textId="77777777" w:rsidR="00D012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Pass/Fail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FC91" w14:textId="77777777" w:rsidR="00D012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Notes</w:t>
            </w:r>
          </w:p>
        </w:tc>
      </w:tr>
      <w:tr w:rsidR="00D01285" w14:paraId="0548602D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C8D6" w14:textId="77777777" w:rsidR="00D012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77EE" w14:textId="77777777" w:rsidR="00D012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Provide valid username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DC85" w14:textId="77777777" w:rsidR="00D012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User: user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CC48" w14:textId="77777777" w:rsidR="00D01285" w:rsidRDefault="00D01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CA90" w14:textId="77777777" w:rsidR="00D01285" w:rsidRDefault="00D01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B912" w14:textId="77777777" w:rsidR="00D01285" w:rsidRDefault="00D01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E1AC" w14:textId="77777777" w:rsidR="00D01285" w:rsidRDefault="00D01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  <w:tr w:rsidR="00D01285" w14:paraId="6BF099F0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45E9" w14:textId="77777777" w:rsidR="00D012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D1E4" w14:textId="77777777" w:rsidR="00D012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Provide valid password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CDED" w14:textId="77777777" w:rsidR="00D012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Pw: 1234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DC7C" w14:textId="77777777" w:rsidR="00D01285" w:rsidRDefault="00D01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3D4B" w14:textId="77777777" w:rsidR="00D01285" w:rsidRDefault="00D01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1B38" w14:textId="77777777" w:rsidR="00D01285" w:rsidRDefault="00D01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1D4B" w14:textId="77777777" w:rsidR="00D01285" w:rsidRDefault="00D01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  <w:tr w:rsidR="00D01285" w14:paraId="5B5666FD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8846" w14:textId="77777777" w:rsidR="00D012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911D" w14:textId="77777777" w:rsidR="00D012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Click on Login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DB67" w14:textId="77777777" w:rsidR="00D01285" w:rsidRDefault="00D01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DE68" w14:textId="77777777" w:rsidR="00D0128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Login successfully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E30B" w14:textId="77777777" w:rsidR="00D01285" w:rsidRDefault="00D01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FDBA" w14:textId="77777777" w:rsidR="00D01285" w:rsidRDefault="00D01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B583" w14:textId="77777777" w:rsidR="00D01285" w:rsidRDefault="00D01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  <w:tr w:rsidR="00D01285" w14:paraId="4FB4DF6F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D041" w14:textId="77777777" w:rsidR="00D012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0703" w14:textId="1C99284E" w:rsidR="00D012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 xml:space="preserve">Click </w:t>
            </w:r>
            <w:r w:rsidR="00032869"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download</w:t>
            </w: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 xml:space="preserve">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B6D0" w14:textId="77777777" w:rsidR="00D01285" w:rsidRDefault="00D01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104C" w14:textId="77777777" w:rsidR="00D01285" w:rsidRDefault="00D012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F911" w14:textId="77777777" w:rsidR="00D01285" w:rsidRDefault="00D01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E9A1" w14:textId="77777777" w:rsidR="00D01285" w:rsidRDefault="00D01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810E" w14:textId="77777777" w:rsidR="00D01285" w:rsidRDefault="00D01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</w:tbl>
    <w:p w14:paraId="68EC8DFF" w14:textId="77777777" w:rsidR="00D01285" w:rsidRDefault="00D0128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sectPr w:rsidR="00D012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285"/>
    <w:rsid w:val="00032869"/>
    <w:rsid w:val="00D0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88F91"/>
  <w15:docId w15:val="{E108A123-53AA-4AB7-B192-EAD0B855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389</Characters>
  <Application>Microsoft Office Word</Application>
  <DocSecurity>0</DocSecurity>
  <Lines>55</Lines>
  <Paragraphs>31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Hearne</cp:lastModifiedBy>
  <cp:revision>2</cp:revision>
  <dcterms:created xsi:type="dcterms:W3CDTF">2023-11-13T01:48:00Z</dcterms:created>
  <dcterms:modified xsi:type="dcterms:W3CDTF">2023-11-13T01:49:00Z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20ca5a7f38cce0a424faabd1fcccf06e14ca666b9e2baa7b7275d47f798ba959</vt:lpwstr>
  </property>
</Properties>
</file>