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47CF" w14:textId="2D2F3E84" w:rsidR="00BC64D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D614E0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</w:t>
      </w:r>
      <w:r w:rsidR="00D614E0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14:paraId="312FB355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DFF8346" w14:textId="77777777" w:rsidR="00BC64D5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1E5BBB2C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02836F0" w14:textId="77777777" w:rsidR="00BC64D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Todoapp Add Item</w:t>
      </w:r>
    </w:p>
    <w:p w14:paraId="61D0789E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5B020AA" w14:textId="77777777" w:rsidR="00BC64D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Saved Task Verification</w:t>
      </w:r>
    </w:p>
    <w:p w14:paraId="20E1D661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2E9F8B2" w14:textId="6695D75B" w:rsidR="00BC64D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is able to </w:t>
      </w:r>
      <w:r w:rsidR="00D614E0">
        <w:rPr>
          <w:rFonts w:ascii="Times New Roman" w:eastAsia="Times New Roman" w:hAnsi="Times New Roman" w:cs="Times New Roman"/>
          <w:color w:val="008000"/>
          <w:sz w:val="24"/>
          <w:szCs w:val="24"/>
        </w:rPr>
        <w:t>view download information for the downloaded Wiki page</w:t>
      </w:r>
    </w:p>
    <w:p w14:paraId="34F673A5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DBF5682" w14:textId="77777777" w:rsidR="00BC64D5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6066A3B3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CA2E836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BC64D5" w14:paraId="085FB63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45D1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59D7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4AC5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5437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83FE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8216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587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BC64D5" w14:paraId="353DB5B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7BCD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522C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2EA3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615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7FC9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1B1C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9E2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BC64D5" w14:paraId="17ECBF0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84F2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077D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1C80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4F64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7097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2B5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5280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BC64D5" w14:paraId="396D079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86A4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3663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7B0F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DB78" w14:textId="77777777" w:rsidR="00BC64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6F85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34DA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92FE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BC64D5" w14:paraId="1C43764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C96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2C38" w14:textId="77777777" w:rsidR="00BC64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1CE2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0150" w14:textId="77777777" w:rsidR="00BC64D5" w:rsidRDefault="00BC64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339A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771C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0B0" w14:textId="77777777" w:rsidR="00BC64D5" w:rsidRDefault="00BC6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631E41CF" w14:textId="77777777" w:rsidR="00BC64D5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BC64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D5"/>
    <w:rsid w:val="00BC64D5"/>
    <w:rsid w:val="00D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F04A9"/>
  <w15:docId w15:val="{A9AA2CFA-673A-4302-9DC1-8D71FE4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432</Characters>
  <Application>Microsoft Office Word</Application>
  <DocSecurity>0</DocSecurity>
  <Lines>61</Lines>
  <Paragraphs>32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2023-11-13T01:52:00Z</dcterms:created>
  <dcterms:modified xsi:type="dcterms:W3CDTF">2023-11-13T01:53:00Z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4deccc0bbd84990b90f1688eafc39e1696b60c7cfee4c0f08962ae2e0c125c76</vt:lpwstr>
  </property>
</Properties>
</file>