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D0F5" w14:textId="77777777" w:rsidR="00CB7A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</w:t>
      </w:r>
      <w:r w:rsidR="00202551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- Requirement 1</w:t>
      </w:r>
    </w:p>
    <w:p w14:paraId="63723AB1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0428386" w14:textId="77777777" w:rsidR="00CB7A8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02BC82C0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4F0B5C7" w14:textId="59234C8C" w:rsidR="00CB7A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</w:p>
    <w:p w14:paraId="717A4558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AC33EB2" w14:textId="6FD48BB3" w:rsidR="00CB7A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202551">
        <w:rPr>
          <w:rFonts w:ascii="Times New Roman" w:eastAsia="Times New Roman" w:hAnsi="Times New Roman" w:cs="Times New Roman"/>
          <w:color w:val="008000"/>
          <w:sz w:val="24"/>
          <w:szCs w:val="24"/>
        </w:rPr>
        <w:t>Create New User</w:t>
      </w:r>
    </w:p>
    <w:p w14:paraId="2F492B13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5064DD9" w14:textId="33E9024C" w:rsidR="00CB7A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</w:t>
      </w:r>
      <w:r w:rsidR="00202551">
        <w:rPr>
          <w:rFonts w:ascii="Times New Roman" w:eastAsia="Times New Roman" w:hAnsi="Times New Roman" w:cs="Times New Roman"/>
          <w:color w:val="008000"/>
          <w:sz w:val="24"/>
          <w:szCs w:val="24"/>
        </w:rPr>
        <w:t>new user is able to create an account for Riki</w:t>
      </w:r>
    </w:p>
    <w:p w14:paraId="7DE53E6B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E987EBD" w14:textId="77777777" w:rsidR="00CB7A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1B42F9D8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3779D7F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CB7A89" w14:paraId="41D014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FCA9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AC0C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1B3A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7C3A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9629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7B9C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EBE8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CB7A89" w14:paraId="4799B0D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D83A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29A6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9375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B44A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AFB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5FB0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E157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CB7A89" w14:paraId="290F518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8AE9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062E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DE2B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C7BA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F593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DB6D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A1F6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CB7A89" w14:paraId="4A3DB69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945C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66BD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27EC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323E" w14:textId="77777777" w:rsidR="00CB7A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667E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ADE3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CD8F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CB7A89" w14:paraId="20F832B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E8A5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C58" w14:textId="77777777" w:rsidR="00CB7A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33F9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8F6D" w14:textId="77777777" w:rsidR="00CB7A89" w:rsidRDefault="00CB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3CBC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E71D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362D" w14:textId="77777777" w:rsidR="00CB7A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6CBF670E" w14:textId="77777777" w:rsidR="00CB7A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CB7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89"/>
    <w:rsid w:val="00202551"/>
    <w:rsid w:val="00C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91C08"/>
  <w15:docId w15:val="{8B796264-82E6-48E9-BDFA-40EF884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387</Characters>
  <Application>Microsoft Office Word</Application>
  <DocSecurity>0</DocSecurity>
  <Lines>55</Lines>
  <Paragraphs>31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2</cp:revision>
  <dcterms:created xsi:type="dcterms:W3CDTF">2023-11-13T01:53:00Z</dcterms:created>
  <dcterms:modified xsi:type="dcterms:W3CDTF">2023-11-13T01:54:00Z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03c16c906ea4952913d4b925609747638f69812c116027c74b095e8731bc7037</vt:lpwstr>
  </property>
</Properties>
</file>