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71D06" w14:textId="418B34E2" w:rsidR="00686DD0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Test Case ID: </w:t>
      </w: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Feature </w:t>
      </w:r>
      <w:r w:rsidR="00E47D5D">
        <w:rPr>
          <w:rFonts w:ascii="Times New Roman" w:eastAsia="Times New Roman" w:hAnsi="Times New Roman" w:cs="Times New Roman"/>
          <w:color w:val="008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- Requirement </w:t>
      </w:r>
      <w:r w:rsidR="00E47D5D">
        <w:rPr>
          <w:rFonts w:ascii="Times New Roman" w:eastAsia="Times New Roman" w:hAnsi="Times New Roman" w:cs="Times New Roman"/>
          <w:color w:val="008000"/>
          <w:sz w:val="24"/>
          <w:szCs w:val="24"/>
        </w:rPr>
        <w:t>2</w:t>
      </w:r>
    </w:p>
    <w:p w14:paraId="1C012C19" w14:textId="77777777" w:rsidR="00686DD0" w:rsidRDefault="00686DD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74058868" w14:textId="77777777" w:rsidR="00686DD0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Test Designed by: </w:t>
      </w: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Gabriel Hearne</w:t>
      </w:r>
    </w:p>
    <w:p w14:paraId="134EE902" w14:textId="77777777" w:rsidR="00686DD0" w:rsidRDefault="00686DD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554DA281" w14:textId="1478A323" w:rsidR="00686DD0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Module Name: </w:t>
      </w:r>
    </w:p>
    <w:p w14:paraId="1E601238" w14:textId="77777777" w:rsidR="00686DD0" w:rsidRDefault="00686DD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66A7C2A3" w14:textId="65E1EAF9" w:rsidR="00686DD0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Title:</w:t>
      </w:r>
      <w:r w:rsidR="00E47D5D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View User Profile</w:t>
      </w:r>
    </w:p>
    <w:p w14:paraId="4CE2CE51" w14:textId="77777777" w:rsidR="00686DD0" w:rsidRDefault="00686DD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3411D0DE" w14:textId="15F752F4" w:rsidR="00686DD0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The purpose of this test is to verify that a user is able to </w:t>
      </w:r>
      <w:r w:rsidR="00E47D5D">
        <w:rPr>
          <w:rFonts w:ascii="Times New Roman" w:eastAsia="Times New Roman" w:hAnsi="Times New Roman" w:cs="Times New Roman"/>
          <w:color w:val="008000"/>
          <w:sz w:val="24"/>
          <w:szCs w:val="24"/>
        </w:rPr>
        <w:t>view their profile they created</w:t>
      </w:r>
    </w:p>
    <w:p w14:paraId="2A86AD84" w14:textId="77777777" w:rsidR="00686DD0" w:rsidRDefault="00686DD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0BBB64C4" w14:textId="77777777" w:rsidR="00686DD0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Pre-Conditions:</w:t>
      </w:r>
    </w:p>
    <w:p w14:paraId="2F157571" w14:textId="77777777" w:rsidR="00686DD0" w:rsidRDefault="00686DD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65473967" w14:textId="77777777" w:rsidR="00686DD0" w:rsidRDefault="00686DD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tbl>
      <w:tblPr>
        <w:tblStyle w:val="a"/>
        <w:tblW w:w="11250" w:type="dxa"/>
        <w:tblInd w:w="-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2175"/>
        <w:gridCol w:w="1350"/>
        <w:gridCol w:w="1635"/>
        <w:gridCol w:w="1275"/>
        <w:gridCol w:w="1455"/>
        <w:gridCol w:w="2475"/>
      </w:tblGrid>
      <w:tr w:rsidR="00686DD0" w14:paraId="6B0D6432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1DF3" w14:textId="77777777" w:rsidR="00686D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Step #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3E4F1" w14:textId="77777777" w:rsidR="00686D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Test Step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2E085" w14:textId="77777777" w:rsidR="00686D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 xml:space="preserve">Test Data 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2887" w14:textId="77777777" w:rsidR="00686D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Expected Result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BB78E" w14:textId="77777777" w:rsidR="00686D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Actual Result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ADBC" w14:textId="77777777" w:rsidR="00686D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Pass/Fail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D566" w14:textId="77777777" w:rsidR="00686D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Notes</w:t>
            </w:r>
          </w:p>
        </w:tc>
      </w:tr>
      <w:tr w:rsidR="00686DD0" w14:paraId="4704E9E5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9D091" w14:textId="77777777" w:rsidR="00686D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1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33501" w14:textId="77777777" w:rsidR="00686D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Provide valid username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5113F" w14:textId="77777777" w:rsidR="00686D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User: user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38C54" w14:textId="77777777" w:rsidR="00686DD0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68D5" w14:textId="77777777" w:rsidR="00686DD0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15F96" w14:textId="77777777" w:rsidR="00686DD0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CDDC8" w14:textId="77777777" w:rsidR="00686DD0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</w:tr>
      <w:tr w:rsidR="00686DD0" w14:paraId="5760F948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DBE6D" w14:textId="77777777" w:rsidR="00686D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F12F9" w14:textId="77777777" w:rsidR="00686D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Provide valid password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96D9" w14:textId="77777777" w:rsidR="00686D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Pw: 1234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2EC1C" w14:textId="77777777" w:rsidR="00686DD0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A985" w14:textId="77777777" w:rsidR="00686DD0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C0165" w14:textId="77777777" w:rsidR="00686DD0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E74BB" w14:textId="77777777" w:rsidR="00686DD0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</w:tr>
      <w:tr w:rsidR="00686DD0" w14:paraId="3791D888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26B5" w14:textId="77777777" w:rsidR="00686D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3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1C8A4" w14:textId="77777777" w:rsidR="00686D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Click on Login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B2214" w14:textId="77777777" w:rsidR="00686DD0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745B0" w14:textId="77777777" w:rsidR="00686DD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Login successfully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9447C" w14:textId="77777777" w:rsidR="00686DD0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510D3" w14:textId="77777777" w:rsidR="00686DD0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36F4D" w14:textId="77777777" w:rsidR="00686DD0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</w:tr>
      <w:tr w:rsidR="00686DD0" w14:paraId="2F99DB2F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A11C" w14:textId="77777777" w:rsidR="00686D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4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A8DB" w14:textId="77777777" w:rsidR="00686D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Click upload button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B2CC" w14:textId="77777777" w:rsidR="00686DD0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F22C4" w14:textId="77777777" w:rsidR="00686DD0" w:rsidRDefault="00686D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566D6" w14:textId="77777777" w:rsidR="00686DD0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6EAF8" w14:textId="77777777" w:rsidR="00686DD0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1406" w14:textId="77777777" w:rsidR="00686DD0" w:rsidRDefault="00686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</w:tr>
    </w:tbl>
    <w:p w14:paraId="3C7A6BF9" w14:textId="77777777" w:rsidR="00686DD0" w:rsidRDefault="00686DD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sectPr w:rsidR="00686D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DD0"/>
    <w:rsid w:val="00686DD0"/>
    <w:rsid w:val="00E4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6519AD"/>
  <w15:docId w15:val="{1BC8C4D1-DC05-45B6-92E6-9757BD27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364</Characters>
  <Application>Microsoft Office Word</Application>
  <DocSecurity>0</DocSecurity>
  <Lines>51</Lines>
  <Paragraphs>24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Hearne</cp:lastModifiedBy>
  <cp:revision>2</cp:revision>
  <dcterms:created xsi:type="dcterms:W3CDTF">2023-11-13T01:54:00Z</dcterms:created>
  <dcterms:modified xsi:type="dcterms:W3CDTF">2023-11-13T01:55:00Z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1f90efb5d4feffed6a67304ae2de05c32962f15262db9635b50a5723cca59c28</vt:lpwstr>
  </property>
</Properties>
</file>