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71D06" w14:textId="7A946045" w:rsidR="00686DD0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Case ID: 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Feature </w:t>
      </w:r>
      <w:r w:rsidR="00E47D5D">
        <w:rPr>
          <w:rFonts w:ascii="Times New Roman" w:eastAsia="Times New Roman" w:hAnsi="Times New Roman" w:cs="Times New Roman"/>
          <w:color w:val="008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- Requirement </w:t>
      </w:r>
      <w:r w:rsidR="00B84BBA">
        <w:rPr>
          <w:rFonts w:ascii="Times New Roman" w:eastAsia="Times New Roman" w:hAnsi="Times New Roman" w:cs="Times New Roman"/>
          <w:color w:val="008000"/>
          <w:sz w:val="24"/>
          <w:szCs w:val="24"/>
        </w:rPr>
        <w:t>3</w:t>
      </w:r>
    </w:p>
    <w:p w14:paraId="1C012C19" w14:textId="77777777" w:rsidR="00686DD0" w:rsidRDefault="00686DD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74058868" w14:textId="77777777" w:rsidR="00686DD0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Test Designed by: 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Gabriel Hearne</w:t>
      </w:r>
    </w:p>
    <w:p w14:paraId="134EE902" w14:textId="77777777" w:rsidR="00686DD0" w:rsidRDefault="00686DD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554DA281" w14:textId="1478A323" w:rsidR="00686DD0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Module Name: </w:t>
      </w:r>
    </w:p>
    <w:p w14:paraId="1E601238" w14:textId="77777777" w:rsidR="00686DD0" w:rsidRDefault="00686DD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66A7C2A3" w14:textId="0759409C" w:rsidR="00686DD0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Title:</w:t>
      </w:r>
      <w:r w:rsidR="00E47D5D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</w:t>
      </w:r>
      <w:r w:rsidR="00B84BBA">
        <w:rPr>
          <w:rFonts w:ascii="Times New Roman" w:eastAsia="Times New Roman" w:hAnsi="Times New Roman" w:cs="Times New Roman"/>
          <w:color w:val="008000"/>
          <w:sz w:val="24"/>
          <w:szCs w:val="24"/>
        </w:rPr>
        <w:t>Delete Account</w:t>
      </w:r>
    </w:p>
    <w:p w14:paraId="4CE2CE51" w14:textId="77777777" w:rsidR="00686DD0" w:rsidRDefault="00686DD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3411D0DE" w14:textId="7710475E" w:rsidR="00686DD0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The purpose of this test is to verify that a user is able to </w:t>
      </w:r>
      <w:r w:rsidR="00B84BBA">
        <w:rPr>
          <w:rFonts w:ascii="Times New Roman" w:eastAsia="Times New Roman" w:hAnsi="Times New Roman" w:cs="Times New Roman"/>
          <w:color w:val="008000"/>
          <w:sz w:val="24"/>
          <w:szCs w:val="24"/>
        </w:rPr>
        <w:t>delete the account they created</w:t>
      </w:r>
    </w:p>
    <w:p w14:paraId="2A86AD84" w14:textId="77777777" w:rsidR="00686DD0" w:rsidRDefault="00686DD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0BBB64C4" w14:textId="77777777" w:rsidR="00686DD0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Pre-Conditions:</w:t>
      </w:r>
    </w:p>
    <w:p w14:paraId="2F157571" w14:textId="77777777" w:rsidR="00686DD0" w:rsidRDefault="00686DD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65473967" w14:textId="77777777" w:rsidR="00686DD0" w:rsidRDefault="00686DD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tbl>
      <w:tblPr>
        <w:tblStyle w:val="a"/>
        <w:tblW w:w="11250" w:type="dxa"/>
        <w:tblInd w:w="-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175"/>
        <w:gridCol w:w="1350"/>
        <w:gridCol w:w="1635"/>
        <w:gridCol w:w="1275"/>
        <w:gridCol w:w="1455"/>
        <w:gridCol w:w="2475"/>
      </w:tblGrid>
      <w:tr w:rsidR="00686DD0" w14:paraId="6B0D6432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1DF3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Step #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E4F1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Test Step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2E085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 xml:space="preserve">Test Data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2887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Expected Result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B78E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Actual Result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ADBC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Pass/Fail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D566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Notes</w:t>
            </w:r>
          </w:p>
        </w:tc>
      </w:tr>
      <w:tr w:rsidR="00686DD0" w14:paraId="4704E9E5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D091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33501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Provide valid username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5113F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User: user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8C54" w14:textId="77777777" w:rsidR="00686DD0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68D5" w14:textId="77777777" w:rsidR="00686DD0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5F96" w14:textId="77777777" w:rsidR="00686DD0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CDDC8" w14:textId="77777777" w:rsidR="00686DD0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</w:tr>
      <w:tr w:rsidR="00686DD0" w14:paraId="5760F948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DBE6D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12F9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Provide valid password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96D9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Pw: 1234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EC1C" w14:textId="77777777" w:rsidR="00686DD0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A985" w14:textId="77777777" w:rsidR="00686DD0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0165" w14:textId="77777777" w:rsidR="00686DD0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E74BB" w14:textId="77777777" w:rsidR="00686DD0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</w:tr>
      <w:tr w:rsidR="00686DD0" w14:paraId="3791D888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26B5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C8A4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Click on Login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2214" w14:textId="77777777" w:rsidR="00686DD0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45B0" w14:textId="77777777" w:rsidR="00686DD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Login successfully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447C" w14:textId="77777777" w:rsidR="00686DD0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10D3" w14:textId="77777777" w:rsidR="00686DD0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6F4D" w14:textId="77777777" w:rsidR="00686DD0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</w:tr>
      <w:tr w:rsidR="00686DD0" w14:paraId="2F99DB2F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A11C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8DB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Click upload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B2CC" w14:textId="77777777" w:rsidR="00686DD0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22C4" w14:textId="77777777" w:rsidR="00686DD0" w:rsidRDefault="00686D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66D6" w14:textId="77777777" w:rsidR="00686DD0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EAF8" w14:textId="77777777" w:rsidR="00686DD0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1406" w14:textId="77777777" w:rsidR="00686DD0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</w:tr>
    </w:tbl>
    <w:p w14:paraId="3C7A6BF9" w14:textId="77777777" w:rsidR="00686DD0" w:rsidRDefault="00686DD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sectPr w:rsidR="00686D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DD0"/>
    <w:rsid w:val="00686DD0"/>
    <w:rsid w:val="00B84BBA"/>
    <w:rsid w:val="00E4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519AD"/>
  <w15:docId w15:val="{1BC8C4D1-DC05-45B6-92E6-9757BD27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390</Characters>
  <Application>Microsoft Office Word</Application>
  <DocSecurity>0</DocSecurity>
  <Lines>55</Lines>
  <Paragraphs>29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Hearne</cp:lastModifiedBy>
  <cp:revision>3</cp:revision>
  <dcterms:created xsi:type="dcterms:W3CDTF">2023-11-13T01:54:00Z</dcterms:created>
  <dcterms:modified xsi:type="dcterms:W3CDTF">2023-11-13T01:56:00Z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1f90efb5d4feffed6a67304ae2de05c32962f15262db9635b50a5723cca59c28</vt:lpwstr>
  </property>
</Properties>
</file>