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DD9D" w14:textId="70C7A8C6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Feature 1 - Requirement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</w:p>
    <w:p w14:paraId="35F3A7A1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615526E4" w14:textId="6AFDEE4D" w:rsidR="006E32D8" w:rsidRPr="008F02BC" w:rsidRDefault="00000000" w:rsidP="00740DF3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Gabriel Hearne</w:t>
      </w:r>
    </w:p>
    <w:p w14:paraId="1AC1E181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AF4E230" w14:textId="77777777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Saved Task Verification</w:t>
      </w:r>
    </w:p>
    <w:p w14:paraId="3F961A7D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7C82F916" w14:textId="7315225D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 w:rsidRPr="008F02BC">
        <w:rPr>
          <w:rFonts w:ascii="Times New Roman" w:eastAsia="Times New Roman" w:hAnsi="Times New Roman" w:cs="Times New Roman"/>
          <w:sz w:val="24"/>
          <w:szCs w:val="24"/>
        </w:rPr>
        <w:t>The purpose of this test is to verify that a user is able to upload a file to the Riki site</w:t>
      </w:r>
      <w:r w:rsidR="00E20F88">
        <w:rPr>
          <w:rFonts w:ascii="Times New Roman" w:eastAsia="Times New Roman" w:hAnsi="Times New Roman" w:cs="Times New Roman"/>
          <w:sz w:val="24"/>
          <w:szCs w:val="24"/>
        </w:rPr>
        <w:t xml:space="preserve"> and that the file appears in the table of files.</w:t>
      </w:r>
    </w:p>
    <w:p w14:paraId="479AAC5D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3D350DE" w14:textId="0E662DC6" w:rsidR="006E32D8" w:rsidRPr="008F02BC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8F02BC">
        <w:rPr>
          <w:rFonts w:ascii="Times New Roman" w:eastAsia="Times New Roman" w:hAnsi="Times New Roman" w:cs="Times New Roman"/>
          <w:sz w:val="24"/>
          <w:szCs w:val="24"/>
        </w:rPr>
        <w:t>Pre-Conditions:</w:t>
      </w:r>
      <w:r w:rsidR="008F02BC">
        <w:rPr>
          <w:rFonts w:ascii="Times New Roman" w:eastAsia="Times New Roman" w:hAnsi="Times New Roman" w:cs="Times New Roman"/>
          <w:sz w:val="24"/>
          <w:szCs w:val="24"/>
        </w:rPr>
        <w:t xml:space="preserve"> Riki system is running and user has account. </w:t>
      </w:r>
    </w:p>
    <w:p w14:paraId="2CD20966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p w14:paraId="10BF631A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8F02BC" w:rsidRPr="008F02BC" w14:paraId="3877E06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9625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B7AC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01E19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F6C0B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0960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33BA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8231D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8F02BC" w:rsidRPr="008F02BC" w14:paraId="7466617C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E91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660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3224" w14:textId="64F61C52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User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: 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A81CC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31B9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4C0B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009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5643D30E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D5B3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ED0B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C7F8" w14:textId="5F266A84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assword</w:t>
            </w: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2A11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B82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7778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81A4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47912B83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496B5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65054" w14:textId="6C370C71" w:rsidR="006E32D8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75F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“Login”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97AA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0383" w14:textId="4748A024" w:rsidR="006E32D8" w:rsidRP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logs in successfully and is taken to homepage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9F9E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40DE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87FF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108E150A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0D51" w14:textId="77777777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2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B644" w14:textId="0906E680" w:rsidR="006E32D8" w:rsidRPr="008F02B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Click 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on “File Storage” button on the top navigation bar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32060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DC44" w14:textId="2340BB6A" w:rsidR="006E32D8" w:rsidRP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User is taken to the file storage page.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EAED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7836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A1F6" w14:textId="77777777" w:rsidR="006E32D8" w:rsidRPr="008F02BC" w:rsidRDefault="006E3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6B363A9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54FA" w14:textId="1A723C13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E3A4" w14:textId="2E85E2CF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Click on “Upload”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E0F33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A04D9" w14:textId="77777777" w:rsid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D346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DE11F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410B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0A3CD392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9C47" w14:textId="7778E564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4A61" w14:textId="4306FE8A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Select a file to upload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2503" w14:textId="2002A493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TestRiki</w:t>
            </w:r>
            <w:r w:rsidR="008F02BC">
              <w:rPr>
                <w:rFonts w:ascii="Times New Roman" w:eastAsia="Times New Roman" w:hAnsi="Times New Roman" w:cs="Times New Roman"/>
                <w:sz w:val="18"/>
                <w:szCs w:val="18"/>
              </w:rPr>
              <w:t>.doc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994A" w14:textId="77777777" w:rsidR="008F02BC" w:rsidRDefault="008F02B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8461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1E35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DAE1A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F02BC" w:rsidRPr="008F02BC" w14:paraId="1246798D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E2E55" w14:textId="7E5FDD67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4693" w14:textId="11568DA0" w:rsid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Verify that the newly uploaded file appears in the table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44B1F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2B64F" w14:textId="50E7D096" w:rsidR="008F02BC" w:rsidRDefault="00740DF3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TestRiki.docx 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should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appear in the table of files with</w:t>
            </w:r>
            <w:r w:rsidR="0046340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download and delete button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CA92" w14:textId="42C1C4CE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TestRiki.docx was successfully uploaded and appeared in the table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FFCA8" w14:textId="149934E6" w:rsidR="008F02BC" w:rsidRPr="008F02BC" w:rsidRDefault="00740D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Pass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AD05" w14:textId="77777777" w:rsidR="008F02BC" w:rsidRPr="008F02BC" w:rsidRDefault="008F0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35C9DCBA" w14:textId="77777777" w:rsidR="006E32D8" w:rsidRPr="008F02BC" w:rsidRDefault="006E32D8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</w:p>
    <w:sectPr w:rsidR="006E32D8" w:rsidRPr="008F02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2D8"/>
    <w:rsid w:val="000325FD"/>
    <w:rsid w:val="003B6E19"/>
    <w:rsid w:val="00463409"/>
    <w:rsid w:val="006E32D8"/>
    <w:rsid w:val="00740DF3"/>
    <w:rsid w:val="00746546"/>
    <w:rsid w:val="00872989"/>
    <w:rsid w:val="008F02BC"/>
    <w:rsid w:val="00E2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1F12B"/>
  <w15:docId w15:val="{FBA011DE-968D-4B0E-9AB4-147B291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776</Characters>
  <Application>Microsoft Office Word</Application>
  <DocSecurity>0</DocSecurity>
  <Lines>87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8</cp:revision>
  <dcterms:created xsi:type="dcterms:W3CDTF">2023-11-21T22:35:00Z</dcterms:created>
  <dcterms:modified xsi:type="dcterms:W3CDTF">2023-11-30T17:05:00Z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aa83948266ddc22989b84123f775b29098462511a5fa67ca658557bfb7db88c6</vt:lpwstr>
  </property>
</Properties>
</file>