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047CF" w14:textId="4736F8F9" w:rsidR="00BC64D5" w:rsidRPr="005C3AF1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5C3AF1">
        <w:rPr>
          <w:rFonts w:ascii="Times New Roman" w:eastAsia="Times New Roman" w:hAnsi="Times New Roman" w:cs="Times New Roman"/>
          <w:b/>
          <w:sz w:val="24"/>
          <w:szCs w:val="24"/>
        </w:rPr>
        <w:t xml:space="preserve">Test Case ID: </w:t>
      </w:r>
      <w:r w:rsidRPr="005C3AF1">
        <w:rPr>
          <w:rFonts w:ascii="Times New Roman" w:eastAsia="Times New Roman" w:hAnsi="Times New Roman" w:cs="Times New Roman"/>
          <w:sz w:val="24"/>
          <w:szCs w:val="24"/>
        </w:rPr>
        <w:t xml:space="preserve">Feature </w:t>
      </w:r>
      <w:r w:rsidR="00D614E0" w:rsidRPr="005C3AF1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5C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3AF1" w:rsidRPr="005C3AF1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5C3AF1">
        <w:rPr>
          <w:rFonts w:ascii="Times New Roman" w:eastAsia="Times New Roman" w:hAnsi="Times New Roman" w:cs="Times New Roman"/>
          <w:sz w:val="24"/>
          <w:szCs w:val="24"/>
        </w:rPr>
        <w:t xml:space="preserve"> Requirement</w:t>
      </w:r>
      <w:r w:rsidR="005C3AF1" w:rsidRPr="005C3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1D99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312FB355" w14:textId="77777777" w:rsidR="00BC64D5" w:rsidRPr="005C3AF1" w:rsidRDefault="00BC64D5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p w14:paraId="402836F0" w14:textId="71930D81" w:rsidR="00BC64D5" w:rsidRPr="005C3AF1" w:rsidRDefault="00000000" w:rsidP="005C3AF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3AF1">
        <w:rPr>
          <w:rFonts w:ascii="Times New Roman" w:eastAsia="Times New Roman" w:hAnsi="Times New Roman" w:cs="Times New Roman"/>
          <w:b/>
          <w:sz w:val="24"/>
          <w:szCs w:val="24"/>
        </w:rPr>
        <w:t xml:space="preserve">  Test Designed by: </w:t>
      </w:r>
      <w:r w:rsidRPr="005C3AF1">
        <w:rPr>
          <w:rFonts w:ascii="Times New Roman" w:eastAsia="Times New Roman" w:hAnsi="Times New Roman" w:cs="Times New Roman"/>
          <w:sz w:val="24"/>
          <w:szCs w:val="24"/>
        </w:rPr>
        <w:t>Gabriel Hearne</w:t>
      </w:r>
    </w:p>
    <w:p w14:paraId="61D0789E" w14:textId="77777777" w:rsidR="00BC64D5" w:rsidRPr="005C3AF1" w:rsidRDefault="00BC64D5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p w14:paraId="15B020AA" w14:textId="64C53624" w:rsidR="00BC64D5" w:rsidRPr="005C3AF1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5C3AF1">
        <w:rPr>
          <w:rFonts w:ascii="Times New Roman" w:eastAsia="Times New Roman" w:hAnsi="Times New Roman" w:cs="Times New Roman"/>
          <w:b/>
          <w:sz w:val="24"/>
          <w:szCs w:val="24"/>
        </w:rPr>
        <w:t>Test Title:</w:t>
      </w:r>
      <w:r w:rsidR="00AA75E8">
        <w:rPr>
          <w:rFonts w:ascii="Times New Roman" w:eastAsia="Times New Roman" w:hAnsi="Times New Roman" w:cs="Times New Roman"/>
          <w:sz w:val="24"/>
          <w:szCs w:val="24"/>
        </w:rPr>
        <w:t xml:space="preserve"> Download File Test 2</w:t>
      </w:r>
    </w:p>
    <w:p w14:paraId="20E1D661" w14:textId="77777777" w:rsidR="00BC64D5" w:rsidRPr="005C3AF1" w:rsidRDefault="00BC64D5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p w14:paraId="12E9F8B2" w14:textId="58AA4D79" w:rsidR="00BC64D5" w:rsidRPr="005C3AF1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C3AF1">
        <w:rPr>
          <w:rFonts w:ascii="Times New Roman" w:eastAsia="Times New Roman" w:hAnsi="Times New Roman" w:cs="Times New Roman"/>
          <w:b/>
          <w:sz w:val="24"/>
          <w:szCs w:val="24"/>
        </w:rPr>
        <w:t>Description:</w:t>
      </w:r>
      <w:r w:rsidR="005C3AF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C3AF1">
        <w:rPr>
          <w:rFonts w:ascii="Times New Roman" w:eastAsia="Times New Roman" w:hAnsi="Times New Roman" w:cs="Times New Roman"/>
          <w:bCs/>
          <w:sz w:val="24"/>
          <w:szCs w:val="24"/>
        </w:rPr>
        <w:t xml:space="preserve">A previous test has verified that a user is able to download a pdf file type. This test is designed to ensure that the user </w:t>
      </w:r>
      <w:proofErr w:type="gramStart"/>
      <w:r w:rsidR="005C3AF1">
        <w:rPr>
          <w:rFonts w:ascii="Times New Roman" w:eastAsia="Times New Roman" w:hAnsi="Times New Roman" w:cs="Times New Roman"/>
          <w:bCs/>
          <w:sz w:val="24"/>
          <w:szCs w:val="24"/>
        </w:rPr>
        <w:t>is able to</w:t>
      </w:r>
      <w:proofErr w:type="gramEnd"/>
      <w:r w:rsidR="005C3AF1">
        <w:rPr>
          <w:rFonts w:ascii="Times New Roman" w:eastAsia="Times New Roman" w:hAnsi="Times New Roman" w:cs="Times New Roman"/>
          <w:bCs/>
          <w:sz w:val="24"/>
          <w:szCs w:val="24"/>
        </w:rPr>
        <w:t xml:space="preserve"> select a different file type and it downloads successfully.</w:t>
      </w:r>
    </w:p>
    <w:p w14:paraId="34F673A5" w14:textId="77777777" w:rsidR="00BC64D5" w:rsidRPr="005C3AF1" w:rsidRDefault="00BC64D5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p w14:paraId="6DBF5682" w14:textId="4E418F8B" w:rsidR="00BC64D5" w:rsidRPr="005C3AF1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467864">
        <w:rPr>
          <w:rFonts w:ascii="Times New Roman" w:eastAsia="Times New Roman" w:hAnsi="Times New Roman" w:cs="Times New Roman"/>
          <w:b/>
          <w:bCs/>
          <w:sz w:val="24"/>
          <w:szCs w:val="24"/>
        </w:rPr>
        <w:t>Pre-Conditions</w:t>
      </w:r>
      <w:r w:rsidRPr="005C3AF1">
        <w:rPr>
          <w:rFonts w:ascii="Times New Roman" w:eastAsia="Times New Roman" w:hAnsi="Times New Roman" w:cs="Times New Roman"/>
          <w:sz w:val="24"/>
          <w:szCs w:val="24"/>
        </w:rPr>
        <w:t>:</w:t>
      </w:r>
      <w:r w:rsidR="005C3AF1" w:rsidRPr="005C3AF1">
        <w:rPr>
          <w:rFonts w:ascii="Times New Roman" w:eastAsia="Times New Roman" w:hAnsi="Times New Roman" w:cs="Times New Roman"/>
          <w:sz w:val="24"/>
          <w:szCs w:val="24"/>
        </w:rPr>
        <w:t xml:space="preserve"> Riki is running, the user has valid login information, and there is a wiki page named</w:t>
      </w:r>
      <w:r w:rsidR="00AA75E8">
        <w:rPr>
          <w:rFonts w:ascii="Times New Roman" w:eastAsia="Times New Roman" w:hAnsi="Times New Roman" w:cs="Times New Roman"/>
          <w:sz w:val="24"/>
          <w:szCs w:val="24"/>
        </w:rPr>
        <w:t xml:space="preserve"> Test</w:t>
      </w:r>
      <w:r w:rsidR="005C3AF1" w:rsidRPr="005C3A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9B3521" w14:textId="77777777" w:rsidR="005C3AF1" w:rsidRPr="00DD3533" w:rsidRDefault="005C3AF1" w:rsidP="005C3AF1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1250" w:type="dxa"/>
        <w:tblInd w:w="-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2175"/>
        <w:gridCol w:w="1350"/>
        <w:gridCol w:w="1635"/>
        <w:gridCol w:w="1275"/>
        <w:gridCol w:w="1455"/>
        <w:gridCol w:w="2475"/>
      </w:tblGrid>
      <w:tr w:rsidR="005C3AF1" w:rsidRPr="00DD3533" w14:paraId="466D1F6C" w14:textId="77777777" w:rsidTr="00557AA6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22781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533">
              <w:rPr>
                <w:rFonts w:ascii="Times New Roman" w:eastAsia="Times New Roman" w:hAnsi="Times New Roman" w:cs="Times New Roman"/>
                <w:sz w:val="24"/>
                <w:szCs w:val="24"/>
              </w:rPr>
              <w:t>Step #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244A5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533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06467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5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Data 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A3EE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533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59323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533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8FF6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533">
              <w:rPr>
                <w:rFonts w:ascii="Times New Roman" w:eastAsia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1BFF0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533">
              <w:rPr>
                <w:rFonts w:ascii="Times New Roman" w:eastAsia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5C3AF1" w:rsidRPr="00DD3533" w14:paraId="20428A6D" w14:textId="77777777" w:rsidTr="00557AA6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45C7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53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0D170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02BC">
              <w:rPr>
                <w:rFonts w:ascii="Times New Roman" w:eastAsia="Times New Roman" w:hAnsi="Times New Roman" w:cs="Times New Roman"/>
                <w:sz w:val="18"/>
                <w:szCs w:val="18"/>
              </w:rPr>
              <w:t>Provide valid username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F8FFA" w14:textId="47DE7BA1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02BC">
              <w:rPr>
                <w:rFonts w:ascii="Times New Roman" w:eastAsia="Times New Roman" w:hAnsi="Times New Roman" w:cs="Times New Roman"/>
                <w:sz w:val="18"/>
                <w:szCs w:val="18"/>
              </w:rPr>
              <w:t>User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name</w:t>
            </w:r>
            <w:r w:rsidRPr="008F02B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 </w:t>
            </w:r>
            <w:r w:rsidR="00F816E6">
              <w:rPr>
                <w:rFonts w:ascii="Times New Roman" w:eastAsia="Times New Roman" w:hAnsi="Times New Roman" w:cs="Times New Roman"/>
                <w:sz w:val="18"/>
                <w:szCs w:val="18"/>
              </w:rPr>
              <w:t>name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33EF1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26437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B6274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CD920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C3AF1" w:rsidRPr="00DD3533" w14:paraId="7F1ECE17" w14:textId="77777777" w:rsidTr="00557AA6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53D5B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53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AA05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02BC">
              <w:rPr>
                <w:rFonts w:ascii="Times New Roman" w:eastAsia="Times New Roman" w:hAnsi="Times New Roman" w:cs="Times New Roman"/>
                <w:sz w:val="18"/>
                <w:szCs w:val="18"/>
              </w:rPr>
              <w:t>Provide valid password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A531E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02B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assword</w:t>
            </w:r>
            <w:r w:rsidRPr="008F02BC">
              <w:rPr>
                <w:rFonts w:ascii="Times New Roman" w:eastAsia="Times New Roman" w:hAnsi="Times New Roman" w:cs="Times New Roman"/>
                <w:sz w:val="18"/>
                <w:szCs w:val="18"/>
              </w:rPr>
              <w:t>: 1234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5C72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E643F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8ED8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CB2A9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C3AF1" w:rsidRPr="00DD3533" w14:paraId="61A13DD2" w14:textId="77777777" w:rsidTr="00557AA6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3A3F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53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86053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75F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Click 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“Login” button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170A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487AA" w14:textId="77777777" w:rsidR="005C3AF1" w:rsidRPr="00DD3533" w:rsidRDefault="005C3AF1" w:rsidP="00557A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779F">
              <w:rPr>
                <w:rFonts w:ascii="Times New Roman" w:eastAsia="Times New Roman" w:hAnsi="Times New Roman" w:cs="Times New Roman"/>
                <w:sz w:val="18"/>
                <w:szCs w:val="18"/>
              </w:rPr>
              <w:t>Login successfully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564F7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F3A43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F0B6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C3AF1" w:rsidRPr="00DD3533" w14:paraId="5232D0CA" w14:textId="77777777" w:rsidTr="00557AA6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9AFA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53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F1BB2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353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Click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on the “Index” button in the navigation bar to be taken to the list of wiki pages.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66252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6A86C" w14:textId="77777777" w:rsidR="005C3AF1" w:rsidRPr="00DD3533" w:rsidRDefault="005C3AF1" w:rsidP="00557A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81FC2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73E39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B0E5C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C3AF1" w:rsidRPr="00DD3533" w14:paraId="4666B21A" w14:textId="77777777" w:rsidTr="00557AA6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0A868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95B26" w14:textId="5B0E7C2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Click on the wiki page called “</w:t>
            </w:r>
            <w:r w:rsidR="00AA75E8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est”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A9194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FC443" w14:textId="77777777" w:rsidR="005C3AF1" w:rsidRPr="00DD3533" w:rsidRDefault="005C3AF1" w:rsidP="00557A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934F3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13CB9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35528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C3AF1" w:rsidRPr="00DD3533" w14:paraId="1F7A0F30" w14:textId="77777777" w:rsidTr="00557AA6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6FBA" w14:textId="77777777" w:rsidR="005C3AF1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1C12" w14:textId="77777777" w:rsidR="005C3AF1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Under “Actions” on the right side, click “Download Page”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3AEC9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4377" w14:textId="77777777" w:rsidR="005C3AF1" w:rsidRPr="00DD3533" w:rsidRDefault="005C3AF1" w:rsidP="00557A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FC2E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C4348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E0171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C3AF1" w:rsidRPr="00DD3533" w14:paraId="42C5D371" w14:textId="77777777" w:rsidTr="00557AA6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74B0" w14:textId="77777777" w:rsidR="005C3AF1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A4C04" w14:textId="601642FB" w:rsidR="005C3AF1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Under “Select File Type,” click the menu and select docx.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32B9D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111C" w14:textId="77777777" w:rsidR="005C3AF1" w:rsidRPr="00DD3533" w:rsidRDefault="005C3AF1" w:rsidP="00557A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284E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4F69B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499D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C3AF1" w:rsidRPr="00DD3533" w14:paraId="0810840A" w14:textId="77777777" w:rsidTr="00557AA6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73DD" w14:textId="77777777" w:rsidR="005C3AF1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A8A5" w14:textId="77777777" w:rsidR="005C3AF1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Click “Convert” button.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CA719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325CE" w14:textId="5293F494" w:rsidR="005C3AF1" w:rsidRPr="00DD3533" w:rsidRDefault="005C3AF1" w:rsidP="00557A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 file type should say docx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DFA66" w14:textId="22322659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 file type displays docx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BD520" w14:textId="7DD123B6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FDB3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C3AF1" w:rsidRPr="00DD3533" w14:paraId="1D22F411" w14:textId="77777777" w:rsidTr="00557AA6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61619" w14:textId="77777777" w:rsidR="005C3AF1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AAC34" w14:textId="77777777" w:rsidR="005C3AF1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Click “Download” button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D08C0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5A0FE" w14:textId="6353CE62" w:rsidR="005C3AF1" w:rsidRDefault="005C3AF1" w:rsidP="00557A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 file should be downloaded to the computer as a docx an named test.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F1AF" w14:textId="79CC3223" w:rsidR="005C3AF1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The file was downloaded as a docx and was test.docx.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DB65E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A0E49" w14:textId="77777777" w:rsidR="005C3AF1" w:rsidRPr="00DD3533" w:rsidRDefault="005C3AF1" w:rsidP="00557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60F9F914" w14:textId="77777777" w:rsidR="005C3AF1" w:rsidRPr="00DD3533" w:rsidRDefault="005C3AF1" w:rsidP="005C3AF1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p w14:paraId="631E41CF" w14:textId="77777777" w:rsidR="00BC64D5" w:rsidRPr="005C3AF1" w:rsidRDefault="00BC64D5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sectPr w:rsidR="00BC64D5" w:rsidRPr="005C3A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4D5"/>
    <w:rsid w:val="00301D99"/>
    <w:rsid w:val="00467864"/>
    <w:rsid w:val="005C3AF1"/>
    <w:rsid w:val="00AA75E8"/>
    <w:rsid w:val="00BC64D5"/>
    <w:rsid w:val="00D614E0"/>
    <w:rsid w:val="00F8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9F04A9"/>
  <w15:docId w15:val="{A9AA2CFA-673A-4302-9DC1-8D71FE46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207</Words>
  <Characters>959</Characters>
  <Application>Microsoft Office Word</Application>
  <DocSecurity>0</DocSecurity>
  <Lines>119</Lines>
  <Paragraphs>48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Hearne</cp:lastModifiedBy>
  <cp:revision>7</cp:revision>
  <dcterms:created xsi:type="dcterms:W3CDTF">2023-11-13T01:52:00Z</dcterms:created>
  <dcterms:modified xsi:type="dcterms:W3CDTF">2023-11-30T17:04:00Z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4deccc0bbd84990b90f1688eafc39e1696b60c7cfee4c0f08962ae2e0c125c76</vt:lpwstr>
  </property>
</Properties>
</file>