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5E7B8" w14:textId="77777777" w:rsidR="005C4416" w:rsidRDefault="00000000">
      <w:pPr>
        <w:pStyle w:val="a3"/>
        <w:rPr>
          <w:rFonts w:ascii="宋体" w:hAnsi="宋体" w:hint="eastAsia"/>
          <w:sz w:val="24"/>
        </w:rPr>
      </w:pPr>
      <w:r>
        <w:rPr>
          <w:rFonts w:ascii="仿宋_GB2312" w:eastAsia="仿宋_GB2312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698C6B7" wp14:editId="7E0C06C2">
            <wp:simplePos x="0" y="0"/>
            <wp:positionH relativeFrom="margin">
              <wp:posOffset>1276350</wp:posOffset>
            </wp:positionH>
            <wp:positionV relativeFrom="margin">
              <wp:posOffset>-756920</wp:posOffset>
            </wp:positionV>
            <wp:extent cx="2534920" cy="1844675"/>
            <wp:effectExtent l="19050" t="0" r="0" b="0"/>
            <wp:wrapNone/>
            <wp:docPr id="1" name="图片 1" descr="E:\民大新标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民大新标志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75EA7" w14:textId="77777777" w:rsidR="005C4416" w:rsidRDefault="005C4416">
      <w:pPr>
        <w:pStyle w:val="a3"/>
        <w:rPr>
          <w:rFonts w:ascii="宋体" w:hAnsi="宋体" w:hint="eastAsia"/>
          <w:sz w:val="24"/>
        </w:rPr>
      </w:pPr>
    </w:p>
    <w:p w14:paraId="2CA6FA38" w14:textId="77777777" w:rsidR="005C4416" w:rsidRDefault="005C4416">
      <w:pPr>
        <w:pStyle w:val="a3"/>
        <w:rPr>
          <w:rFonts w:ascii="宋体" w:hAnsi="宋体" w:hint="eastAsia"/>
          <w:sz w:val="24"/>
        </w:rPr>
      </w:pPr>
    </w:p>
    <w:p w14:paraId="1CDA101C" w14:textId="77777777" w:rsidR="005C4416" w:rsidRDefault="005C4416">
      <w:pPr>
        <w:pStyle w:val="a3"/>
        <w:rPr>
          <w:rFonts w:ascii="宋体" w:hAnsi="宋体" w:hint="eastAsia"/>
          <w:sz w:val="24"/>
        </w:rPr>
      </w:pPr>
    </w:p>
    <w:p w14:paraId="74A8CCDF" w14:textId="77777777" w:rsidR="005C4416" w:rsidRDefault="005C4416">
      <w:pPr>
        <w:pStyle w:val="a3"/>
        <w:rPr>
          <w:rFonts w:ascii="宋体" w:hAnsi="宋体" w:hint="eastAsia"/>
          <w:sz w:val="24"/>
        </w:rPr>
      </w:pPr>
    </w:p>
    <w:p w14:paraId="0AC88AE4" w14:textId="77777777" w:rsidR="005C4416" w:rsidRDefault="005C4416">
      <w:pPr>
        <w:pStyle w:val="a3"/>
        <w:rPr>
          <w:rFonts w:ascii="宋体" w:hAnsi="宋体" w:hint="eastAsia"/>
          <w:sz w:val="24"/>
        </w:rPr>
      </w:pPr>
    </w:p>
    <w:p w14:paraId="4A84F451" w14:textId="77777777" w:rsidR="005C4416" w:rsidRDefault="005C4416">
      <w:pPr>
        <w:pStyle w:val="a3"/>
        <w:rPr>
          <w:rFonts w:ascii="宋体" w:hAnsi="宋体" w:hint="eastAsia"/>
          <w:sz w:val="24"/>
        </w:rPr>
      </w:pPr>
    </w:p>
    <w:p w14:paraId="699D96B3" w14:textId="77777777" w:rsidR="005C4416" w:rsidRDefault="00000000">
      <w:pPr>
        <w:pStyle w:val="a3"/>
        <w:jc w:val="center"/>
        <w:rPr>
          <w:rFonts w:ascii="黑体" w:eastAsia="黑体" w:hAnsi="黑体" w:hint="eastAsia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本 科 毕 业 论 文 （设计）</w:t>
      </w:r>
    </w:p>
    <w:p w14:paraId="5DAB319C" w14:textId="77777777" w:rsidR="005C4416" w:rsidRDefault="00000000">
      <w:pPr>
        <w:pStyle w:val="a3"/>
        <w:jc w:val="center"/>
        <w:outlineLvl w:val="0"/>
        <w:rPr>
          <w:rFonts w:ascii="黑体" w:eastAsia="黑体" w:hAnsi="黑体" w:hint="eastAsia"/>
          <w:b/>
          <w:bCs/>
          <w:sz w:val="52"/>
          <w:szCs w:val="52"/>
        </w:rPr>
      </w:pPr>
      <w:bookmarkStart w:id="0" w:name="_Toc9769"/>
      <w:r>
        <w:rPr>
          <w:rFonts w:ascii="黑体" w:eastAsia="黑体" w:hAnsi="黑体" w:hint="eastAsia"/>
          <w:b/>
          <w:bCs/>
          <w:sz w:val="52"/>
          <w:szCs w:val="52"/>
        </w:rPr>
        <w:t>开 题 报 告</w:t>
      </w:r>
      <w:bookmarkEnd w:id="0"/>
    </w:p>
    <w:p w14:paraId="0B9B0CAF" w14:textId="77777777" w:rsidR="005C4416" w:rsidRDefault="005C4416">
      <w:pPr>
        <w:ind w:firstLineChars="200" w:firstLine="420"/>
        <w:rPr>
          <w:rFonts w:hint="eastAsia"/>
          <w:b/>
        </w:rPr>
      </w:pPr>
    </w:p>
    <w:p w14:paraId="56425556" w14:textId="77777777" w:rsidR="005C4416" w:rsidRDefault="00000000">
      <w:pPr>
        <w:adjustRightInd w:val="0"/>
        <w:snapToGrid w:val="0"/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论文(设计)题目</w:t>
      </w:r>
    </w:p>
    <w:p w14:paraId="49D0B42F" w14:textId="77777777" w:rsidR="005C4416" w:rsidRDefault="005C4416">
      <w:pPr>
        <w:adjustRightInd w:val="0"/>
        <w:snapToGrid w:val="0"/>
        <w:rPr>
          <w:rFonts w:asciiTheme="minorEastAsia" w:hAnsiTheme="minorEastAsia" w:hint="eastAsia"/>
          <w:b/>
          <w:sz w:val="32"/>
          <w:szCs w:val="32"/>
        </w:rPr>
      </w:pPr>
    </w:p>
    <w:p w14:paraId="669D5726" w14:textId="7DC33961" w:rsidR="005C4416" w:rsidRDefault="00000000">
      <w:pPr>
        <w:adjustRightInd w:val="0"/>
        <w:snapToGrid w:val="0"/>
        <w:spacing w:line="360" w:lineRule="auto"/>
        <w:ind w:leftChars="200" w:left="420"/>
        <w:rPr>
          <w:rFonts w:ascii="黑体" w:eastAsia="黑体" w:hAnsi="黑体" w:hint="eastAsia"/>
          <w:b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学         院：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数 </w:t>
      </w:r>
      <w:r w:rsidR="000F60F7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</w:t>
      </w:r>
    </w:p>
    <w:p w14:paraId="3D25321C" w14:textId="77777777" w:rsidR="005C4416" w:rsidRDefault="00000000">
      <w:pPr>
        <w:adjustRightInd w:val="0"/>
        <w:snapToGrid w:val="0"/>
        <w:spacing w:line="360" w:lineRule="auto"/>
        <w:ind w:leftChars="200" w:left="420"/>
        <w:rPr>
          <w:rFonts w:ascii="黑体" w:eastAsia="黑体" w:hAnsi="黑体" w:hint="eastAsia"/>
          <w:b/>
          <w:spacing w:val="60"/>
          <w:kern w:val="11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专         业：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</w:p>
    <w:p w14:paraId="570025D3" w14:textId="77777777" w:rsidR="005C4416" w:rsidRDefault="00000000">
      <w:pPr>
        <w:adjustRightInd w:val="0"/>
        <w:snapToGrid w:val="0"/>
        <w:spacing w:line="360" w:lineRule="auto"/>
        <w:ind w:leftChars="200" w:left="420"/>
        <w:rPr>
          <w:rFonts w:ascii="黑体" w:eastAsia="黑体" w:hAnsi="黑体" w:hint="eastAsia"/>
          <w:b/>
          <w:spacing w:val="60"/>
          <w:kern w:val="11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姓         名：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</w:p>
    <w:p w14:paraId="3BB7FEB2" w14:textId="77777777" w:rsidR="005C4416" w:rsidRDefault="00000000">
      <w:pPr>
        <w:adjustRightInd w:val="0"/>
        <w:snapToGrid w:val="0"/>
        <w:spacing w:line="360" w:lineRule="auto"/>
        <w:ind w:leftChars="200" w:left="420"/>
        <w:rPr>
          <w:rFonts w:ascii="黑体" w:eastAsia="黑体" w:hAnsi="黑体" w:hint="eastAsia"/>
          <w:b/>
          <w:spacing w:val="60"/>
          <w:kern w:val="11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学         号：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</w:p>
    <w:p w14:paraId="1CB2D3D9" w14:textId="77777777" w:rsidR="005C4416" w:rsidRDefault="00000000">
      <w:pPr>
        <w:adjustRightInd w:val="0"/>
        <w:snapToGrid w:val="0"/>
        <w:spacing w:line="360" w:lineRule="auto"/>
        <w:ind w:leftChars="200" w:left="420"/>
        <w:rPr>
          <w:rFonts w:ascii="黑体" w:eastAsia="黑体" w:hAnsi="黑体" w:hint="eastAsia"/>
          <w:b/>
          <w:spacing w:val="60"/>
          <w:kern w:val="11"/>
          <w:sz w:val="32"/>
          <w:szCs w:val="32"/>
          <w:u w:val="single"/>
        </w:rPr>
      </w:pPr>
      <w:r>
        <w:rPr>
          <w:rFonts w:ascii="黑体" w:eastAsia="黑体" w:hAnsi="黑体" w:hint="eastAsia"/>
          <w:b/>
          <w:sz w:val="32"/>
          <w:szCs w:val="32"/>
        </w:rPr>
        <w:t>指导教师/职称：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</w:p>
    <w:p w14:paraId="1375F5DD" w14:textId="77777777" w:rsidR="005C4416" w:rsidRDefault="00000000">
      <w:pPr>
        <w:adjustRightInd w:val="0"/>
        <w:snapToGrid w:val="0"/>
        <w:spacing w:line="360" w:lineRule="auto"/>
        <w:ind w:leftChars="200" w:left="420"/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填  表  日  期：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                 </w:t>
      </w:r>
      <w:r>
        <w:rPr>
          <w:rFonts w:ascii="黑体" w:eastAsia="黑体" w:hAnsi="黑体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szCs w:val="32"/>
          <w:u w:val="single"/>
        </w:rPr>
        <w:t xml:space="preserve">  </w:t>
      </w:r>
    </w:p>
    <w:p w14:paraId="2F65E472" w14:textId="77777777" w:rsidR="005C4416" w:rsidRDefault="005C4416">
      <w:pPr>
        <w:spacing w:line="360" w:lineRule="auto"/>
        <w:rPr>
          <w:rFonts w:eastAsia="楷体_GB2312" w:hint="eastAsia"/>
          <w:b/>
          <w:sz w:val="48"/>
          <w:szCs w:val="48"/>
        </w:rPr>
      </w:pPr>
    </w:p>
    <w:p w14:paraId="72F9B5FD" w14:textId="77777777" w:rsidR="005C4416" w:rsidRDefault="005C4416">
      <w:pPr>
        <w:spacing w:line="360" w:lineRule="auto"/>
        <w:rPr>
          <w:rFonts w:eastAsia="楷体_GB2312" w:hint="eastAsia"/>
          <w:b/>
          <w:sz w:val="48"/>
          <w:szCs w:val="48"/>
        </w:rPr>
      </w:pPr>
    </w:p>
    <w:p w14:paraId="70C79D2C" w14:textId="77777777" w:rsidR="005C4416" w:rsidRDefault="00000000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  <w:r>
        <w:rPr>
          <w:rFonts w:ascii="Times New Roman" w:eastAsia="楷体_GB2312" w:hAnsi="Times New Roman" w:cs="Times New Roman" w:hint="eastAsia"/>
          <w:b/>
          <w:sz w:val="36"/>
          <w:szCs w:val="36"/>
        </w:rPr>
        <w:t>教</w:t>
      </w:r>
      <w:r>
        <w:rPr>
          <w:rFonts w:ascii="Times New Roman" w:eastAsia="楷体_GB2312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eastAsia="楷体_GB2312" w:hAnsi="Times New Roman" w:cs="Times New Roman" w:hint="eastAsia"/>
          <w:b/>
          <w:sz w:val="36"/>
          <w:szCs w:val="36"/>
        </w:rPr>
        <w:t>务</w:t>
      </w:r>
      <w:r>
        <w:rPr>
          <w:rFonts w:ascii="Times New Roman" w:eastAsia="楷体_GB2312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eastAsia="楷体_GB2312" w:hAnsi="Times New Roman" w:cs="Times New Roman" w:hint="eastAsia"/>
          <w:b/>
          <w:sz w:val="36"/>
          <w:szCs w:val="36"/>
        </w:rPr>
        <w:t>处</w:t>
      </w:r>
      <w:r>
        <w:rPr>
          <w:rFonts w:ascii="Times New Roman" w:eastAsia="楷体_GB2312" w:hAnsi="Times New Roman" w:cs="Times New Roman" w:hint="eastAsia"/>
          <w:b/>
          <w:sz w:val="36"/>
          <w:szCs w:val="36"/>
        </w:rPr>
        <w:t xml:space="preserve"> </w:t>
      </w:r>
      <w:r>
        <w:rPr>
          <w:rFonts w:ascii="Times New Roman" w:eastAsia="楷体_GB2312" w:hAnsi="Times New Roman" w:cs="Times New Roman" w:hint="eastAsia"/>
          <w:b/>
          <w:sz w:val="36"/>
          <w:szCs w:val="36"/>
        </w:rPr>
        <w:t>制</w:t>
      </w:r>
    </w:p>
    <w:p w14:paraId="34E5A156" w14:textId="77777777" w:rsidR="005C4416" w:rsidRDefault="005C4416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</w:p>
    <w:p w14:paraId="686B3FEC" w14:textId="77777777" w:rsidR="005C4416" w:rsidRDefault="005C4416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</w:p>
    <w:p w14:paraId="75803F36" w14:textId="77777777" w:rsidR="005C4416" w:rsidRDefault="00000000">
      <w:pPr>
        <w:tabs>
          <w:tab w:val="left" w:pos="2700"/>
        </w:tabs>
        <w:spacing w:line="480" w:lineRule="exact"/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填表说明</w:t>
      </w:r>
    </w:p>
    <w:p w14:paraId="5405EBD5" w14:textId="77777777" w:rsidR="005C4416" w:rsidRDefault="005C4416">
      <w:pPr>
        <w:tabs>
          <w:tab w:val="left" w:pos="2700"/>
        </w:tabs>
        <w:spacing w:line="480" w:lineRule="exact"/>
        <w:jc w:val="center"/>
        <w:rPr>
          <w:rFonts w:asciiTheme="minorEastAsia" w:hAnsiTheme="minorEastAsia" w:hint="eastAsia"/>
          <w:b/>
          <w:sz w:val="32"/>
          <w:szCs w:val="32"/>
        </w:rPr>
      </w:pPr>
    </w:p>
    <w:p w14:paraId="023535E8" w14:textId="77777777" w:rsidR="005C4416" w:rsidRDefault="00000000">
      <w:pPr>
        <w:tabs>
          <w:tab w:val="left" w:pos="2700"/>
        </w:tabs>
        <w:spacing w:line="480" w:lineRule="exact"/>
        <w:ind w:firstLineChars="200" w:firstLine="480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一、毕业论文（设计）开题报告应按要求逐项认真撰写，各栏空格不够时请自行加页。</w:t>
      </w:r>
    </w:p>
    <w:p w14:paraId="4E61AB7E" w14:textId="77777777" w:rsidR="005C4416" w:rsidRDefault="00000000">
      <w:pPr>
        <w:snapToGrid w:val="0"/>
        <w:spacing w:before="60" w:after="60" w:line="48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二、毕业论文（设计）开题报告须装订成册，一式三份，本人、导师及所在学院各保留一份。</w:t>
      </w:r>
    </w:p>
    <w:p w14:paraId="13FCF30B" w14:textId="77777777" w:rsidR="005C4416" w:rsidRDefault="00000000">
      <w:pPr>
        <w:snapToGrid w:val="0"/>
        <w:spacing w:before="60" w:after="60" w:line="48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三、毕业论文（设计）开题报告打印格式</w:t>
      </w:r>
    </w:p>
    <w:p w14:paraId="6A04B78C" w14:textId="77777777" w:rsidR="005C4416" w:rsidRDefault="00000000">
      <w:pPr>
        <w:snapToGrid w:val="0"/>
        <w:spacing w:before="60" w:after="60" w:line="48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1.打印用纸：A4（双面）；</w:t>
      </w:r>
    </w:p>
    <w:p w14:paraId="52026BCC" w14:textId="77777777" w:rsidR="005C4416" w:rsidRDefault="00000000">
      <w:pPr>
        <w:snapToGrid w:val="0"/>
        <w:spacing w:before="60" w:after="60" w:line="48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2.字体：宋体；字号：小4号，行间距：固定值22磅；</w:t>
      </w:r>
    </w:p>
    <w:p w14:paraId="41EE4734" w14:textId="77777777" w:rsidR="005C4416" w:rsidRDefault="00000000">
      <w:pPr>
        <w:snapToGrid w:val="0"/>
        <w:spacing w:before="60" w:after="60" w:line="48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3.页面设置：页边距上2.6cm，下2.2cm，左2.6cm，右2.2cm；</w:t>
      </w:r>
    </w:p>
    <w:p w14:paraId="6D2E646A" w14:textId="77777777" w:rsidR="005C4416" w:rsidRDefault="00000000">
      <w:pPr>
        <w:snapToGrid w:val="0"/>
        <w:spacing w:before="60" w:after="60" w:line="48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4.于左侧装订成册。</w:t>
      </w:r>
    </w:p>
    <w:p w14:paraId="27CF1E23" w14:textId="77777777" w:rsidR="005C4416" w:rsidRDefault="00000000">
      <w:pPr>
        <w:snapToGrid w:val="0"/>
        <w:spacing w:before="60" w:after="60" w:line="48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四、选题确定后，原则上不再随意改题。如确有特殊原因需改题者，须由本人写出书面报告，经指导教师签署意见报所在学院备案，并应及时补做开题报告。</w:t>
      </w:r>
    </w:p>
    <w:p w14:paraId="4FC3E048" w14:textId="77777777" w:rsidR="005C4416" w:rsidRDefault="005C4416">
      <w:pPr>
        <w:jc w:val="center"/>
        <w:rPr>
          <w:rFonts w:hint="eastAsia"/>
        </w:rPr>
      </w:pPr>
    </w:p>
    <w:p w14:paraId="28801382" w14:textId="77777777" w:rsidR="005C4416" w:rsidRDefault="005C4416">
      <w:pPr>
        <w:jc w:val="center"/>
        <w:rPr>
          <w:rFonts w:hint="eastAsia"/>
        </w:rPr>
      </w:pPr>
    </w:p>
    <w:p w14:paraId="5479248A" w14:textId="77777777" w:rsidR="005C4416" w:rsidRDefault="005C4416">
      <w:pPr>
        <w:jc w:val="center"/>
        <w:rPr>
          <w:rFonts w:hint="eastAsia"/>
        </w:rPr>
      </w:pPr>
    </w:p>
    <w:p w14:paraId="467B9275" w14:textId="77777777" w:rsidR="005C4416" w:rsidRDefault="005C4416">
      <w:pPr>
        <w:jc w:val="center"/>
        <w:rPr>
          <w:rFonts w:hint="eastAsia"/>
        </w:rPr>
      </w:pPr>
    </w:p>
    <w:p w14:paraId="0DAE618F" w14:textId="77777777" w:rsidR="005C4416" w:rsidRDefault="005C4416">
      <w:pPr>
        <w:jc w:val="center"/>
        <w:rPr>
          <w:rFonts w:hint="eastAsia"/>
        </w:rPr>
      </w:pPr>
    </w:p>
    <w:p w14:paraId="75E15043" w14:textId="77777777" w:rsidR="005C4416" w:rsidRDefault="005C4416">
      <w:pPr>
        <w:jc w:val="center"/>
        <w:rPr>
          <w:rFonts w:hint="eastAsia"/>
        </w:rPr>
      </w:pPr>
    </w:p>
    <w:p w14:paraId="5FD105B6" w14:textId="77777777" w:rsidR="005C4416" w:rsidRDefault="005C4416">
      <w:pPr>
        <w:jc w:val="center"/>
        <w:rPr>
          <w:rFonts w:hint="eastAsia"/>
        </w:rPr>
      </w:pPr>
    </w:p>
    <w:p w14:paraId="70D4FC31" w14:textId="77777777" w:rsidR="005C4416" w:rsidRDefault="005C4416">
      <w:pPr>
        <w:jc w:val="center"/>
        <w:rPr>
          <w:rFonts w:hint="eastAsia"/>
        </w:rPr>
      </w:pPr>
    </w:p>
    <w:p w14:paraId="35DBE547" w14:textId="77777777" w:rsidR="005C4416" w:rsidRDefault="005C4416">
      <w:pPr>
        <w:jc w:val="center"/>
        <w:rPr>
          <w:rFonts w:hint="eastAsia"/>
        </w:rPr>
      </w:pPr>
    </w:p>
    <w:p w14:paraId="4FF7A9D6" w14:textId="77777777" w:rsidR="005C4416" w:rsidRDefault="005C4416">
      <w:pPr>
        <w:jc w:val="center"/>
        <w:rPr>
          <w:rFonts w:hint="eastAsia"/>
        </w:rPr>
      </w:pPr>
    </w:p>
    <w:tbl>
      <w:tblPr>
        <w:tblW w:w="4943" w:type="pct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57"/>
        <w:gridCol w:w="7246"/>
        <w:gridCol w:w="69"/>
      </w:tblGrid>
      <w:tr w:rsidR="005C4416" w14:paraId="1181FC06" w14:textId="77777777">
        <w:trPr>
          <w:trHeight w:val="4230"/>
        </w:trPr>
        <w:tc>
          <w:tcPr>
            <w:tcW w:w="659" w:type="pct"/>
            <w:gridSpan w:val="2"/>
            <w:vAlign w:val="center"/>
          </w:tcPr>
          <w:p w14:paraId="6B3B56CC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选题背景及目</w:t>
            </w:r>
          </w:p>
          <w:p w14:paraId="5E7DCB11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的意义</w:t>
            </w:r>
          </w:p>
        </w:tc>
        <w:tc>
          <w:tcPr>
            <w:tcW w:w="4341" w:type="pct"/>
            <w:gridSpan w:val="2"/>
          </w:tcPr>
          <w:p w14:paraId="1AE427DD" w14:textId="77777777" w:rsidR="005C4416" w:rsidRDefault="005C4416">
            <w:pPr>
              <w:spacing w:line="276" w:lineRule="auto"/>
              <w:ind w:firstLineChars="200" w:firstLine="56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3DDA1736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72B948DB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492CFC62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5DDB1B22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39ACD7E5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36E33F4A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46FFBE38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5C3136FE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6717A781" w14:textId="77777777" w:rsidR="005C4416" w:rsidRDefault="005C4416">
            <w:pPr>
              <w:spacing w:line="276" w:lineRule="auto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</w:tc>
      </w:tr>
      <w:tr w:rsidR="005C4416" w14:paraId="122BAE09" w14:textId="77777777">
        <w:trPr>
          <w:trHeight w:val="7053"/>
        </w:trPr>
        <w:tc>
          <w:tcPr>
            <w:tcW w:w="659" w:type="pct"/>
            <w:gridSpan w:val="2"/>
            <w:vAlign w:val="center"/>
          </w:tcPr>
          <w:p w14:paraId="42AE24D5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研究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内容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及研究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方法</w:t>
            </w:r>
          </w:p>
          <w:p w14:paraId="2DC7D121" w14:textId="77777777" w:rsidR="005C4416" w:rsidRDefault="005C4416">
            <w:pPr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65AE98FB" w14:textId="77777777" w:rsidR="005C4416" w:rsidRDefault="005C4416">
            <w:pPr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762FC5A6" w14:textId="77777777" w:rsidR="005C4416" w:rsidRDefault="005C4416">
            <w:pPr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</w:tc>
        <w:tc>
          <w:tcPr>
            <w:tcW w:w="4341" w:type="pct"/>
            <w:gridSpan w:val="2"/>
          </w:tcPr>
          <w:p w14:paraId="21BE63CC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20075191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53D0F3F4" w14:textId="77777777" w:rsidR="005C4416" w:rsidRDefault="005C4416">
            <w:pPr>
              <w:spacing w:line="276" w:lineRule="auto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</w:tc>
      </w:tr>
      <w:tr w:rsidR="005C4416" w14:paraId="2CDF47DE" w14:textId="77777777">
        <w:trPr>
          <w:trHeight w:val="6884"/>
        </w:trPr>
        <w:tc>
          <w:tcPr>
            <w:tcW w:w="659" w:type="pct"/>
            <w:gridSpan w:val="2"/>
            <w:vAlign w:val="center"/>
          </w:tcPr>
          <w:p w14:paraId="30C0534E" w14:textId="77777777" w:rsidR="005C4416" w:rsidRDefault="005C4416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5D48AE7A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研究工</w:t>
            </w:r>
          </w:p>
          <w:p w14:paraId="485A61AD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作进度安排</w:t>
            </w:r>
          </w:p>
          <w:p w14:paraId="4E61FE24" w14:textId="77777777" w:rsidR="005C4416" w:rsidRDefault="005C4416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</w:tc>
        <w:tc>
          <w:tcPr>
            <w:tcW w:w="4341" w:type="pct"/>
            <w:gridSpan w:val="2"/>
          </w:tcPr>
          <w:p w14:paraId="205F922F" w14:textId="77777777" w:rsidR="005C4416" w:rsidRDefault="005C4416">
            <w:pPr>
              <w:spacing w:after="120" w:line="400" w:lineRule="exact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0D77C628" w14:textId="77777777" w:rsidR="005C4416" w:rsidRDefault="005C4416">
            <w:pPr>
              <w:spacing w:after="120" w:line="276" w:lineRule="auto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46F99F08" w14:textId="77777777" w:rsidR="005C4416" w:rsidRDefault="005C4416">
            <w:pPr>
              <w:spacing w:after="120" w:line="400" w:lineRule="exact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7156E014" w14:textId="77777777" w:rsidR="005C4416" w:rsidRDefault="005C4416">
            <w:pPr>
              <w:ind w:firstLineChars="200" w:firstLine="562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</w:tc>
      </w:tr>
      <w:tr w:rsidR="005C4416" w14:paraId="7C7E9158" w14:textId="77777777">
        <w:trPr>
          <w:trHeight w:val="4379"/>
        </w:trPr>
        <w:tc>
          <w:tcPr>
            <w:tcW w:w="659" w:type="pct"/>
            <w:gridSpan w:val="2"/>
            <w:vAlign w:val="center"/>
          </w:tcPr>
          <w:p w14:paraId="0CD4D902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参考文</w:t>
            </w:r>
          </w:p>
          <w:p w14:paraId="5C95CE88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献目录</w:t>
            </w:r>
          </w:p>
          <w:p w14:paraId="7A212912" w14:textId="77777777" w:rsidR="005C4416" w:rsidRDefault="005C4416">
            <w:pPr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</w:tc>
        <w:tc>
          <w:tcPr>
            <w:tcW w:w="4341" w:type="pct"/>
            <w:gridSpan w:val="2"/>
          </w:tcPr>
          <w:p w14:paraId="6531866E" w14:textId="77777777" w:rsidR="005C4416" w:rsidRDefault="005C4416">
            <w:pPr>
              <w:spacing w:after="120" w:line="276" w:lineRule="auto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37FF2392" w14:textId="77777777" w:rsidR="005C4416" w:rsidRDefault="005C4416">
            <w:pPr>
              <w:spacing w:after="120" w:line="276" w:lineRule="auto"/>
              <w:ind w:firstLine="480"/>
              <w:rPr>
                <w:rFonts w:ascii="宋体" w:eastAsia="宋体" w:hAnsi="宋体" w:cs="Times New Roman" w:hint="eastAsia"/>
                <w:sz w:val="28"/>
                <w:szCs w:val="28"/>
              </w:rPr>
            </w:pPr>
          </w:p>
          <w:p w14:paraId="52046A4F" w14:textId="77777777" w:rsidR="005C4416" w:rsidRDefault="005C4416">
            <w:pPr>
              <w:ind w:firstLineChars="200" w:firstLine="562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0E6F437A" w14:textId="77777777" w:rsidR="005C4416" w:rsidRDefault="005C4416">
            <w:pPr>
              <w:ind w:firstLineChars="200" w:firstLine="562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5D7C4C93" w14:textId="77777777" w:rsidR="005C4416" w:rsidRDefault="005C4416">
            <w:pPr>
              <w:ind w:firstLineChars="200" w:firstLine="562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04929885" w14:textId="77777777" w:rsidR="005C4416" w:rsidRDefault="005C4416">
            <w:pPr>
              <w:ind w:firstLineChars="200" w:firstLine="562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06F1D620" w14:textId="77777777" w:rsidR="005C4416" w:rsidRDefault="005C4416">
            <w:pPr>
              <w:ind w:firstLineChars="200" w:firstLine="562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06B038C2" w14:textId="77777777" w:rsidR="005C4416" w:rsidRDefault="005C4416">
            <w:pPr>
              <w:ind w:firstLineChars="200" w:firstLine="562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317E279F" w14:textId="77777777" w:rsidR="005C4416" w:rsidRDefault="005C4416">
            <w:pPr>
              <w:ind w:firstLineChars="200" w:firstLine="562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4FC2BAA1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</w:tc>
      </w:tr>
      <w:tr w:rsidR="005C4416" w14:paraId="5ABE3865" w14:textId="77777777">
        <w:tblPrEx>
          <w:jc w:val="center"/>
          <w:tblInd w:w="0" w:type="dxa"/>
        </w:tblPrEx>
        <w:trPr>
          <w:gridAfter w:val="1"/>
          <w:wAfter w:w="41" w:type="pct"/>
          <w:trHeight w:val="2326"/>
          <w:jc w:val="center"/>
        </w:trPr>
        <w:tc>
          <w:tcPr>
            <w:tcW w:w="625" w:type="pct"/>
            <w:vAlign w:val="center"/>
          </w:tcPr>
          <w:p w14:paraId="1E9ADB86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指导教</w:t>
            </w:r>
          </w:p>
          <w:p w14:paraId="35E47594" w14:textId="77777777" w:rsidR="005C4416" w:rsidRDefault="00000000">
            <w:pPr>
              <w:spacing w:line="500" w:lineRule="exact"/>
              <w:jc w:val="center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师意见</w:t>
            </w:r>
          </w:p>
        </w:tc>
        <w:tc>
          <w:tcPr>
            <w:tcW w:w="4334" w:type="pct"/>
            <w:gridSpan w:val="2"/>
          </w:tcPr>
          <w:p w14:paraId="187F76B3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6CF972E3" w14:textId="77777777" w:rsidR="005C4416" w:rsidRDefault="00000000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特别提醒：导师开题意见不少于40字。</w:t>
            </w:r>
          </w:p>
          <w:p w14:paraId="38B961B5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3AE61E51" w14:textId="77777777" w:rsidR="005C4416" w:rsidRDefault="005C4416">
            <w:pPr>
              <w:ind w:rightChars="41" w:right="86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2925E0CB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2D2D9DA5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4A058ADF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51AD753C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0677720A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2F5EAB0C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5DD4B4CA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44288386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614A72DC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00255132" w14:textId="77777777" w:rsidR="005C4416" w:rsidRDefault="005C4416">
            <w:pPr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  <w:p w14:paraId="32A89487" w14:textId="77777777" w:rsidR="005C4416" w:rsidRDefault="00000000">
            <w:pPr>
              <w:spacing w:line="500" w:lineRule="exact"/>
              <w:ind w:firstLineChars="1500" w:firstLine="360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指导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教师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签名：</w:t>
            </w:r>
          </w:p>
          <w:p w14:paraId="0856BCB7" w14:textId="77777777" w:rsidR="005C4416" w:rsidRDefault="00000000">
            <w:pPr>
              <w:spacing w:line="500" w:lineRule="exact"/>
              <w:ind w:firstLineChars="1850" w:firstLine="444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    月    日</w:t>
            </w:r>
          </w:p>
          <w:p w14:paraId="029266CA" w14:textId="77777777" w:rsidR="005C4416" w:rsidRDefault="00000000">
            <w:pPr>
              <w:spacing w:line="500" w:lineRule="exac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                  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   </w:t>
            </w:r>
          </w:p>
          <w:p w14:paraId="457E1099" w14:textId="77777777" w:rsidR="005C4416" w:rsidRDefault="00000000">
            <w:pPr>
              <w:ind w:rightChars="41" w:right="86"/>
              <w:jc w:val="right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 xml:space="preserve">           　　　　         </w:t>
            </w:r>
          </w:p>
          <w:p w14:paraId="104FA6C9" w14:textId="77777777" w:rsidR="005C4416" w:rsidRDefault="005C4416">
            <w:pPr>
              <w:ind w:rightChars="41" w:right="86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</w:p>
        </w:tc>
      </w:tr>
    </w:tbl>
    <w:p w14:paraId="4E86708E" w14:textId="77777777" w:rsidR="005C4416" w:rsidRDefault="00000000">
      <w:pPr>
        <w:jc w:val="center"/>
        <w:rPr>
          <w:rFonts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说明：可根据内容另加附页。本表指导</w:t>
      </w:r>
      <w:r>
        <w:rPr>
          <w:rFonts w:ascii="宋体" w:eastAsia="宋体" w:hAnsi="宋体" w:cs="Times New Roman"/>
          <w:sz w:val="24"/>
          <w:szCs w:val="24"/>
        </w:rPr>
        <w:t>教师审核后存入档案袋。</w:t>
      </w:r>
    </w:p>
    <w:sectPr w:rsidR="005C4416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0FD7B" w14:textId="77777777" w:rsidR="004C1F16" w:rsidRDefault="004C1F16">
      <w:pPr>
        <w:rPr>
          <w:rFonts w:hint="eastAsia"/>
        </w:rPr>
      </w:pPr>
      <w:r>
        <w:separator/>
      </w:r>
    </w:p>
  </w:endnote>
  <w:endnote w:type="continuationSeparator" w:id="0">
    <w:p w14:paraId="0059D053" w14:textId="77777777" w:rsidR="004C1F16" w:rsidRDefault="004C1F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2159657"/>
    </w:sdtPr>
    <w:sdtContent>
      <w:p w14:paraId="3D1868CF" w14:textId="77777777" w:rsidR="005C4416" w:rsidRDefault="00000000">
        <w:pPr>
          <w:pStyle w:val="a9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6C79ABAE" w14:textId="77777777" w:rsidR="005C4416" w:rsidRDefault="005C4416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0590D" w14:textId="77777777" w:rsidR="004C1F16" w:rsidRDefault="004C1F16">
      <w:pPr>
        <w:rPr>
          <w:rFonts w:hint="eastAsia"/>
        </w:rPr>
      </w:pPr>
      <w:r>
        <w:separator/>
      </w:r>
    </w:p>
  </w:footnote>
  <w:footnote w:type="continuationSeparator" w:id="0">
    <w:p w14:paraId="754B7DFF" w14:textId="77777777" w:rsidR="004C1F16" w:rsidRDefault="004C1F1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A81"/>
    <w:rsid w:val="00017D32"/>
    <w:rsid w:val="0002645D"/>
    <w:rsid w:val="00043563"/>
    <w:rsid w:val="00066B46"/>
    <w:rsid w:val="000C187B"/>
    <w:rsid w:val="000D3026"/>
    <w:rsid w:val="000E1ADC"/>
    <w:rsid w:val="000F2405"/>
    <w:rsid w:val="000F60F7"/>
    <w:rsid w:val="00102F01"/>
    <w:rsid w:val="00121A45"/>
    <w:rsid w:val="0012792E"/>
    <w:rsid w:val="00133EEE"/>
    <w:rsid w:val="00175805"/>
    <w:rsid w:val="00190F5A"/>
    <w:rsid w:val="001C2D04"/>
    <w:rsid w:val="001D1E09"/>
    <w:rsid w:val="001D515A"/>
    <w:rsid w:val="00213274"/>
    <w:rsid w:val="00213F0E"/>
    <w:rsid w:val="00263D08"/>
    <w:rsid w:val="00264F5E"/>
    <w:rsid w:val="00265CA4"/>
    <w:rsid w:val="002B3E9E"/>
    <w:rsid w:val="002F7380"/>
    <w:rsid w:val="00314BAD"/>
    <w:rsid w:val="00383793"/>
    <w:rsid w:val="003B3FFF"/>
    <w:rsid w:val="003C4125"/>
    <w:rsid w:val="003D7E15"/>
    <w:rsid w:val="00407F0E"/>
    <w:rsid w:val="0043422C"/>
    <w:rsid w:val="00437A35"/>
    <w:rsid w:val="00440E96"/>
    <w:rsid w:val="004471B6"/>
    <w:rsid w:val="00450132"/>
    <w:rsid w:val="00484443"/>
    <w:rsid w:val="00485EED"/>
    <w:rsid w:val="004940A6"/>
    <w:rsid w:val="004945D7"/>
    <w:rsid w:val="004A71A4"/>
    <w:rsid w:val="004A7FE4"/>
    <w:rsid w:val="004C07D7"/>
    <w:rsid w:val="004C1F16"/>
    <w:rsid w:val="004C60A3"/>
    <w:rsid w:val="00500793"/>
    <w:rsid w:val="005329AD"/>
    <w:rsid w:val="00546292"/>
    <w:rsid w:val="005757AE"/>
    <w:rsid w:val="005802D4"/>
    <w:rsid w:val="00593687"/>
    <w:rsid w:val="005C4416"/>
    <w:rsid w:val="005D1190"/>
    <w:rsid w:val="005D7006"/>
    <w:rsid w:val="005E135E"/>
    <w:rsid w:val="005E4C7B"/>
    <w:rsid w:val="005E583B"/>
    <w:rsid w:val="005F2B78"/>
    <w:rsid w:val="00624088"/>
    <w:rsid w:val="006428D8"/>
    <w:rsid w:val="006451F4"/>
    <w:rsid w:val="00660153"/>
    <w:rsid w:val="006674C0"/>
    <w:rsid w:val="006722C4"/>
    <w:rsid w:val="006A1B91"/>
    <w:rsid w:val="006B4A08"/>
    <w:rsid w:val="006D446F"/>
    <w:rsid w:val="006D76ED"/>
    <w:rsid w:val="006E4D8B"/>
    <w:rsid w:val="006F2B9D"/>
    <w:rsid w:val="006F699C"/>
    <w:rsid w:val="006F7598"/>
    <w:rsid w:val="00700854"/>
    <w:rsid w:val="007011EC"/>
    <w:rsid w:val="0072220C"/>
    <w:rsid w:val="00734C19"/>
    <w:rsid w:val="007420E5"/>
    <w:rsid w:val="00752230"/>
    <w:rsid w:val="00786250"/>
    <w:rsid w:val="00786C15"/>
    <w:rsid w:val="007B128B"/>
    <w:rsid w:val="007D6F44"/>
    <w:rsid w:val="0080053F"/>
    <w:rsid w:val="00810E2D"/>
    <w:rsid w:val="00811D57"/>
    <w:rsid w:val="008151DB"/>
    <w:rsid w:val="00830675"/>
    <w:rsid w:val="008A228B"/>
    <w:rsid w:val="008A6486"/>
    <w:rsid w:val="008B30CB"/>
    <w:rsid w:val="008E07E4"/>
    <w:rsid w:val="008E6A73"/>
    <w:rsid w:val="008F0DF2"/>
    <w:rsid w:val="008F6BCD"/>
    <w:rsid w:val="008F7B55"/>
    <w:rsid w:val="009028C3"/>
    <w:rsid w:val="00923A2F"/>
    <w:rsid w:val="00934668"/>
    <w:rsid w:val="00952533"/>
    <w:rsid w:val="00953445"/>
    <w:rsid w:val="00960026"/>
    <w:rsid w:val="009635AE"/>
    <w:rsid w:val="00980DAB"/>
    <w:rsid w:val="00997FF8"/>
    <w:rsid w:val="009F7544"/>
    <w:rsid w:val="00A03BE0"/>
    <w:rsid w:val="00A073A0"/>
    <w:rsid w:val="00A27D31"/>
    <w:rsid w:val="00A30991"/>
    <w:rsid w:val="00A30E4D"/>
    <w:rsid w:val="00A4387E"/>
    <w:rsid w:val="00A5736E"/>
    <w:rsid w:val="00A6452E"/>
    <w:rsid w:val="00A86DDC"/>
    <w:rsid w:val="00AD1205"/>
    <w:rsid w:val="00AD40ED"/>
    <w:rsid w:val="00AD648A"/>
    <w:rsid w:val="00AE5693"/>
    <w:rsid w:val="00AE58CB"/>
    <w:rsid w:val="00AF23B6"/>
    <w:rsid w:val="00AF58B6"/>
    <w:rsid w:val="00B073F1"/>
    <w:rsid w:val="00B22A6E"/>
    <w:rsid w:val="00B231B2"/>
    <w:rsid w:val="00B250ED"/>
    <w:rsid w:val="00B3007A"/>
    <w:rsid w:val="00B41211"/>
    <w:rsid w:val="00B87927"/>
    <w:rsid w:val="00B93FD4"/>
    <w:rsid w:val="00BD7D22"/>
    <w:rsid w:val="00BE2B24"/>
    <w:rsid w:val="00BF0772"/>
    <w:rsid w:val="00BF2700"/>
    <w:rsid w:val="00C05B74"/>
    <w:rsid w:val="00C078CF"/>
    <w:rsid w:val="00C26F15"/>
    <w:rsid w:val="00C34075"/>
    <w:rsid w:val="00C35CE0"/>
    <w:rsid w:val="00C47A79"/>
    <w:rsid w:val="00C97117"/>
    <w:rsid w:val="00CC1A16"/>
    <w:rsid w:val="00CD51DB"/>
    <w:rsid w:val="00CD759B"/>
    <w:rsid w:val="00D17207"/>
    <w:rsid w:val="00D22A0C"/>
    <w:rsid w:val="00D234AF"/>
    <w:rsid w:val="00D25DFC"/>
    <w:rsid w:val="00D3503B"/>
    <w:rsid w:val="00D7717F"/>
    <w:rsid w:val="00D83E4E"/>
    <w:rsid w:val="00D855B9"/>
    <w:rsid w:val="00D90FD8"/>
    <w:rsid w:val="00DB550A"/>
    <w:rsid w:val="00E05B9D"/>
    <w:rsid w:val="00E17A4D"/>
    <w:rsid w:val="00E31967"/>
    <w:rsid w:val="00E43346"/>
    <w:rsid w:val="00E87C6C"/>
    <w:rsid w:val="00EC43F0"/>
    <w:rsid w:val="00EE3A62"/>
    <w:rsid w:val="00F05D34"/>
    <w:rsid w:val="00F07CA2"/>
    <w:rsid w:val="00F2328B"/>
    <w:rsid w:val="00F312C0"/>
    <w:rsid w:val="00F45A81"/>
    <w:rsid w:val="00F61098"/>
    <w:rsid w:val="00F755E9"/>
    <w:rsid w:val="00F97F9E"/>
    <w:rsid w:val="00FA2351"/>
    <w:rsid w:val="00FA4F54"/>
    <w:rsid w:val="00FB0BE9"/>
    <w:rsid w:val="00FB1DF1"/>
    <w:rsid w:val="00FC1010"/>
    <w:rsid w:val="00FC129D"/>
    <w:rsid w:val="00FE2EB9"/>
    <w:rsid w:val="00FF0BFA"/>
    <w:rsid w:val="00FF1EEF"/>
    <w:rsid w:val="00FF2411"/>
    <w:rsid w:val="30F2057D"/>
    <w:rsid w:val="5B51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0EDCBE"/>
  <w15:docId w15:val="{9FD70DC6-0EB0-4C84-988C-F8E6AC2B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Body Text Indent"/>
    <w:basedOn w:val="a"/>
    <w:link w:val="a6"/>
    <w:uiPriority w:val="99"/>
    <w:semiHidden/>
    <w:unhideWhenUsed/>
    <w:qFormat/>
    <w:pPr>
      <w:spacing w:after="120"/>
      <w:ind w:leftChars="200" w:left="42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note text"/>
    <w:basedOn w:val="a"/>
    <w:link w:val="ae"/>
    <w:qFormat/>
    <w:pPr>
      <w:jc w:val="left"/>
    </w:pPr>
    <w:rPr>
      <w:rFonts w:ascii="Times New Roman" w:eastAsia="宋体" w:hAnsi="Times New Roman" w:cs="Times New Roman"/>
      <w:color w:val="000000"/>
      <w:kern w:val="1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1">
    <w:name w:val="正文文本 字符1"/>
    <w:basedOn w:val="a0"/>
    <w:uiPriority w:val="99"/>
    <w:semiHidden/>
    <w:qFormat/>
  </w:style>
  <w:style w:type="character" w:customStyle="1" w:styleId="ae">
    <w:name w:val="脚注文本 字符"/>
    <w:basedOn w:val="a0"/>
    <w:link w:val="ad"/>
    <w:qFormat/>
    <w:rPr>
      <w:rFonts w:ascii="Times New Roman" w:eastAsia="宋体" w:hAnsi="Times New Roman" w:cs="Times New Roman"/>
      <w:color w:val="000000"/>
      <w:kern w:val="1"/>
      <w:sz w:val="18"/>
      <w:szCs w:val="18"/>
    </w:rPr>
  </w:style>
  <w:style w:type="character" w:customStyle="1" w:styleId="10">
    <w:name w:val="脚注文本 字符1"/>
    <w:basedOn w:val="a0"/>
    <w:uiPriority w:val="99"/>
    <w:semiHidden/>
    <w:qFormat/>
    <w:rPr>
      <w:sz w:val="18"/>
      <w:szCs w:val="18"/>
    </w:rPr>
  </w:style>
  <w:style w:type="character" w:customStyle="1" w:styleId="a6">
    <w:name w:val="正文文本缩进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116</Words>
  <Characters>664</Characters>
  <Application>Microsoft Office Word</Application>
  <DocSecurity>0</DocSecurity>
  <Lines>5</Lines>
  <Paragraphs>1</Paragraphs>
  <ScaleCrop>false</ScaleCrop>
  <Company>微软中国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tclsevers</dc:creator>
  <cp:lastModifiedBy>xuan chen</cp:lastModifiedBy>
  <cp:revision>13</cp:revision>
  <cp:lastPrinted>2018-06-13T06:11:00Z</cp:lastPrinted>
  <dcterms:created xsi:type="dcterms:W3CDTF">2018-06-06T04:53:00Z</dcterms:created>
  <dcterms:modified xsi:type="dcterms:W3CDTF">2024-12-31T15:28:00Z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eyJoZGlkIjoiZDc0NTVkN2UzNWE1YmFkNTI2ZjhiN2Y4YzZjZmJlMTkiLCJ1c2VySWQiOiIxNjE3MjMzNDExIn0=</vt:lpwstr>
  </property>
  <property fmtid="{D5CDD505-2E9C-101B-9397-08002B2CF9AE}" pid="3" name="KSOProductBuildVer">
    <vt:lpwstr>2052-12.1.0.19770</vt:lpwstr>
  </property>
  <property fmtid="{D5CDD505-2E9C-101B-9397-08002B2CF9AE}" pid="4" name="ICV">
    <vt:lpwstr>A1451F4F7D904AFBAD077CC97A5C4BE3_12</vt:lpwstr>
  </property>
</Properties>
</file>