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0634A1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-313055</wp:posOffset>
                </wp:positionH>
                <wp:positionV relativeFrom="paragraph">
                  <wp:posOffset>2033270</wp:posOffset>
                </wp:positionV>
                <wp:extent cx="901700" cy="35814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BECFF">
                            <w:pPr>
                              <w:jc w:val="distribute"/>
                              <w:rPr>
                                <w:rFonts w:hint="default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65pt;margin-top:160.1pt;height:28.2pt;width:71pt;z-index:251668480;mso-width-relative:page;mso-height-relative:page;" filled="f" stroked="f" coordsize="21600,21600" o:gfxdata="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8piNu3AAAAAoBAAAPAAAAAAAAAAEAIAAAACIAAABk&#10;cnMvZG93bnJldi54bWxQSwECFAAUAAAACACHTuJAfSBJgj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7BECFF">
                      <w:pPr>
                        <w:jc w:val="distribute"/>
                        <w:rPr>
                          <w:rFonts w:hint="default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-233680</wp:posOffset>
                </wp:positionH>
                <wp:positionV relativeFrom="paragraph">
                  <wp:posOffset>5678170</wp:posOffset>
                </wp:positionV>
                <wp:extent cx="6326505" cy="233680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6505" cy="233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CF21D"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Autospacing="0" w:afterAutospacing="0"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>家庭健康监测系统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 xml:space="preserve">       独立项目                 </w:t>
                            </w:r>
                          </w:p>
                          <w:p w14:paraId="217FB6B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设计并开发了一个基于树莓派和STM32的智能家庭健康检测系统，该系统收集心率、血氧、体温、空气质量，环境温湿度和噪声等数据，并通过云端分析提供优化建议。</w:t>
                            </w:r>
                          </w:p>
                          <w:p w14:paraId="4894E89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主要职责：硬件端：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基于嘉立创EDA完成传感器接口电路、STM32F205RET6主控的外围电路绘制，PCB的布局优化和焊接调试。</w:t>
                            </w:r>
                          </w:p>
                          <w:p w14:paraId="0E84DD7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软件端：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开发STM32F205RET6单片机程序，使用硬件I2C驱动心率、血氧、体温和温湿度传感器；使用USART驱动空气质量和PM2.5传感器；使用ADC采集噪声数据，硬件SPI驱动LCD屏显示数据。通过MQTT协议实现数据上传至云端，利用FreeRTOS优化任务管理，采用信号量和消息队列同步任务并传输数据，移植LVGL并使用GUI_Guider设计数据展示页面。编写Qt应用程序移植至树莓派端，实现订阅MQTT数据，存储至MySQL，并通过HTTP调用百度AI进行分析。界面设计涵盖登录、注册、健康记录、报告和用户管理。</w:t>
                            </w:r>
                          </w:p>
                          <w:p w14:paraId="4B14C58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。</w:t>
                            </w:r>
                          </w:p>
                          <w:p w14:paraId="004E250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710C2952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left="0" w:leftChars="0" w:firstLine="420" w:firstLineChars="0"/>
                              <w:jc w:val="both"/>
                              <w:textAlignment w:val="auto"/>
                            </w:pPr>
                          </w:p>
                          <w:p w14:paraId="1542E296"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Autospacing="0" w:afterAutospacing="0" w:line="240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4pt;margin-top:447.1pt;height:184pt;width:498.15pt;z-index:251686912;mso-width-relative:page;mso-height-relative:page;" filled="f" stroked="f" coordsize="21600,21600" o:gfxdata="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0hbDL3QAAAAwBAAAPAAAAAAAAAAEAIAAAACIA&#10;AABkcnMvZG93bnJldi54bWxQSwECFAAUAAAACACHTuJA+JkpbD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A2CF21D"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Autospacing="0" w:afterAutospacing="0"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>家庭健康监测系统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 xml:space="preserve">       独立项目                 </w:t>
                      </w:r>
                    </w:p>
                    <w:p w14:paraId="217FB6B5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设计并开发了一个基于树莓派和STM32的智能家庭健康检测系统，该系统收集心率、血氧、体温、空气质量，环境温湿度和噪声等数据，并通过云端分析提供优化建议。</w:t>
                      </w:r>
                    </w:p>
                    <w:p w14:paraId="4894E89A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主要职责：硬件端：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基于嘉立创EDA完成传感器接口电路、STM32F205RET6主控的外围电路绘制，PCB的布局优化和焊接调试。</w:t>
                      </w:r>
                    </w:p>
                    <w:p w14:paraId="0E84DD7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软件端：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开发STM32F205RET6单片机程序，使用硬件I2C驱动心率、血氧、体温和温湿度传感器；使用USART驱动空气质量和PM2.5传感器；使用ADC采集噪声数据，硬件SPI驱动LCD屏显示数据。通过MQTT协议实现数据上传至云端，利用FreeRTOS优化任务管理，采用信号量和消息队列同步任务并传输数据，移植LVGL并使用GUI_Guider设计数据展示页面。编写Qt应用程序移植至树莓派端，实现订阅MQTT数据，存储至MySQL，并通过HTTP调用百度AI进行分析。界面设计涵盖登录、注册、健康记录、报告和用户管理。</w:t>
                      </w:r>
                    </w:p>
                    <w:p w14:paraId="4B14C58E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。</w:t>
                      </w:r>
                    </w:p>
                    <w:p w14:paraId="004E250E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US"/>
                        </w:rPr>
                      </w:pPr>
                    </w:p>
                    <w:p w14:paraId="710C2952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left="0" w:leftChars="0" w:firstLine="420" w:firstLineChars="0"/>
                        <w:jc w:val="both"/>
                        <w:textAlignment w:val="auto"/>
                      </w:pPr>
                    </w:p>
                    <w:p w14:paraId="1542E296"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Autospacing="0" w:afterAutospacing="0" w:line="240" w:lineRule="auto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0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-254635</wp:posOffset>
                </wp:positionH>
                <wp:positionV relativeFrom="paragraph">
                  <wp:posOffset>4075430</wp:posOffset>
                </wp:positionV>
                <wp:extent cx="6370320" cy="160464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320" cy="160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3497A"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Autospacing="0" w:afterAutospacing="0"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>智慧教室系统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>第17届中国大学生计算机设计大赛                         国赛三等奖</w:t>
                            </w:r>
                          </w:p>
                          <w:p w14:paraId="36AA0047"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Autospacing="0" w:afterAutospacing="0"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>设计并开发了一个多功能的基于IM6ULL的智慧校园系统，由控制设备、控制终端和客户端应用组成，实现了远程控制、考勤打卡、语音控制、数据查看、电子课表等功能。</w:t>
                            </w:r>
                          </w:p>
                          <w:p w14:paraId="7579E15D"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Autospacing="0" w:afterAutospacing="0" w:line="240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>主要职责：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>软件负责STM32F103C8T6单片机的控制设备端的单片机程序开发。使用软件IIC协议驱动BH1750采集光照数据以及OLED屏的显示。使用ADC通道读取有害气体和烟雾传感器的模拟量数据。使用UART协议与ESP8266进行通信，使用MQTT协议将数据上传至MQTT云服务端。FreeRTOS任务之间通过任务通知和消息队列来进行同步与数据的传输。硬件负责单片机部分的焊接以及调试。</w:t>
                            </w:r>
                          </w:p>
                          <w:p w14:paraId="4F5B806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0"/>
                                <w:szCs w:val="22"/>
                                <w:lang w:val="en-US" w:eastAsia="zh-CN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05pt;margin-top:320.9pt;height:126.35pt;width:501.6pt;z-index:251674624;mso-width-relative:page;mso-height-relative:page;" filled="f" stroked="f" coordsize="21600,21600" o:gfxdata="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y1ZIE3AAAAAsBAAAPAAAAAAAAAAEAIAAAACIAAABk&#10;cnMvZG93bnJldi54bWxQSwECFAAUAAAACACHTuJACXGKzzsCAABp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BF3497A"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Autospacing="0" w:afterAutospacing="0"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>智慧教室系统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>第17届中国大学生计算机设计大赛                         国赛三等奖</w:t>
                      </w:r>
                    </w:p>
                    <w:p w14:paraId="36AA0047"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Autospacing="0" w:afterAutospacing="0"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>设计并开发了一个多功能的基于IM6ULL的智慧校园系统，由控制设备、控制终端和客户端应用组成，实现了远程控制、考勤打卡、语音控制、数据查看、电子课表等功能。</w:t>
                      </w:r>
                    </w:p>
                    <w:p w14:paraId="7579E15D"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Autospacing="0" w:afterAutospacing="0" w:line="240" w:lineRule="auto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>主要职责：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>软件负责STM32F103C8T6单片机的控制设备端的单片机程序开发。使用软件IIC协议驱动BH1750采集光照数据以及OLED屏的显示。使用ADC通道读取有害气体和烟雾传感器的模拟量数据。使用UART协议与ESP8266进行通信，使用MQTT协议将数据上传至MQTT云服务端。FreeRTOS任务之间通过任务通知和消息队列来进行同步与数据的传输。硬件负责单片机部分的焊接以及调试。</w:t>
                      </w:r>
                    </w:p>
                    <w:p w14:paraId="4F5B8062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0"/>
                          <w:szCs w:val="22"/>
                          <w:lang w:val="en-US" w:eastAsia="zh-CN"/>
                        </w:rPr>
                        <w:t xml:space="preserve">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-247015</wp:posOffset>
                </wp:positionH>
                <wp:positionV relativeFrom="paragraph">
                  <wp:posOffset>4048125</wp:posOffset>
                </wp:positionV>
                <wp:extent cx="6336030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45pt;margin-top:318.75pt;height:0pt;width:498.9pt;z-index:251679744;mso-width-relative:page;mso-height-relative:page;" filled="f" stroked="t" coordsize="21600,21600" o:gfxdata="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La+b&#10;0tgAAAALAQAADwAAAAAAAAABACAAAAAiAAAAZHJzL2Rvd25yZXYueG1sUEsBAhQAFAAAAAgAh07i&#10;QAZo9YbpAQAAswMAAA4AAAAAAAAAAQAgAAAAJwEAAGRycy9lMm9Eb2MueG1sUEsFBgAAAAAGAAYA&#10;WQEAAIIFAAAAAA==&#10;">
                <v:fill on="f" focussize="0,0"/>
                <v:stroke color="#20446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3816350</wp:posOffset>
                </wp:positionV>
                <wp:extent cx="490855" cy="23622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1D34A"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18"/>
                                <w:szCs w:val="21"/>
                                <w:lang w:val="en-US" w:eastAsia="zh-CN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8pt;margin-top:300.5pt;height:18.6pt;width:38.65pt;z-index:251673600;mso-width-relative:page;mso-height-relative:page;" filled="f" stroked="f" coordsize="21600,21600" o:gfxdata="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FD34e3AAAAAwBAAAPAAAAAAAAAAEAIAAAACIA&#10;AABkcnMvZG93bnJldi54bWxQSwECFAAUAAAACACHTuJAr0hEKT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71D34A"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18"/>
                          <w:szCs w:val="21"/>
                          <w:lang w:val="en-US" w:eastAsia="zh-CN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-262890</wp:posOffset>
                </wp:positionH>
                <wp:positionV relativeFrom="paragraph">
                  <wp:posOffset>3757930</wp:posOffset>
                </wp:positionV>
                <wp:extent cx="901700" cy="35814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AAA28">
                            <w:pPr>
                              <w:jc w:val="distribute"/>
                              <w:rPr>
                                <w:rFonts w:hint="default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7pt;margin-top:295.9pt;height:28.2pt;width:71pt;z-index:251672576;mso-width-relative:page;mso-height-relative:page;" filled="f" stroked="f" coordsize="21600,21600" o:gfxdata="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yOdkP2wAAAAsBAAAPAAAAAAAAAAEAIAAAACIAAABk&#10;cnMvZG93bnJldi54bWxQSwECFAAUAAAACACHTuJAdlI1zj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BEAAA28">
                      <w:pPr>
                        <w:jc w:val="distribute"/>
                        <w:rPr>
                          <w:rFonts w:hint="default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-294005</wp:posOffset>
                </wp:positionH>
                <wp:positionV relativeFrom="paragraph">
                  <wp:posOffset>2390775</wp:posOffset>
                </wp:positionV>
                <wp:extent cx="6334760" cy="142557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760" cy="1425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D9A36"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Autospacing="0" w:afterAutospacing="0" w:line="240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>熟悉51，STM32系列MCU,熟悉UART、SPI、IIC、ADC、CAN等协议。</w:t>
                            </w:r>
                          </w:p>
                          <w:p w14:paraId="45B049FA"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Autospacing="0" w:afterAutospacing="0" w:line="240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>掌握FreeRTOS实时操作系统使用以及移植，熟悉任务通知，信号量，消息队列等。</w:t>
                            </w:r>
                          </w:p>
                          <w:p w14:paraId="6518B77B"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Autospacing="0" w:afterAutospacing="0" w:line="240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>熟悉Qt、LVGL等UI库的使用与开发。</w:t>
                            </w:r>
                          </w:p>
                          <w:p w14:paraId="01F519A7"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Autospacing="0" w:afterAutospacing="0" w:line="240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>具备无线网络下的相关知识，熟练TCP/IP协议下的MQTT协议以及Socket网络编程。</w:t>
                            </w:r>
                          </w:p>
                          <w:p w14:paraId="66CEAAA7"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Autospacing="0" w:afterAutospacing="0" w:line="240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>有模数电基础，能使用嘉立创EDA进行原理图绘制以及进行PCBLayout。</w:t>
                            </w:r>
                          </w:p>
                          <w:p w14:paraId="3A41B56A"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Autospacing="0" w:afterAutospacing="0" w:line="240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>熟练使用示波器、万用表、逻辑分析仪、电烙铁、热风枪进行调试与焊接。</w:t>
                            </w:r>
                          </w:p>
                          <w:p w14:paraId="6C83D171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15pt;margin-top:188.25pt;height:112.25pt;width:498.8pt;z-index:251671552;mso-width-relative:page;mso-height-relative:page;" filled="f" stroked="f" coordsize="21600,21600" o:gfxdata="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3FOjrdAAAACwEAAA8AAAAAAAAAAQAgAAAAIgAA&#10;AGRycy9kb3ducmV2LnhtbFBLAQIUABQAAAAIAIdO4kDsQecBPAIAAGk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D1D9A36"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Autospacing="0" w:afterAutospacing="0" w:line="240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>熟悉51，STM32系列MCU,熟悉UART、SPI、IIC、ADC、CAN等协议。</w:t>
                      </w:r>
                    </w:p>
                    <w:p w14:paraId="45B049FA"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Autospacing="0" w:afterAutospacing="0" w:line="240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>掌握FreeRTOS实时操作系统使用以及移植，熟悉任务通知，信号量，消息队列等。</w:t>
                      </w:r>
                    </w:p>
                    <w:p w14:paraId="6518B77B"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Autospacing="0" w:afterAutospacing="0" w:line="240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>熟悉Qt、LVGL等UI库的使用与开发。</w:t>
                      </w:r>
                    </w:p>
                    <w:p w14:paraId="01F519A7"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Autospacing="0" w:afterAutospacing="0" w:line="240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>具备无线网络下的相关知识，熟练TCP/IP协议下的MQTT协议以及Socket网络编程。</w:t>
                      </w:r>
                    </w:p>
                    <w:p w14:paraId="66CEAAA7"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Autospacing="0" w:afterAutospacing="0" w:line="240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>有模数电基础，能使用嘉立创EDA进行原理图绘制以及进行PCBLayout。</w:t>
                      </w:r>
                    </w:p>
                    <w:p w14:paraId="3A41B56A"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Autospacing="0" w:afterAutospacing="0" w:line="240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>熟练使用示波器、万用表、逻辑分析仪、电烙铁、热风枪进行调试与焊接。</w:t>
                      </w:r>
                    </w:p>
                    <w:p w14:paraId="6C83D171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-262890</wp:posOffset>
                </wp:positionH>
                <wp:positionV relativeFrom="paragraph">
                  <wp:posOffset>2340610</wp:posOffset>
                </wp:positionV>
                <wp:extent cx="633603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7pt;margin-top:184.3pt;height:0pt;width:498.9pt;z-index:251670528;mso-width-relative:page;mso-height-relative:page;" filled="f" stroked="t" coordsize="21600,21600" o:gfxdata="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r&#10;7r/i2QAAAAsBAAAPAAAAAAAAAAEAIAAAACIAAABkcnMvZG93bnJldi54bWxQSwECFAAUAAAACACH&#10;TuJAIsaAIeoBAACzAwAADgAAAAAAAAABACAAAAAoAQAAZHJzL2Uyb0RvYy54bWxQSwUGAAAAAAYA&#10;BgBZAQAAhAUAAAAA&#10;">
                <v:fill on="f" focussize="0,0"/>
                <v:stroke color="#20446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-786130</wp:posOffset>
                </wp:positionH>
                <wp:positionV relativeFrom="paragraph">
                  <wp:posOffset>2090420</wp:posOffset>
                </wp:positionV>
                <wp:extent cx="490855" cy="23622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214B5"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18"/>
                                <w:szCs w:val="21"/>
                                <w:lang w:val="en-US" w:eastAsia="zh-CN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9pt;margin-top:164.6pt;height:18.6pt;width:38.65pt;z-index:251669504;mso-width-relative:page;mso-height-relative:page;" filled="f" stroked="f" coordsize="21600,21600" o:gfxdata="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gZCfs3QAAAAwBAAAPAAAAAAAAAAEAIAAAACIA&#10;AABkcnMvZG93bnJldi54bWxQSwECFAAUAAAACACHTuJATsvXcD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97214B5"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18"/>
                          <w:szCs w:val="21"/>
                          <w:lang w:val="en-US" w:eastAsia="zh-CN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4871720</wp:posOffset>
            </wp:positionH>
            <wp:positionV relativeFrom="paragraph">
              <wp:posOffset>47625</wp:posOffset>
            </wp:positionV>
            <wp:extent cx="1019810" cy="1382395"/>
            <wp:effectExtent l="0" t="0" r="8890" b="8255"/>
            <wp:wrapTopAndBottom/>
            <wp:docPr id="1" name="图片 1" descr="证件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证件照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-899795</wp:posOffset>
                </wp:positionV>
                <wp:extent cx="7616190" cy="10710545"/>
                <wp:effectExtent l="0" t="0" r="3810" b="1460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345" y="1740535"/>
                          <a:ext cx="7616190" cy="10710545"/>
                        </a:xfrm>
                        <a:prstGeom prst="rect">
                          <a:avLst/>
                        </a:prstGeom>
                        <a:solidFill>
                          <a:srgbClr val="F3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7pt;margin-top:-70.85pt;height:843.35pt;width:599.7pt;z-index:251659264;v-text-anchor:middle;mso-width-relative:page;mso-height-relative:page;" fillcolor="#F3F4F4" filled="t" stroked="f" coordsize="21600,21600" o:gfxdata="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2G87doAAAAPAQAADwAAAAAAAAABACAAAAAi&#10;AAAAZHJzL2Rvd25yZXYueG1sUEsBAhQAFAAAAAgAh07iQOtxdh96AgAA2QQAAA4AAAAAAAAAAQAg&#10;AAAAKQ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-344805</wp:posOffset>
                </wp:positionH>
                <wp:positionV relativeFrom="paragraph">
                  <wp:posOffset>1549400</wp:posOffset>
                </wp:positionV>
                <wp:extent cx="6492240" cy="50355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503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FAA3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 xml:space="preserve">2021.09-2025.06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0"/>
                                <w:szCs w:val="22"/>
                                <w:lang w:val="en-US" w:eastAsia="zh-CN"/>
                              </w:rPr>
                              <w:t xml:space="preserve">       云南民族大学                               本科-物联网工程</w:t>
                            </w:r>
                          </w:p>
                          <w:p w14:paraId="0E736DAA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0"/>
                                <w:szCs w:val="22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C语言、数字电路技术、模拟电路技术、嵌入式系统编程、Linux系统编程、Qt程序开发。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15pt;margin-top:122pt;height:39.65pt;width:511.2pt;z-index:251665408;mso-width-relative:page;mso-height-relative:page;" filled="f" stroked="f" coordsize="21600,21600" o:gfxdata="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7IocvcAAAACwEAAA8AAAAAAAAAAQAgAAAAIgAAAGRy&#10;cy9kb3ducmV2LnhtbFBLAQIUABQAAAAIAIdO4kDUMhk4OgIAAGY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4CFAA39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 xml:space="preserve">2021.09-2025.06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0"/>
                          <w:szCs w:val="22"/>
                          <w:lang w:val="en-US" w:eastAsia="zh-CN"/>
                        </w:rPr>
                        <w:t xml:space="preserve">       云南民族大学                               本科-物联网工程</w:t>
                      </w:r>
                    </w:p>
                    <w:p w14:paraId="0E736DAA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0"/>
                          <w:szCs w:val="22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C语言、数字电路技术、模拟电路技术、嵌入式系统编程、Linux系统编程、Qt程序开发。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-283210</wp:posOffset>
                </wp:positionH>
                <wp:positionV relativeFrom="paragraph">
                  <wp:posOffset>1525270</wp:posOffset>
                </wp:positionV>
                <wp:extent cx="6365875" cy="254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875" cy="25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2.3pt;margin-top:120.1pt;height:0.2pt;width:501.25pt;z-index:251684864;mso-width-relative:page;mso-height-relative:page;" filled="f" stroked="t" coordsize="21600,21600" o:gfxdata="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1tZ5toAAAALAQAADwAAAAAAAAABACAAAAAiAAAAZHJzL2Rvd25yZXYueG1sUEsBAhQAFAAA&#10;AAgAh07iQKY9KIntAQAAtgMAAA4AAAAAAAAAAQAgAAAAKQEAAGRycy9lMm9Eb2MueG1sUEsFBgAA&#10;AAAGAAYAWQEAAIgFAAAAAA==&#10;">
                <v:fill on="f" focussize="0,0"/>
                <v:stroke color="#20446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1263650</wp:posOffset>
                </wp:positionV>
                <wp:extent cx="490855" cy="23622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51112"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18"/>
                                <w:szCs w:val="21"/>
                                <w:lang w:val="en-US" w:eastAsia="zh-CN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8pt;margin-top:99.5pt;height:18.6pt;width:38.65pt;z-index:251666432;mso-width-relative:page;mso-height-relative:page;" filled="f" stroked="f" coordsize="21600,21600" o:gfxdata="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0IzZrNwAAAAMAQAADwAAAAAAAAABACAAAAAiAAAA&#10;ZHJzL2Rvd25yZXYueG1sUEsBAhQAFAAAAAgAh07iQKQ6OGU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4651112"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18"/>
                          <w:szCs w:val="21"/>
                          <w:lang w:val="en-US" w:eastAsia="zh-CN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1187450</wp:posOffset>
                </wp:positionV>
                <wp:extent cx="901700" cy="35814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C3ECD"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.8pt;margin-top:93.5pt;height:28.2pt;width:71pt;z-index:251667456;mso-width-relative:page;mso-height-relative:page;" filled="f" stroked="f" coordsize="21600,21600" o:gfxdata="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Zcwtn3AAAAAoBAAAPAAAAAAAAAAEAIAAAACIAAABk&#10;cnMvZG93bnJldi54bWxQSwECFAAUAAAACACHTuJAiNi+iD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63C3ECD"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38735</wp:posOffset>
                </wp:positionV>
                <wp:extent cx="2341245" cy="75438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03550" y="953135"/>
                          <a:ext cx="2341245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261B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性    别：男</w:t>
                            </w:r>
                          </w:p>
                          <w:p w14:paraId="499A510C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籍    贯：云南大理</w:t>
                            </w:r>
                          </w:p>
                          <w:p w14:paraId="1F6B598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邮    箱：chenxuan_321@126.com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5pt;margin-top:3.05pt;height:59.4pt;width:184.35pt;z-index:251683840;mso-width-relative:page;mso-height-relative:page;" filled="f" stroked="f" coordsize="21600,21600" o:gfxdata="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gQPUPaAAAACQEAAA8AAAAAAAAA&#10;AQAgAAAAIgAAAGRycy9kb3ducmV2LnhtbFBLAQIUABQAAAAIAIdO4kAQAu0HSAIAAHE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7E261B2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性    别：男</w:t>
                      </w:r>
                    </w:p>
                    <w:p w14:paraId="499A510C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籍    贯：云南大理</w:t>
                      </w:r>
                    </w:p>
                    <w:p w14:paraId="1F6B598F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邮    箱：chenxuan_321@126.com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-408305</wp:posOffset>
                </wp:positionH>
                <wp:positionV relativeFrom="paragraph">
                  <wp:posOffset>38735</wp:posOffset>
                </wp:positionV>
                <wp:extent cx="2045335" cy="108648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4695" y="953135"/>
                          <a:ext cx="2045335" cy="1086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7F89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姓    名：陈玄</w:t>
                            </w:r>
                          </w:p>
                          <w:p w14:paraId="5C9E80A1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民    族：汉族</w:t>
                            </w:r>
                          </w:p>
                          <w:p w14:paraId="2F4FD500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联系电话：17279094261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求职意向：助理工程师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15pt;margin-top:3.05pt;height:85.55pt;width:161.05pt;z-index:251682816;mso-width-relative:page;mso-height-relative:page;" filled="f" stroked="f" coordsize="21600,21600" o:gfxdata="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JNc3vaAAAACQEAAA8AAAAAAAAA&#10;AQAgAAAAIgAAAGRycy9kb3ducmV2LnhtbFBLAQIUABQAAAAIAIdO4kDIzYAfSAIAAHE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CB7F89D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姓    名：陈玄</w:t>
                      </w:r>
                    </w:p>
                    <w:p w14:paraId="5C9E80A1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民    族：汉族</w:t>
                      </w:r>
                    </w:p>
                    <w:p w14:paraId="2F4FD500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联系电话：17279094261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求职意向：助理工程师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9352915</wp:posOffset>
                </wp:positionV>
                <wp:extent cx="6732905" cy="241300"/>
                <wp:effectExtent l="0" t="0" r="10795" b="63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905" cy="24130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7pt;margin-top:736.45pt;height:19pt;width:530.15pt;z-index:251681792;v-text-anchor:middle;mso-width-relative:page;mso-height-relative:page;" fillcolor="#224461" filled="t" stroked="f" coordsize="21600,21600" o:gfxdata="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70INR3gAAAA4BAAAPAAAAAAAAAAEAIAAAACIAAABkcnMv&#10;ZG93bnJldi54bWxQSwECFAAUAAAACACHTuJArgunj28CAADNBAAADgAAAAAAAAABACAAAAAt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-1143635</wp:posOffset>
                </wp:positionH>
                <wp:positionV relativeFrom="paragraph">
                  <wp:posOffset>-709295</wp:posOffset>
                </wp:positionV>
                <wp:extent cx="351790" cy="241300"/>
                <wp:effectExtent l="0" t="0" r="10160" b="63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24130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05pt;margin-top:-55.85pt;height:19pt;width:27.7pt;z-index:251661312;v-text-anchor:middle;mso-width-relative:page;mso-height-relative:page;" fillcolor="#224461" filled="t" stroked="f" coordsize="21600,21600" o:gfxdata="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wZQmNwAAAAOAQAADwAAAAAAAAABACAAAAAiAAAAZHJzL2Rvd25y&#10;ZXYueG1sUEsBAhQAFAAAAAgAh07iQI67KG5sAgAAygQAAA4AAAAAAAAAAQAgAAAAKw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-713740</wp:posOffset>
                </wp:positionH>
                <wp:positionV relativeFrom="paragraph">
                  <wp:posOffset>-709295</wp:posOffset>
                </wp:positionV>
                <wp:extent cx="7137400" cy="241300"/>
                <wp:effectExtent l="0" t="0" r="6350" b="63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355" y="248920"/>
                          <a:ext cx="7137400" cy="24130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2pt;margin-top:-55.85pt;height:19pt;width:562pt;z-index:251660288;v-text-anchor:middle;mso-width-relative:page;mso-height-relative:page;" fillcolor="#224461" filled="t" stroked="f" coordsize="21600,21600" o:gfxdata="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kJJRjcAAAADgEAAA8AAAAAAAAAAQAgAAAAIgAA&#10;AGRycy9kb3ducmV2LnhtbFBLAQIUABQAAAAIAIdO4kC6k121dgIAANUEAAAOAAAAAAAAAAEAIAAA&#10;ACs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8285480</wp:posOffset>
                </wp:positionV>
                <wp:extent cx="6336030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4pt;margin-top:652.4pt;height:0pt;width:498.9pt;z-index:251680768;mso-width-relative:page;mso-height-relative:page;" filled="f" stroked="t" coordsize="21600,21600" o:gfxdata="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O&#10;PL8t2QAAAA0BAAAPAAAAAAAAAAEAIAAAACIAAABkcnMvZG93bnJldi54bWxQSwECFAAUAAAACACH&#10;TuJAQ9ExH+oBAACzAwAADgAAAAAAAAABACAAAAAoAQAAZHJzL2Uyb0RvYy54bWxQSwUGAAAAAAYA&#10;BgBZAQAAhAUAAAAA&#10;">
                <v:fill on="f" focussize="0,0"/>
                <v:stroke color="#20446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-1243965</wp:posOffset>
                </wp:positionH>
                <wp:positionV relativeFrom="paragraph">
                  <wp:posOffset>9904730</wp:posOffset>
                </wp:positionV>
                <wp:extent cx="6743700" cy="252730"/>
                <wp:effectExtent l="0" t="0" r="0" b="1397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25273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7.95pt;margin-top:779.9pt;height:19.9pt;width:531pt;z-index:251678720;v-text-anchor:middle;mso-width-relative:page;mso-height-relative:page;" fillcolor="#224461" filled="t" stroked="f" coordsize="21600,21600" o:gfxdata="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u51rHdAAAADgEAAA8AAAAAAAAAAQAgAAAAIgAAAGRycy9kb3du&#10;cmV2LnhtbFBLAQIUABQAAAAIAIdO4kCHx7mjbAIAAM0EAAAOAAAAAAAAAAEAIAAAACw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8309610</wp:posOffset>
                </wp:positionV>
                <wp:extent cx="6444615" cy="81407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615" cy="814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1FA4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>第17届中国大学生计算机设计大赛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>国赛三等奖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 xml:space="preserve"> </w:t>
                            </w:r>
                          </w:p>
                          <w:p w14:paraId="40E36D9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>第19届大学生计算机创新作品赛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>省赛二等奖</w:t>
                            </w:r>
                          </w:p>
                          <w:p w14:paraId="6E980C5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>第3届云南省大学生节能减排社会实践与科技竞赛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0"/>
                                <w:szCs w:val="22"/>
                                <w:lang w:val="en-US" w:eastAsia="zh-CN" w:bidi="ar-SA"/>
                              </w:rPr>
                              <w:t>省赛二等奖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2pt;margin-top:654.3pt;height:64.1pt;width:507.45pt;z-index:251677696;mso-width-relative:page;mso-height-relative:page;" filled="f" stroked="f" coordsize="21600,21600" o:gfxdata="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nuwC90AAAANAQAADwAAAAAAAAABACAAAAAi&#10;AAAAZHJzL2Rvd25yZXYueG1sUEsBAhQAFAAAAAgAh07iQJj6Cxk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231FA4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>第17届中国大学生计算机设计大赛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>国赛三等奖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 xml:space="preserve"> </w:t>
                      </w:r>
                    </w:p>
                    <w:p w14:paraId="40E36D9F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>第19届大学生计算机创新作品赛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>省赛二等奖</w:t>
                      </w:r>
                    </w:p>
                    <w:p w14:paraId="6E980C54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>第3届云南省大学生节能减排社会实践与科技竞赛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0"/>
                          <w:szCs w:val="22"/>
                          <w:lang w:val="en-US" w:eastAsia="zh-CN" w:bidi="ar-SA"/>
                        </w:rPr>
                        <w:t>省赛二等奖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8020050</wp:posOffset>
                </wp:positionV>
                <wp:extent cx="490855" cy="23622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57914"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18"/>
                                <w:szCs w:val="21"/>
                                <w:lang w:val="en-US" w:eastAsia="zh-CN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2pt;margin-top:631.5pt;height:18.6pt;width:38.65pt;z-index:251676672;mso-width-relative:page;mso-height-relative:page;" filled="f" stroked="f" coordsize="21600,21600" o:gfxdata="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ESant0AAAAOAQAADwAAAAAAAAABACAAAAAi&#10;AAAAZHJzL2Rvd25yZXYueG1sUEsBAhQAFAAAAAgAh07iQI5TbAg+AgAAZ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7B57914"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18"/>
                          <w:szCs w:val="21"/>
                          <w:lang w:val="en-US" w:eastAsia="zh-CN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7969250</wp:posOffset>
                </wp:positionV>
                <wp:extent cx="901700" cy="35814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B80C9">
                            <w:pPr>
                              <w:jc w:val="distribute"/>
                              <w:rPr>
                                <w:rFonts w:hint="default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pt;margin-top:627.5pt;height:28.2pt;width:71pt;z-index:251675648;mso-width-relative:page;mso-height-relative:page;" filled="f" stroked="f" coordsize="21600,21600" o:gfxdata="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roFD3aAAAADAEAAA8AAAAAAAAAAQAgAAAAIgAAAGRy&#10;cy9kb3ducmV2LnhtbFBLAQIUABQAAAAIAIdO4kBpWy3R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70B80C9">
                      <w:pPr>
                        <w:jc w:val="distribute"/>
                        <w:rPr>
                          <w:rFonts w:hint="default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-313690</wp:posOffset>
                </wp:positionV>
                <wp:extent cx="901700" cy="3581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644D4"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2pt;margin-top:-24.7pt;height:28.2pt;width:71pt;z-index:251664384;mso-width-relative:page;mso-height-relative:page;" filled="f" stroked="f" coordsize="21600,21600" o:gfxdata="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V9UX7ZAAAACAEAAA8AAAAAAAAAAQAgAAAAIgAAAGRycy9k&#10;b3ducmV2LnhtbFBLAQIUABQAAAAIAIdO4kDm7mfEOgIAAGU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A8644D4"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-2540</wp:posOffset>
                </wp:positionV>
                <wp:extent cx="6402705" cy="635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5340" y="1031875"/>
                          <a:ext cx="6402705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5.65pt;margin-top:-0.2pt;height:0.5pt;width:504.15pt;z-index:251662336;mso-width-relative:page;mso-height-relative:page;" filled="f" stroked="t" coordsize="21600,21600" o:gfxdata="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JrByv1gAAAAYBAAAPAAAAAAAAAAEAIAAAACIAAABkcnMvZG93bnJldi54bWxQ&#10;SwECFAAUAAAACACHTuJAIc7aEfkBAAC/AwAADgAAAAAAAAABACAAAAAlAQAAZHJzL2Uyb0RvYy54&#10;bWxQSwUGAAAAAAYABgBZAQAAkAUAAAAA&#10;">
                <v:fill on="f" focussize="0,0"/>
                <v:stroke color="#20446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-815975</wp:posOffset>
                </wp:positionH>
                <wp:positionV relativeFrom="paragraph">
                  <wp:posOffset>-273050</wp:posOffset>
                </wp:positionV>
                <wp:extent cx="490855" cy="23622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9675" y="62738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EA219"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18"/>
                                <w:szCs w:val="21"/>
                                <w:lang w:val="en-US" w:eastAsia="zh-CN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25pt;margin-top:-21.5pt;height:18.6pt;width:38.65pt;z-index:251663360;mso-width-relative:page;mso-height-relative:page;" filled="f" stroked="f" coordsize="21600,21600" o:gfxdata="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2E69H9sAAAALAQAADwAAAAAAAAAB&#10;ACAAAAAiAAAAZHJzL2Rvd25yZXYueG1sUEsBAhQAFAAAAAgAh07iQLL2Z0NGAgAAcA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DEEA219"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18"/>
                          <w:szCs w:val="21"/>
                          <w:lang w:val="en-US" w:eastAsia="zh-CN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正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F221D"/>
    <w:rsid w:val="053F44DA"/>
    <w:rsid w:val="0B091E6C"/>
    <w:rsid w:val="0CD76F5A"/>
    <w:rsid w:val="0F231284"/>
    <w:rsid w:val="15C9416D"/>
    <w:rsid w:val="1E04333B"/>
    <w:rsid w:val="224500FD"/>
    <w:rsid w:val="25242588"/>
    <w:rsid w:val="2A091C28"/>
    <w:rsid w:val="37D868D2"/>
    <w:rsid w:val="3ADD31B2"/>
    <w:rsid w:val="3D39113C"/>
    <w:rsid w:val="41A85F3B"/>
    <w:rsid w:val="47060484"/>
    <w:rsid w:val="4CC86EA6"/>
    <w:rsid w:val="4DD42381"/>
    <w:rsid w:val="4F457702"/>
    <w:rsid w:val="52841FBE"/>
    <w:rsid w:val="58F518CE"/>
    <w:rsid w:val="5976682E"/>
    <w:rsid w:val="611A1138"/>
    <w:rsid w:val="61404363"/>
    <w:rsid w:val="61B81BC2"/>
    <w:rsid w:val="687E3E1D"/>
    <w:rsid w:val="78601456"/>
    <w:rsid w:val="794D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陈玄</cp:lastModifiedBy>
  <dcterms:modified xsi:type="dcterms:W3CDTF">2025-03-17T07:08:06Z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8BB0AB334E984C43BC99421A8602FFE0_13</vt:lpwstr>
  </property>
  <property fmtid="{D5CDD505-2E9C-101B-9397-08002B2CF9AE}" pid="4" name="KSOTemplateDocerSaveRecord">
    <vt:lpwstr>eyJoZGlkIjoiZDc0NTVkN2UzNWE1YmFkNTI2ZjhiN2Y4YzZjZmJlMTkiLCJ1c2VySWQiOiIxNjE3MjMzNDExIn0=</vt:lpwstr>
  </property>
</Properties>
</file>