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33A7" w14:textId="77777777" w:rsidR="00AE1DB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7282DC" wp14:editId="6F12E8B1">
                <wp:simplePos x="0" y="0"/>
                <wp:positionH relativeFrom="column">
                  <wp:posOffset>-233680</wp:posOffset>
                </wp:positionH>
                <wp:positionV relativeFrom="paragraph">
                  <wp:posOffset>5678170</wp:posOffset>
                </wp:positionV>
                <wp:extent cx="6326505" cy="23368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233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C146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0"/>
                                <w:szCs w:val="22"/>
                              </w:rPr>
                              <w:t>家庭健康监测系统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0"/>
                                <w:szCs w:val="22"/>
                              </w:rPr>
                              <w:t xml:space="preserve">       独立项目                 </w:t>
                            </w:r>
                          </w:p>
                          <w:p w14:paraId="425C7132" w14:textId="77777777" w:rsidR="00AE1DBC" w:rsidRDefault="00000000">
                            <w:pPr>
                              <w:widowControl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设计并开发了一个基于树莓派和STM32的智能家庭健康检测系统，该系统收集心率、血氧、体温、空气质量，环境温湿度和噪声等数据，并通过云端分析提供优化建议。</w:t>
                            </w:r>
                          </w:p>
                          <w:p w14:paraId="6F6F720A" w14:textId="77777777" w:rsidR="00AE1DBC" w:rsidRDefault="00000000">
                            <w:pPr>
                              <w:widowControl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主要职责：硬件端：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基于嘉立创EDA完成传感器接口电路、STM32F205RET6主控的外围电路绘制，PCB的布局优化和焊接调试。</w:t>
                            </w:r>
                          </w:p>
                          <w:p w14:paraId="2176D289" w14:textId="610F02D8" w:rsidR="00AE1DBC" w:rsidRDefault="00000000">
                            <w:pPr>
                              <w:widowControl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软件端：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开发STM32F205RET6单片机程序，使用硬件I2C驱动心率、血氧、体温和温湿度传感器；使用USART驱动空气质量和PM2.5传感器；使用ADC采集噪声数据，硬件SPI驱动LCD屏显示数据。通过MQTT协议实现数据上传至云端，利用FreeRTOS优化任务管理，采用信号量和消息队列同步任务并传输数据，移植LVGL并使用GUI_Guider设计数据展示页面。编写Qt应用程序移植至树莓派端，实现订阅MQTT数据，存储至MySQL，并通过HTTP调用百度AI进行分析。界面设计涵盖登录、注册、报告和用户管理。</w:t>
                            </w:r>
                          </w:p>
                          <w:p w14:paraId="667790A2" w14:textId="77777777" w:rsidR="00AE1DBC" w:rsidRDefault="00000000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lang w:bidi="ar"/>
                              </w:rPr>
                              <w:t>。</w:t>
                            </w:r>
                          </w:p>
                          <w:p w14:paraId="13F47FE7" w14:textId="77777777" w:rsidR="00AE1DBC" w:rsidRDefault="00AE1DBC">
                            <w:pPr>
                              <w:widowControl/>
                              <w:jc w:val="left"/>
                            </w:pPr>
                          </w:p>
                          <w:p w14:paraId="25DB8DB9" w14:textId="77777777" w:rsidR="00AE1DBC" w:rsidRDefault="00AE1DBC">
                            <w:pPr>
                              <w:widowControl/>
                              <w:ind w:firstLine="420"/>
                            </w:pPr>
                          </w:p>
                          <w:p w14:paraId="72D8ACA6" w14:textId="77777777" w:rsidR="00AE1DBC" w:rsidRDefault="00AE1DBC">
                            <w:pPr>
                              <w:pStyle w:val="a3"/>
                              <w:widowControl/>
                              <w:spacing w:beforeAutospacing="0" w:afterAutospacing="0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282DC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-18.4pt;margin-top:447.1pt;width:498.15pt;height:18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" filled="f" stroked="f" strokeweight=".5pt">
                <v:textbox>
                  <w:txbxContent>
                    <w:p w14:paraId="3C2DC146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0"/>
                          <w:szCs w:val="22"/>
                        </w:rPr>
                        <w:t>家庭健康监测系统</w:t>
                      </w: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0"/>
                          <w:szCs w:val="22"/>
                        </w:rPr>
                        <w:t xml:space="preserve">       独立项目                 </w:t>
                      </w:r>
                    </w:p>
                    <w:p w14:paraId="425C7132" w14:textId="77777777" w:rsidR="00AE1DBC" w:rsidRDefault="00000000">
                      <w:pPr>
                        <w:widowControl/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设计并开发了一个基于树莓派和STM32的智能家庭健康检测系统，该系统收集心率、血氧、体温、空气质量，环境温湿度和噪声等数据，并通过云端分析提供优化建议。</w:t>
                      </w:r>
                    </w:p>
                    <w:p w14:paraId="6F6F720A" w14:textId="77777777" w:rsidR="00AE1DBC" w:rsidRDefault="00000000">
                      <w:pPr>
                        <w:widowControl/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主要职责：硬件端：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基于嘉立创EDA完成传感器接口电路、STM32F205RET6主控的外围电路绘制，PCB的布局优化和焊接调试。</w:t>
                      </w:r>
                    </w:p>
                    <w:p w14:paraId="2176D289" w14:textId="610F02D8" w:rsidR="00AE1DBC" w:rsidRDefault="00000000">
                      <w:pPr>
                        <w:widowControl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软件端：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开发STM32F205RET6单片机程序，使用硬件I2C驱动心率、血氧、体温和温湿度传感器；使用USART驱动空气质量和PM2.5传感器；使用ADC采集噪声数据，硬件SPI驱动LCD屏显示数据。通过MQTT协议实现数据上传至云端，利用FreeRTOS优化任务管理，采用信号量和消息队列同步任务并传输数据，移植LVGL并使用GUI_Guider设计数据展示页面。编写Qt应用程序移植至树莓派端，实现订阅MQTT数据，存储至MySQL，并通过HTTP调用百度AI进行分析。界面设计涵盖登录、注册、报告和用户管理。</w:t>
                      </w:r>
                    </w:p>
                    <w:p w14:paraId="667790A2" w14:textId="77777777" w:rsidR="00AE1DBC" w:rsidRDefault="00000000">
                      <w:pPr>
                        <w:widowControl/>
                        <w:jc w:val="left"/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lang w:bidi="ar"/>
                        </w:rPr>
                        <w:t>。</w:t>
                      </w:r>
                    </w:p>
                    <w:p w14:paraId="13F47FE7" w14:textId="77777777" w:rsidR="00AE1DBC" w:rsidRDefault="00AE1DBC">
                      <w:pPr>
                        <w:widowControl/>
                        <w:jc w:val="left"/>
                      </w:pPr>
                    </w:p>
                    <w:p w14:paraId="25DB8DB9" w14:textId="77777777" w:rsidR="00AE1DBC" w:rsidRDefault="00AE1DBC">
                      <w:pPr>
                        <w:widowControl/>
                        <w:ind w:firstLine="420"/>
                      </w:pPr>
                    </w:p>
                    <w:p w14:paraId="72D8ACA6" w14:textId="77777777" w:rsidR="00AE1DBC" w:rsidRDefault="00AE1DBC">
                      <w:pPr>
                        <w:pStyle w:val="a3"/>
                        <w:widowControl/>
                        <w:spacing w:beforeAutospacing="0" w:afterAutospacing="0"/>
                        <w:jc w:val="both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5C609" wp14:editId="183B2B4D">
                <wp:simplePos x="0" y="0"/>
                <wp:positionH relativeFrom="column">
                  <wp:posOffset>-313055</wp:posOffset>
                </wp:positionH>
                <wp:positionV relativeFrom="paragraph">
                  <wp:posOffset>2033270</wp:posOffset>
                </wp:positionV>
                <wp:extent cx="901700" cy="3581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64E30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5C609" id="文本框 13" o:spid="_x0000_s1027" type="#_x0000_t202" style="position:absolute;left:0;text-align:left;margin-left:-24.65pt;margin-top:160.1pt;width:71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G+TwIAAPs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" filled="f" stroked="f" strokeweight=".5pt">
                <v:textbox>
                  <w:txbxContent>
                    <w:p w14:paraId="0C664E30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8EF42" wp14:editId="58FF78FD">
                <wp:simplePos x="0" y="0"/>
                <wp:positionH relativeFrom="column">
                  <wp:posOffset>-254635</wp:posOffset>
                </wp:positionH>
                <wp:positionV relativeFrom="paragraph">
                  <wp:posOffset>4075430</wp:posOffset>
                </wp:positionV>
                <wp:extent cx="6370320" cy="160464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160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482A5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0"/>
                                <w:szCs w:val="22"/>
                              </w:rPr>
                              <w:t>智慧教室系统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0"/>
                                <w:szCs w:val="22"/>
                              </w:rPr>
                              <w:t>第17届中国大学生计算机设计大赛                         国赛三等奖</w:t>
                            </w:r>
                          </w:p>
                          <w:p w14:paraId="1444E469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0"/>
                                <w:szCs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>设计并开发了一个多功能的基于IM6ULL的智慧校园系统，由控制设备、控制终端和客户端应用组成，实现了远程控制、考勤打卡、语音控制、数据查看、电子课表等功能。</w:t>
                            </w:r>
                          </w:p>
                          <w:p w14:paraId="31FB5C46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0"/>
                                <w:szCs w:val="22"/>
                              </w:rPr>
                              <w:t>主要职责：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>软件负责STM32F103C8T6单片机的控制设备端的单片机程序开发。使用软件IIC协议驱动BH1750采集光照数据以及OLED屏的显示。使用ADC通道读取有害气体和烟雾传感器的模拟量数据。使用UART协议与ESP8266进行通信，使用MQTT协议将数据上传至MQTT云服务端。FreeRTOS任务之间通过任务通知和消息队列来进行同步与数据的传输。硬件负责单片机部分的焊接以及调试。</w:t>
                            </w:r>
                          </w:p>
                          <w:p w14:paraId="130FB1E3" w14:textId="77777777" w:rsidR="00AE1DBC" w:rsidRDefault="00000000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8EF42" id="文本框 23" o:spid="_x0000_s1028" type="#_x0000_t202" style="position:absolute;left:0;text-align:left;margin-left:-20.05pt;margin-top:320.9pt;width:501.6pt;height:12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" filled="f" stroked="f" strokeweight=".5pt">
                <v:textbox>
                  <w:txbxContent>
                    <w:p w14:paraId="59F482A5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0"/>
                          <w:szCs w:val="22"/>
                        </w:rPr>
                        <w:t>智慧教室系统</w:t>
                      </w: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0"/>
                          <w:szCs w:val="22"/>
                        </w:rPr>
                        <w:t>第17届中国大学生计算机设计大赛                         国赛三等奖</w:t>
                      </w:r>
                    </w:p>
                    <w:p w14:paraId="1444E469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0"/>
                          <w:szCs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>设计并开发了一个多功能的基于IM6ULL的智慧校园系统，由控制设备、控制终端和客户端应用组成，实现了远程控制、考勤打卡、语音控制、数据查看、电子课表等功能。</w:t>
                      </w:r>
                    </w:p>
                    <w:p w14:paraId="31FB5C46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jc w:val="both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0"/>
                          <w:szCs w:val="22"/>
                        </w:rPr>
                        <w:t>主要职责：</w:t>
                      </w: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>软件负责STM32F103C8T6单片机的控制设备端的单片机程序开发。使用软件IIC协议驱动BH1750采集光照数据以及OLED屏的显示。使用ADC通道读取有害气体和烟雾传感器的模拟量数据。使用UART协议与ESP8266进行通信，使用MQTT协议将数据上传至MQTT云服务端。FreeRTOS任务之间通过任务通知和消息队列来进行同步与数据的传输。硬件负责单片机部分的焊接以及调试。</w:t>
                      </w:r>
                    </w:p>
                    <w:p w14:paraId="130FB1E3" w14:textId="77777777" w:rsidR="00AE1DBC" w:rsidRDefault="00000000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15CB9" wp14:editId="09DF04BF">
                <wp:simplePos x="0" y="0"/>
                <wp:positionH relativeFrom="column">
                  <wp:posOffset>-247015</wp:posOffset>
                </wp:positionH>
                <wp:positionV relativeFrom="paragraph">
                  <wp:posOffset>4048125</wp:posOffset>
                </wp:positionV>
                <wp:extent cx="633603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E047D" id="直接连接符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5pt,318.75pt" to="479.45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" strokecolor="#204461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5B734" wp14:editId="7B1218FC">
                <wp:simplePos x="0" y="0"/>
                <wp:positionH relativeFrom="column">
                  <wp:posOffset>-746760</wp:posOffset>
                </wp:positionH>
                <wp:positionV relativeFrom="paragraph">
                  <wp:posOffset>3816350</wp:posOffset>
                </wp:positionV>
                <wp:extent cx="490855" cy="2362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9D86B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5B734" id="文本框 22" o:spid="_x0000_s1029" type="#_x0000_t202" style="position:absolute;left:0;text-align:left;margin-left:-58.8pt;margin-top:300.5pt;width:38.65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" filled="f" stroked="f" strokeweight=".5pt">
                <v:textbox>
                  <w:txbxContent>
                    <w:p w14:paraId="0A09D86B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56640" wp14:editId="67404B89">
                <wp:simplePos x="0" y="0"/>
                <wp:positionH relativeFrom="column">
                  <wp:posOffset>-262890</wp:posOffset>
                </wp:positionH>
                <wp:positionV relativeFrom="paragraph">
                  <wp:posOffset>3757930</wp:posOffset>
                </wp:positionV>
                <wp:extent cx="901700" cy="3581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04F6D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56640" id="文本框 21" o:spid="_x0000_s1030" type="#_x0000_t202" style="position:absolute;left:0;text-align:left;margin-left:-20.7pt;margin-top:295.9pt;width:71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1gUgIAAPs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" filled="f" stroked="f" strokeweight=".5pt">
                <v:textbox>
                  <w:txbxContent>
                    <w:p w14:paraId="09204F6D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EC002" wp14:editId="6D38CA8A">
                <wp:simplePos x="0" y="0"/>
                <wp:positionH relativeFrom="column">
                  <wp:posOffset>-294005</wp:posOffset>
                </wp:positionH>
                <wp:positionV relativeFrom="paragraph">
                  <wp:posOffset>2390775</wp:posOffset>
                </wp:positionV>
                <wp:extent cx="6334760" cy="14255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760" cy="142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00627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>熟悉51，STM32系列MCU,熟悉UART、SPI、IIC、ADC、CAN等协议。</w:t>
                            </w:r>
                          </w:p>
                          <w:p w14:paraId="70C8C6E7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>掌握FreeRTOS实时操作系统使用以及移植，熟悉任务通知，信号量，消息队列等。</w:t>
                            </w:r>
                          </w:p>
                          <w:p w14:paraId="618389B9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>熟悉Qt、LVGL等UI库的使用与开发，以及Git的分支管理和操作。</w:t>
                            </w:r>
                          </w:p>
                          <w:p w14:paraId="0E475726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>具备无线网络下的相关知识，熟练TCP/IP协议下的MQTT协议以及Socket网络编程。</w:t>
                            </w:r>
                          </w:p>
                          <w:p w14:paraId="61E71795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>有模数电基础，能使用嘉立创EDA进行原理图绘制以及进行PCBLayout。</w:t>
                            </w:r>
                          </w:p>
                          <w:p w14:paraId="7980939B" w14:textId="77777777" w:rsidR="00AE1DBC" w:rsidRDefault="00000000">
                            <w:pPr>
                              <w:pStyle w:val="a3"/>
                              <w:widowControl/>
                              <w:spacing w:beforeAutospacing="0" w:afterAutospacing="0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0"/>
                                <w:szCs w:val="22"/>
                              </w:rPr>
                              <w:t>熟练使用示波器、万用表、逻辑分析仪、电烙铁、热风枪进行调试与焊接。</w:t>
                            </w:r>
                          </w:p>
                          <w:p w14:paraId="54AB9166" w14:textId="77777777" w:rsidR="00AE1DBC" w:rsidRDefault="00AE1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EC002" id="文本框 16" o:spid="_x0000_s1031" type="#_x0000_t202" style="position:absolute;left:0;text-align:left;margin-left:-23.15pt;margin-top:188.25pt;width:498.8pt;height:1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" filled="f" stroked="f" strokeweight=".5pt">
                <v:textbox>
                  <w:txbxContent>
                    <w:p w14:paraId="3B100627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jc w:val="both"/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>熟悉51，STM32系列MCU,熟悉UART、SPI、IIC、ADC、CAN等协议。</w:t>
                      </w:r>
                    </w:p>
                    <w:p w14:paraId="70C8C6E7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jc w:val="both"/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>掌握FreeRTOS实时操作系统使用以及移植，熟悉任务通知，信号量，消息队列等。</w:t>
                      </w:r>
                    </w:p>
                    <w:p w14:paraId="618389B9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jc w:val="both"/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>熟悉Qt、LVGL等UI库的使用与开发，以及Git的分支管理和操作。</w:t>
                      </w:r>
                    </w:p>
                    <w:p w14:paraId="0E475726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jc w:val="both"/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>具备无线网络下的相关知识，熟练TCP/IP协议下的MQTT协议以及Socket网络编程。</w:t>
                      </w:r>
                    </w:p>
                    <w:p w14:paraId="61E71795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jc w:val="both"/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>有模数电基础，能使用嘉立创EDA进行原理图绘制以及进行PCBLayout。</w:t>
                      </w:r>
                    </w:p>
                    <w:p w14:paraId="7980939B" w14:textId="77777777" w:rsidR="00AE1DBC" w:rsidRDefault="00000000">
                      <w:pPr>
                        <w:pStyle w:val="a3"/>
                        <w:widowControl/>
                        <w:spacing w:beforeAutospacing="0" w:afterAutospacing="0"/>
                        <w:jc w:val="both"/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0"/>
                          <w:szCs w:val="22"/>
                        </w:rPr>
                        <w:t>熟练使用示波器、万用表、逻辑分析仪、电烙铁、热风枪进行调试与焊接。</w:t>
                      </w:r>
                    </w:p>
                    <w:p w14:paraId="54AB9166" w14:textId="77777777" w:rsidR="00AE1DBC" w:rsidRDefault="00AE1D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F0AB7" wp14:editId="5A0AEE9D">
                <wp:simplePos x="0" y="0"/>
                <wp:positionH relativeFrom="column">
                  <wp:posOffset>-262890</wp:posOffset>
                </wp:positionH>
                <wp:positionV relativeFrom="paragraph">
                  <wp:posOffset>2340610</wp:posOffset>
                </wp:positionV>
                <wp:extent cx="63360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15F25" id="直接连接符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184.3pt" to="478.2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" strokecolor="#204461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0D898" wp14:editId="34323E13">
                <wp:simplePos x="0" y="0"/>
                <wp:positionH relativeFrom="column">
                  <wp:posOffset>-786130</wp:posOffset>
                </wp:positionH>
                <wp:positionV relativeFrom="paragraph">
                  <wp:posOffset>2090420</wp:posOffset>
                </wp:positionV>
                <wp:extent cx="490855" cy="236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E253C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D898" id="文本框 14" o:spid="_x0000_s1032" type="#_x0000_t202" style="position:absolute;left:0;text-align:left;margin-left:-61.9pt;margin-top:164.6pt;width:38.65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" filled="f" stroked="f" strokeweight=".5pt">
                <v:textbox>
                  <w:txbxContent>
                    <w:p w14:paraId="796E253C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6842650" wp14:editId="16BE8283">
            <wp:simplePos x="0" y="0"/>
            <wp:positionH relativeFrom="column">
              <wp:posOffset>4871720</wp:posOffset>
            </wp:positionH>
            <wp:positionV relativeFrom="paragraph">
              <wp:posOffset>47625</wp:posOffset>
            </wp:positionV>
            <wp:extent cx="1019810" cy="1382395"/>
            <wp:effectExtent l="0" t="0" r="8890" b="8255"/>
            <wp:wrapTopAndBottom/>
            <wp:docPr id="1" name="图片 1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证件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19EF4" wp14:editId="445BB56E">
                <wp:simplePos x="0" y="0"/>
                <wp:positionH relativeFrom="column">
                  <wp:posOffset>-1139190</wp:posOffset>
                </wp:positionH>
                <wp:positionV relativeFrom="paragraph">
                  <wp:posOffset>-899795</wp:posOffset>
                </wp:positionV>
                <wp:extent cx="7616190" cy="10710545"/>
                <wp:effectExtent l="0" t="0" r="3810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45" y="1740535"/>
                          <a:ext cx="7616190" cy="1071054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50B82" id="矩形 32" o:spid="_x0000_s1026" style="position:absolute;margin-left:-89.7pt;margin-top:-70.85pt;width:599.7pt;height:84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" fillcolor="#f3f4f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C1F0C" wp14:editId="3C4FB9EB">
                <wp:simplePos x="0" y="0"/>
                <wp:positionH relativeFrom="column">
                  <wp:posOffset>-344805</wp:posOffset>
                </wp:positionH>
                <wp:positionV relativeFrom="paragraph">
                  <wp:posOffset>1549400</wp:posOffset>
                </wp:positionV>
                <wp:extent cx="6492240" cy="5035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9FF63" w14:textId="77777777" w:rsidR="00AE1DBC" w:rsidRDefault="00000000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2021.09-2025.06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  <w:t xml:space="preserve">       云南民族大学                               本科-物联网工程</w:t>
                            </w:r>
                          </w:p>
                          <w:p w14:paraId="07075E46" w14:textId="77777777" w:rsidR="00AE1DBC" w:rsidRDefault="00000000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C语言(91)、模拟电路技术(90)、计算机组成原理(88)、计算机操作系统(90)、数字逻辑电路设计(80)。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C1F0C" id="文本框 9" o:spid="_x0000_s1033" type="#_x0000_t202" style="position:absolute;left:0;text-align:left;margin-left:-27.15pt;margin-top:122pt;width:511.2pt;height:3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" filled="f" stroked="f" strokeweight=".5pt">
                <v:textbox>
                  <w:txbxContent>
                    <w:p w14:paraId="7739FF63" w14:textId="77777777" w:rsidR="00AE1DBC" w:rsidRDefault="00000000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2021.09-2025.06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  <w:t xml:space="preserve">       云南民族大学                               本科-物联网工程</w:t>
                      </w:r>
                    </w:p>
                    <w:p w14:paraId="07075E46" w14:textId="77777777" w:rsidR="00AE1DBC" w:rsidRDefault="00000000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C语言(91)、模拟电路技术(90)、计算机组成原理(88)、计算机操作系统(90)、数字逻辑电路设计(80)。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9C4CCD" wp14:editId="5C3B4BE8">
                <wp:simplePos x="0" y="0"/>
                <wp:positionH relativeFrom="column">
                  <wp:posOffset>-283210</wp:posOffset>
                </wp:positionH>
                <wp:positionV relativeFrom="paragraph">
                  <wp:posOffset>1525270</wp:posOffset>
                </wp:positionV>
                <wp:extent cx="6365875" cy="254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875" cy="25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DB155" id="直接连接符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120.1pt" to="478.9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" strokecolor="#204461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BF1A6" wp14:editId="35D25C80">
                <wp:simplePos x="0" y="0"/>
                <wp:positionH relativeFrom="column">
                  <wp:posOffset>-822960</wp:posOffset>
                </wp:positionH>
                <wp:positionV relativeFrom="paragraph">
                  <wp:posOffset>1263650</wp:posOffset>
                </wp:positionV>
                <wp:extent cx="490855" cy="236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DEFE2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F1A6" id="文本框 10" o:spid="_x0000_s1034" type="#_x0000_t202" style="position:absolute;left:0;text-align:left;margin-left:-64.8pt;margin-top:99.5pt;width:38.65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" filled="f" stroked="f" strokeweight=".5pt">
                <v:textbox>
                  <w:txbxContent>
                    <w:p w14:paraId="787DEFE2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36341" wp14:editId="68739CC3">
                <wp:simplePos x="0" y="0"/>
                <wp:positionH relativeFrom="column">
                  <wp:posOffset>-365760</wp:posOffset>
                </wp:positionH>
                <wp:positionV relativeFrom="paragraph">
                  <wp:posOffset>1187450</wp:posOffset>
                </wp:positionV>
                <wp:extent cx="901700" cy="3581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8268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36341" id="文本框 11" o:spid="_x0000_s1035" type="#_x0000_t202" style="position:absolute;left:0;text-align:left;margin-left:-28.8pt;margin-top:93.5pt;width:71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WrUQIAAPs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" filled="f" stroked="f" strokeweight=".5pt">
                <v:textbox>
                  <w:txbxContent>
                    <w:p w14:paraId="56808268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51D11D" wp14:editId="7BD00B11">
                <wp:simplePos x="0" y="0"/>
                <wp:positionH relativeFrom="column">
                  <wp:posOffset>1860550</wp:posOffset>
                </wp:positionH>
                <wp:positionV relativeFrom="paragraph">
                  <wp:posOffset>38735</wp:posOffset>
                </wp:positionV>
                <wp:extent cx="2341245" cy="7543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3550" y="953135"/>
                          <a:ext cx="2341245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BFE2" w14:textId="77777777" w:rsidR="00AE1DBC" w:rsidRDefault="00000000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性    别：男</w:t>
                            </w:r>
                          </w:p>
                          <w:p w14:paraId="74C233BD" w14:textId="77777777" w:rsidR="00AE1DBC" w:rsidRDefault="00000000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籍    贯：云南大理</w:t>
                            </w:r>
                          </w:p>
                          <w:p w14:paraId="5947D690" w14:textId="77777777" w:rsidR="00AE1DBC" w:rsidRDefault="00000000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邮    箱：chenxuan_321@126.com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1D11D" id="文本框 8" o:spid="_x0000_s1036" type="#_x0000_t202" style="position:absolute;left:0;text-align:left;margin-left:146.5pt;margin-top:3.05pt;width:184.35pt;height:5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" filled="f" stroked="f" strokeweight=".5pt">
                <v:textbox>
                  <w:txbxContent>
                    <w:p w14:paraId="7984BFE2" w14:textId="77777777" w:rsidR="00AE1DBC" w:rsidRDefault="00000000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性    别：男</w:t>
                      </w:r>
                    </w:p>
                    <w:p w14:paraId="74C233BD" w14:textId="77777777" w:rsidR="00AE1DBC" w:rsidRDefault="00000000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籍    贯：云南大理</w:t>
                      </w:r>
                    </w:p>
                    <w:p w14:paraId="5947D690" w14:textId="77777777" w:rsidR="00AE1DBC" w:rsidRDefault="00000000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邮    箱：chenxuan_321@126.com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57A97" wp14:editId="3F7CF6F4">
                <wp:simplePos x="0" y="0"/>
                <wp:positionH relativeFrom="column">
                  <wp:posOffset>-408305</wp:posOffset>
                </wp:positionH>
                <wp:positionV relativeFrom="paragraph">
                  <wp:posOffset>38735</wp:posOffset>
                </wp:positionV>
                <wp:extent cx="2063115" cy="9480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695" y="953135"/>
                          <a:ext cx="2063115" cy="94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7113" w14:textId="77777777" w:rsidR="00AE1DBC" w:rsidRDefault="00000000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姓    名：陈玄</w:t>
                            </w:r>
                          </w:p>
                          <w:p w14:paraId="0118C5E4" w14:textId="77777777" w:rsidR="00AE1DBC" w:rsidRDefault="00000000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民    族：汉族</w:t>
                            </w:r>
                          </w:p>
                          <w:p w14:paraId="2E6C6318" w14:textId="5573E08F" w:rsidR="00AE1DBC" w:rsidRDefault="00000000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联系电话：17279094261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br/>
                              <w:t>求职意向：</w:t>
                            </w:r>
                            <w:r w:rsidR="00271E4E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助理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57A97" id="文本框 7" o:spid="_x0000_s1037" type="#_x0000_t202" style="position:absolute;left:0;text-align:left;margin-left:-32.15pt;margin-top:3.05pt;width:162.45pt;height:7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" filled="f" stroked="f" strokeweight=".5pt">
                <v:textbox>
                  <w:txbxContent>
                    <w:p w14:paraId="63E27113" w14:textId="77777777" w:rsidR="00AE1DBC" w:rsidRDefault="00000000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姓    名：陈玄</w:t>
                      </w:r>
                    </w:p>
                    <w:p w14:paraId="0118C5E4" w14:textId="77777777" w:rsidR="00AE1DBC" w:rsidRDefault="00000000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民    族：汉族</w:t>
                      </w:r>
                    </w:p>
                    <w:p w14:paraId="2E6C6318" w14:textId="5573E08F" w:rsidR="00AE1DBC" w:rsidRDefault="00000000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联系电话：17279094261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br/>
                        <w:t>求职意向：</w:t>
                      </w:r>
                      <w:r w:rsidR="00271E4E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助理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AD179" wp14:editId="77E2D8D5">
                <wp:simplePos x="0" y="0"/>
                <wp:positionH relativeFrom="column">
                  <wp:posOffset>-723900</wp:posOffset>
                </wp:positionH>
                <wp:positionV relativeFrom="paragraph">
                  <wp:posOffset>9352915</wp:posOffset>
                </wp:positionV>
                <wp:extent cx="6732905" cy="241300"/>
                <wp:effectExtent l="0" t="0" r="10795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C9547" id="矩形 37" o:spid="_x0000_s1026" style="position:absolute;margin-left:-57pt;margin-top:736.45pt;width:530.15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" fillcolor="#22446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56754" wp14:editId="6879D668">
                <wp:simplePos x="0" y="0"/>
                <wp:positionH relativeFrom="column">
                  <wp:posOffset>-1143635</wp:posOffset>
                </wp:positionH>
                <wp:positionV relativeFrom="paragraph">
                  <wp:posOffset>-709295</wp:posOffset>
                </wp:positionV>
                <wp:extent cx="351790" cy="241300"/>
                <wp:effectExtent l="0" t="0" r="1016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942C2" id="矩形 3" o:spid="_x0000_s1026" style="position:absolute;margin-left:-90.05pt;margin-top:-55.85pt;width:27.7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" fillcolor="#22446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34C45" wp14:editId="5631A98A">
                <wp:simplePos x="0" y="0"/>
                <wp:positionH relativeFrom="column">
                  <wp:posOffset>-713740</wp:posOffset>
                </wp:positionH>
                <wp:positionV relativeFrom="paragraph">
                  <wp:posOffset>-709295</wp:posOffset>
                </wp:positionV>
                <wp:extent cx="7137400" cy="241300"/>
                <wp:effectExtent l="0" t="0" r="63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248920"/>
                          <a:ext cx="713740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563B9" id="矩形 2" o:spid="_x0000_s1026" style="position:absolute;margin-left:-56.2pt;margin-top:-55.85pt;width:562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" fillcolor="#22446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1EEFF" wp14:editId="5E7A7AA3">
                <wp:simplePos x="0" y="0"/>
                <wp:positionH relativeFrom="column">
                  <wp:posOffset>-335280</wp:posOffset>
                </wp:positionH>
                <wp:positionV relativeFrom="paragraph">
                  <wp:posOffset>8285480</wp:posOffset>
                </wp:positionV>
                <wp:extent cx="633603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3FC0" id="直接连接符 3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52.4pt" to="472.5pt,6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" strokecolor="#204461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F9C6E" wp14:editId="20E0D9F1">
                <wp:simplePos x="0" y="0"/>
                <wp:positionH relativeFrom="column">
                  <wp:posOffset>-1243965</wp:posOffset>
                </wp:positionH>
                <wp:positionV relativeFrom="paragraph">
                  <wp:posOffset>9904730</wp:posOffset>
                </wp:positionV>
                <wp:extent cx="6743700" cy="252730"/>
                <wp:effectExtent l="0" t="0" r="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527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E0BD0" id="矩形 30" o:spid="_x0000_s1026" style="position:absolute;margin-left:-97.95pt;margin-top:779.9pt;width:531pt;height:1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" fillcolor="#22446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5ABF2" wp14:editId="737241FF">
                <wp:simplePos x="0" y="0"/>
                <wp:positionH relativeFrom="column">
                  <wp:posOffset>-396240</wp:posOffset>
                </wp:positionH>
                <wp:positionV relativeFrom="paragraph">
                  <wp:posOffset>8309610</wp:posOffset>
                </wp:positionV>
                <wp:extent cx="6444615" cy="8140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615" cy="81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12671" w14:textId="77777777" w:rsidR="00AE1DBC" w:rsidRDefault="00000000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第17届中国大学生计算机设计大赛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  <w:t>国赛三等奖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C8339" w14:textId="77777777" w:rsidR="00AE1DBC" w:rsidRDefault="00000000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第19届大学生计算机创新作品赛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  <w:t>省赛二等奖</w:t>
                            </w:r>
                          </w:p>
                          <w:p w14:paraId="6F32EC72" w14:textId="77777777" w:rsidR="00AE1DBC" w:rsidRDefault="00000000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第3届云南省大学生节能减排社会实践与科技竞赛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2"/>
                              </w:rPr>
                              <w:t>省赛二等奖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5ABF2" id="文本框 29" o:spid="_x0000_s1038" type="#_x0000_t202" style="position:absolute;left:0;text-align:left;margin-left:-31.2pt;margin-top:654.3pt;width:507.45pt;height:64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" filled="f" stroked="f" strokeweight=".5pt">
                <v:textbox>
                  <w:txbxContent>
                    <w:p w14:paraId="31812671" w14:textId="77777777" w:rsidR="00AE1DBC" w:rsidRDefault="00000000">
                      <w:pPr>
                        <w:widowControl/>
                        <w:jc w:val="left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第17届中国大学生计算机设计大赛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  <w:t>国赛三等奖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C8339" w14:textId="77777777" w:rsidR="00AE1DBC" w:rsidRDefault="00000000">
                      <w:pPr>
                        <w:widowControl/>
                        <w:jc w:val="left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第19届大学生计算机创新作品赛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  <w:t>省赛二等奖</w:t>
                      </w:r>
                    </w:p>
                    <w:p w14:paraId="6F32EC72" w14:textId="77777777" w:rsidR="00AE1DBC" w:rsidRDefault="00000000">
                      <w:pPr>
                        <w:widowControl/>
                        <w:jc w:val="left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第3届云南省大学生节能减排社会实践与科技竞赛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2"/>
                        </w:rPr>
                        <w:t>省赛二等奖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AC0D0" wp14:editId="11A391B4">
                <wp:simplePos x="0" y="0"/>
                <wp:positionH relativeFrom="column">
                  <wp:posOffset>-815340</wp:posOffset>
                </wp:positionH>
                <wp:positionV relativeFrom="paragraph">
                  <wp:posOffset>8020050</wp:posOffset>
                </wp:positionV>
                <wp:extent cx="490855" cy="2362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8A10A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AC0D0" id="文本框 28" o:spid="_x0000_s1039" type="#_x0000_t202" style="position:absolute;left:0;text-align:left;margin-left:-64.2pt;margin-top:631.5pt;width:38.65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" filled="f" stroked="f" strokeweight=".5pt">
                <v:textbox>
                  <w:txbxContent>
                    <w:p w14:paraId="6598A10A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96B53" wp14:editId="293738B1">
                <wp:simplePos x="0" y="0"/>
                <wp:positionH relativeFrom="column">
                  <wp:posOffset>-431800</wp:posOffset>
                </wp:positionH>
                <wp:positionV relativeFrom="paragraph">
                  <wp:posOffset>7969250</wp:posOffset>
                </wp:positionV>
                <wp:extent cx="901700" cy="3581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626D3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96B53" id="文本框 27" o:spid="_x0000_s1040" type="#_x0000_t202" style="position:absolute;left:0;text-align:left;margin-left:-34pt;margin-top:627.5pt;width:71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gFUgIAAPw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" filled="f" stroked="f" strokeweight=".5pt">
                <v:textbox>
                  <w:txbxContent>
                    <w:p w14:paraId="26F626D3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69EE4" wp14:editId="358A5A55">
                <wp:simplePos x="0" y="0"/>
                <wp:positionH relativeFrom="column">
                  <wp:posOffset>-434340</wp:posOffset>
                </wp:positionH>
                <wp:positionV relativeFrom="paragraph">
                  <wp:posOffset>-313690</wp:posOffset>
                </wp:positionV>
                <wp:extent cx="901700" cy="358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A714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69EE4" id="文本框 6" o:spid="_x0000_s1041" type="#_x0000_t202" style="position:absolute;left:0;text-align:left;margin-left:-34.2pt;margin-top:-24.7pt;width:71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48UgIAAPw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" filled="f" stroked="f" strokeweight=".5pt">
                <v:textbox>
                  <w:txbxContent>
                    <w:p w14:paraId="3C24A714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84FFD" wp14:editId="14E15FF9">
                <wp:simplePos x="0" y="0"/>
                <wp:positionH relativeFrom="column">
                  <wp:posOffset>-325755</wp:posOffset>
                </wp:positionH>
                <wp:positionV relativeFrom="paragraph">
                  <wp:posOffset>-2540</wp:posOffset>
                </wp:positionV>
                <wp:extent cx="6402705" cy="635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340" y="1031875"/>
                          <a:ext cx="640270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AA9BD" id="直接连接符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-.2pt" to="478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" strokecolor="#204461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B9CBD" wp14:editId="1528CADD">
                <wp:simplePos x="0" y="0"/>
                <wp:positionH relativeFrom="column">
                  <wp:posOffset>-815975</wp:posOffset>
                </wp:positionH>
                <wp:positionV relativeFrom="paragraph">
                  <wp:posOffset>-273050</wp:posOffset>
                </wp:positionV>
                <wp:extent cx="490855" cy="2362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9675" y="62738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7E10F" w14:textId="77777777" w:rsidR="00AE1DBC" w:rsidRDefault="00000000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B9CBD" id="文本框 5" o:spid="_x0000_s1042" type="#_x0000_t202" style="position:absolute;left:0;text-align:left;margin-left:-64.25pt;margin-top:-21.5pt;width:38.65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" filled="f" stroked="f" strokeweight=".5pt">
                <v:textbox>
                  <w:txbxContent>
                    <w:p w14:paraId="2C87E10F" w14:textId="77777777" w:rsidR="00AE1DBC" w:rsidRDefault="00000000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sectPr w:rsidR="00AE1DBC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正中黑简体">
    <w:altName w:val="黑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DBC"/>
    <w:rsid w:val="00271E4E"/>
    <w:rsid w:val="00517E02"/>
    <w:rsid w:val="00825114"/>
    <w:rsid w:val="00AE1DBC"/>
    <w:rsid w:val="00CA1172"/>
    <w:rsid w:val="037F221D"/>
    <w:rsid w:val="053F44DA"/>
    <w:rsid w:val="0B091E6C"/>
    <w:rsid w:val="0CD76F5A"/>
    <w:rsid w:val="0F231284"/>
    <w:rsid w:val="15C9416D"/>
    <w:rsid w:val="1E04333B"/>
    <w:rsid w:val="224500FD"/>
    <w:rsid w:val="25242588"/>
    <w:rsid w:val="27754A00"/>
    <w:rsid w:val="2A091C28"/>
    <w:rsid w:val="2FEC1210"/>
    <w:rsid w:val="37D868D2"/>
    <w:rsid w:val="3ADD31B2"/>
    <w:rsid w:val="3D39113C"/>
    <w:rsid w:val="41A85F3B"/>
    <w:rsid w:val="47060484"/>
    <w:rsid w:val="47C36C21"/>
    <w:rsid w:val="4CC86EA6"/>
    <w:rsid w:val="4DD42381"/>
    <w:rsid w:val="4F457702"/>
    <w:rsid w:val="52841FBE"/>
    <w:rsid w:val="58F518CE"/>
    <w:rsid w:val="5976682E"/>
    <w:rsid w:val="5AA26FE8"/>
    <w:rsid w:val="5DDD3DBA"/>
    <w:rsid w:val="605E784B"/>
    <w:rsid w:val="60F72902"/>
    <w:rsid w:val="611A1138"/>
    <w:rsid w:val="61404363"/>
    <w:rsid w:val="61B81BC2"/>
    <w:rsid w:val="687E3E1D"/>
    <w:rsid w:val="78601456"/>
    <w:rsid w:val="794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D426FD"/>
  <w15:docId w15:val="{F0FFF30B-F763-48E6-B852-8632D824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xuan chen</cp:lastModifiedBy>
  <cp:revision>3</cp:revision>
  <dcterms:created xsi:type="dcterms:W3CDTF">2014-10-29T12:08:00Z</dcterms:created>
  <dcterms:modified xsi:type="dcterms:W3CDTF">2025-03-26T03:03:00Z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8BB0AB334E984C43BC99421A8602FFE0_13</vt:lpwstr>
  </property>
  <property fmtid="{D5CDD505-2E9C-101B-9397-08002B2CF9AE}" pid="4" name="KSOTemplateDocerSaveRecord">
    <vt:lpwstr>eyJoZGlkIjoiZDc0NTVkN2UzNWE1YmFkNTI2ZjhiN2Y4YzZjZmJlMTkiLCJ1c2VySWQiOiIxNjE3MjMzNDExIn0=</vt:lpwstr>
  </property>
</Properties>
</file>