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55A8" w:rsidRPr="005355A8" w:rsidRDefault="005355A8" w:rsidP="005355A8">
      <w:r w:rsidRPr="005355A8">
        <w:rPr>
          <w:b/>
          <w:bCs/>
        </w:rPr>
        <w:t>Android</w:t>
      </w:r>
      <w:r w:rsidRPr="005355A8">
        <w:rPr>
          <w:b/>
          <w:bCs/>
        </w:rPr>
        <w:t>开发工程师</w:t>
      </w:r>
    </w:p>
    <w:p w:rsidR="005355A8" w:rsidRPr="005355A8" w:rsidRDefault="005355A8" w:rsidP="005355A8">
      <w:r w:rsidRPr="005355A8">
        <w:t>工作职责：</w:t>
      </w:r>
    </w:p>
    <w:p w:rsidR="005355A8" w:rsidRPr="005355A8" w:rsidRDefault="005355A8" w:rsidP="005355A8">
      <w:r w:rsidRPr="005355A8">
        <w:t>负责</w:t>
      </w:r>
      <w:r w:rsidRPr="005355A8">
        <w:t>LIZI</w:t>
      </w:r>
      <w:r w:rsidRPr="005355A8">
        <w:t>化妆品商城</w:t>
      </w:r>
      <w:r w:rsidRPr="005355A8">
        <w:t>Android</w:t>
      </w:r>
      <w:r w:rsidRPr="005355A8">
        <w:t>平台产品开发工作。</w:t>
      </w:r>
    </w:p>
    <w:p w:rsidR="005355A8" w:rsidRDefault="005355A8" w:rsidP="005355A8">
      <w:pPr>
        <w:rPr>
          <w:rFonts w:hint="eastAsia"/>
        </w:rPr>
      </w:pPr>
    </w:p>
    <w:p w:rsidR="005355A8" w:rsidRPr="005355A8" w:rsidRDefault="005355A8" w:rsidP="005355A8">
      <w:r w:rsidRPr="005355A8">
        <w:t>岗位要求：</w:t>
      </w:r>
      <w:r w:rsidRPr="005355A8">
        <w:br/>
        <w:t>1.</w:t>
      </w:r>
      <w:r>
        <w:rPr>
          <w:rFonts w:hint="eastAsia"/>
        </w:rPr>
        <w:t>大专</w:t>
      </w:r>
      <w:r w:rsidRPr="005355A8">
        <w:t>及以上学历，</w:t>
      </w:r>
      <w:r>
        <w:rPr>
          <w:rFonts w:hint="eastAsia"/>
        </w:rPr>
        <w:t>3</w:t>
      </w:r>
      <w:r w:rsidRPr="005355A8">
        <w:t>年以上相关开发经验；</w:t>
      </w:r>
    </w:p>
    <w:p w:rsidR="005355A8" w:rsidRPr="005355A8" w:rsidRDefault="005355A8" w:rsidP="005355A8">
      <w:r w:rsidRPr="005355A8">
        <w:t>2.</w:t>
      </w:r>
      <w:r w:rsidRPr="005355A8">
        <w:t>熟练</w:t>
      </w:r>
      <w:r w:rsidRPr="005355A8">
        <w:t>Java</w:t>
      </w:r>
      <w:r w:rsidRPr="005355A8">
        <w:t>的编码技能，有独立的用代码解决问题的能力；</w:t>
      </w:r>
    </w:p>
    <w:p w:rsidR="005355A8" w:rsidRPr="005355A8" w:rsidRDefault="005355A8" w:rsidP="005355A8">
      <w:r w:rsidRPr="005355A8">
        <w:t>3.</w:t>
      </w:r>
      <w:r w:rsidRPr="005355A8">
        <w:t>熟悉</w:t>
      </w:r>
      <w:r w:rsidRPr="005355A8">
        <w:t>Android</w:t>
      </w:r>
      <w:r w:rsidRPr="005355A8">
        <w:t>应用开发框架，能独立开发高性能的</w:t>
      </w:r>
      <w:r w:rsidRPr="005355A8">
        <w:t>Android</w:t>
      </w:r>
      <w:r w:rsidRPr="005355A8">
        <w:t>应用；</w:t>
      </w:r>
    </w:p>
    <w:p w:rsidR="005355A8" w:rsidRPr="005355A8" w:rsidRDefault="005355A8" w:rsidP="005355A8">
      <w:r w:rsidRPr="005355A8">
        <w:t>4.</w:t>
      </w:r>
      <w:r w:rsidRPr="005355A8">
        <w:t>有实际的移动互联网软件设计与开发经验者优先。</w:t>
      </w:r>
      <w:r w:rsidRPr="005355A8">
        <w:br/>
        <w:t>5.</w:t>
      </w:r>
      <w:r w:rsidRPr="005355A8">
        <w:t>热爱技术，喜欢挑战，自学能力强，对工作负责，能承受压力，具有良好的团队合作意识。</w:t>
      </w:r>
    </w:p>
    <w:p w:rsidR="00C00ED2" w:rsidRPr="005355A8" w:rsidRDefault="00C00ED2"/>
    <w:sectPr w:rsidR="00C00ED2" w:rsidRPr="005355A8" w:rsidSect="00C00E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B745D" w:rsidRDefault="007B745D" w:rsidP="005355A8">
      <w:r>
        <w:separator/>
      </w:r>
    </w:p>
  </w:endnote>
  <w:endnote w:type="continuationSeparator" w:id="0">
    <w:p w:rsidR="007B745D" w:rsidRDefault="007B745D" w:rsidP="005355A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B745D" w:rsidRDefault="007B745D" w:rsidP="005355A8">
      <w:r>
        <w:separator/>
      </w:r>
    </w:p>
  </w:footnote>
  <w:footnote w:type="continuationSeparator" w:id="0">
    <w:p w:rsidR="007B745D" w:rsidRDefault="007B745D" w:rsidP="005355A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355A8"/>
    <w:rsid w:val="005355A8"/>
    <w:rsid w:val="007326CC"/>
    <w:rsid w:val="007B745D"/>
    <w:rsid w:val="00C00E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0ED2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355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355A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355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355A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259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2015-07-15T07:29:00Z</dcterms:created>
  <dcterms:modified xsi:type="dcterms:W3CDTF">2015-07-15T07:30:00Z</dcterms:modified>
</cp:coreProperties>
</file>