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CE0" w:rsidRDefault="00196CE0" w:rsidP="00196CE0">
      <w:r>
        <w:rPr>
          <w:rFonts w:hint="eastAsia"/>
        </w:rPr>
        <w:t>自动升级</w:t>
      </w:r>
      <w:r w:rsidR="00234665">
        <w:rPr>
          <w:rFonts w:hint="eastAsia"/>
        </w:rPr>
        <w:t>主要</w:t>
      </w:r>
      <w:r>
        <w:rPr>
          <w:rFonts w:hint="eastAsia"/>
        </w:rPr>
        <w:t>功能要求：</w:t>
      </w:r>
    </w:p>
    <w:p w:rsidR="00B61D45" w:rsidRDefault="00B6417C" w:rsidP="001015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多线程多文件下载；</w:t>
      </w:r>
      <w:r w:rsidR="008B1668">
        <w:rPr>
          <w:rFonts w:hint="eastAsia"/>
        </w:rPr>
        <w:t>（采用线程池）</w:t>
      </w:r>
    </w:p>
    <w:p w:rsidR="006B707B" w:rsidRDefault="006B707B" w:rsidP="006B70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连接中断后再连接</w:t>
      </w:r>
      <w:r w:rsidR="00ED1F69">
        <w:rPr>
          <w:rFonts w:hint="eastAsia"/>
        </w:rPr>
        <w:t>；</w:t>
      </w:r>
    </w:p>
    <w:p w:rsidR="006B707B" w:rsidRDefault="006B707B" w:rsidP="006B70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断点续传</w:t>
      </w:r>
    </w:p>
    <w:p w:rsidR="00B6417C" w:rsidRDefault="00B6417C" w:rsidP="001015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文件完整性验证；</w:t>
      </w:r>
    </w:p>
    <w:p w:rsidR="00737B55" w:rsidRDefault="00374C57" w:rsidP="00374C57">
      <w:r>
        <w:rPr>
          <w:rFonts w:hint="eastAsia"/>
        </w:rPr>
        <w:t>问题：界面线程与下载线程的分离；</w:t>
      </w:r>
    </w:p>
    <w:p w:rsidR="00737B55" w:rsidRDefault="004E0D9C" w:rsidP="00755F07">
      <w:r>
        <w:rPr>
          <w:rFonts w:hint="eastAsia"/>
        </w:rPr>
        <w:t>界面图：</w:t>
      </w:r>
    </w:p>
    <w:p w:rsidR="004E0D9C" w:rsidRDefault="003245D4" w:rsidP="00755F07">
      <w:r>
        <w:rPr>
          <w:noProof/>
        </w:rPr>
        <w:drawing>
          <wp:inline distT="0" distB="0" distL="0" distR="0" wp14:anchorId="5DC269CD" wp14:editId="592F1AF1">
            <wp:extent cx="5274310" cy="3199992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9C" w:rsidRDefault="004E0D9C" w:rsidP="00755F07"/>
    <w:p w:rsidR="004E0D9C" w:rsidRDefault="004E0D9C" w:rsidP="00755F07">
      <w:r>
        <w:rPr>
          <w:rFonts w:hint="eastAsia"/>
        </w:rPr>
        <w:t>下载状态有：未开始下载</w:t>
      </w:r>
      <w:r>
        <w:rPr>
          <w:rFonts w:hint="eastAsia"/>
        </w:rPr>
        <w:t>;</w:t>
      </w:r>
      <w:r>
        <w:rPr>
          <w:rFonts w:hint="eastAsia"/>
        </w:rPr>
        <w:t>正在下载</w:t>
      </w:r>
      <w:r>
        <w:rPr>
          <w:rFonts w:hint="eastAsia"/>
        </w:rPr>
        <w:t>;</w:t>
      </w:r>
      <w:r>
        <w:rPr>
          <w:rFonts w:hint="eastAsia"/>
        </w:rPr>
        <w:t>下载完成</w:t>
      </w:r>
      <w:r w:rsidR="00B119F9">
        <w:rPr>
          <w:rFonts w:hint="eastAsia"/>
        </w:rPr>
        <w:t>;</w:t>
      </w:r>
    </w:p>
    <w:p w:rsidR="00755F07" w:rsidRDefault="00755F07" w:rsidP="00755F07">
      <w:r>
        <w:rPr>
          <w:rFonts w:hint="eastAsia"/>
        </w:rPr>
        <w:t>流程图：</w:t>
      </w:r>
    </w:p>
    <w:p w:rsidR="00B61D45" w:rsidRDefault="00B61D45" w:rsidP="00B61D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033FD" wp14:editId="368750BF">
                <wp:simplePos x="0" y="0"/>
                <wp:positionH relativeFrom="column">
                  <wp:posOffset>3700475</wp:posOffset>
                </wp:positionH>
                <wp:positionV relativeFrom="paragraph">
                  <wp:posOffset>3024505</wp:posOffset>
                </wp:positionV>
                <wp:extent cx="1224280" cy="1403985"/>
                <wp:effectExtent l="0" t="0" r="0" b="6350"/>
                <wp:wrapNone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D45" w:rsidRDefault="00B61D45" w:rsidP="00B61D45">
                            <w:r>
                              <w:rPr>
                                <w:rFonts w:hint="eastAsia"/>
                              </w:rPr>
                              <w:t>没有文件被占用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1.4pt;margin-top:238.15pt;width:96.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" stroked="f">
                <v:textbox style="mso-fit-shape-to-text:t">
                  <w:txbxContent>
                    <w:p w:rsidR="00B61D45" w:rsidRDefault="00B61D45" w:rsidP="00B61D45">
                      <w:r>
                        <w:rPr>
                          <w:rFonts w:hint="eastAsia"/>
                        </w:rPr>
                        <w:t>没有文件被占用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784B0" wp14:editId="733A2049">
                <wp:simplePos x="0" y="0"/>
                <wp:positionH relativeFrom="column">
                  <wp:posOffset>1277991</wp:posOffset>
                </wp:positionH>
                <wp:positionV relativeFrom="paragraph">
                  <wp:posOffset>5979160</wp:posOffset>
                </wp:positionV>
                <wp:extent cx="1491867" cy="1403985"/>
                <wp:effectExtent l="0" t="0" r="0" b="6350"/>
                <wp:wrapNone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86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D45" w:rsidRDefault="00B61D45" w:rsidP="00B61D45">
                            <w:r>
                              <w:rPr>
                                <w:rFonts w:hint="eastAsia"/>
                              </w:rPr>
                              <w:t>有文件没有验证通过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0.65pt;margin-top:470.8pt;width:117.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" stroked="f">
                <v:textbox style="mso-fit-shape-to-text:t">
                  <w:txbxContent>
                    <w:p w:rsidR="00B61D45" w:rsidRDefault="00B61D45" w:rsidP="00B61D45">
                      <w:r>
                        <w:rPr>
                          <w:rFonts w:hint="eastAsia"/>
                        </w:rPr>
                        <w:t>有文件没有验证通过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5943F" wp14:editId="4344F4CD">
                <wp:simplePos x="0" y="0"/>
                <wp:positionH relativeFrom="column">
                  <wp:posOffset>1660154</wp:posOffset>
                </wp:positionH>
                <wp:positionV relativeFrom="paragraph">
                  <wp:posOffset>4621530</wp:posOffset>
                </wp:positionV>
                <wp:extent cx="1078302" cy="1403985"/>
                <wp:effectExtent l="0" t="0" r="7620" b="6350"/>
                <wp:wrapNone/>
                <wp:docPr id="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30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D45" w:rsidRDefault="00B61D45" w:rsidP="00B61D45">
                            <w:r>
                              <w:rPr>
                                <w:rFonts w:hint="eastAsia"/>
                              </w:rPr>
                              <w:t>全部验证通过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0.7pt;margin-top:363.9pt;width:84.9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" stroked="f">
                <v:textbox style="mso-fit-shape-to-text:t">
                  <w:txbxContent>
                    <w:p w:rsidR="00B61D45" w:rsidRDefault="00B61D45" w:rsidP="00B61D45">
                      <w:r>
                        <w:rPr>
                          <w:rFonts w:hint="eastAsia"/>
                        </w:rPr>
                        <w:t>全部验证通过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7918A" wp14:editId="0AB7034C">
                <wp:simplePos x="0" y="0"/>
                <wp:positionH relativeFrom="column">
                  <wp:posOffset>3995791</wp:posOffset>
                </wp:positionH>
                <wp:positionV relativeFrom="paragraph">
                  <wp:posOffset>2000885</wp:posOffset>
                </wp:positionV>
                <wp:extent cx="1009291" cy="1403985"/>
                <wp:effectExtent l="0" t="0" r="635" b="635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29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D45" w:rsidRDefault="00B61D45" w:rsidP="00B61D45">
                            <w:r>
                              <w:rPr>
                                <w:rFonts w:hint="eastAsia"/>
                              </w:rPr>
                              <w:t>有文件被占用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14.65pt;margin-top:157.55pt;width:79.4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" stroked="f">
                <v:textbox style="mso-fit-shape-to-text:t">
                  <w:txbxContent>
                    <w:p w:rsidR="00B61D45" w:rsidRDefault="00B61D45" w:rsidP="00B61D45">
                      <w:r>
                        <w:rPr>
                          <w:rFonts w:hint="eastAsia"/>
                        </w:rPr>
                        <w:t>有文件被占用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2A063BE0" wp14:editId="4C33BBDE">
                <wp:extent cx="5840083" cy="7686136"/>
                <wp:effectExtent l="0" t="0" r="4699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672849" y="232914"/>
                            <a:ext cx="1500997" cy="508958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D45" w:rsidRDefault="00B61D45" w:rsidP="00B61D4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814AF9">
                                <w:rPr>
                                  <w:rFonts w:hint="eastAsia"/>
                                  <w:szCs w:val="21"/>
                                </w:rPr>
                                <w:t>下载远程</w:t>
                              </w:r>
                            </w:p>
                            <w:p w:rsidR="00B61D45" w:rsidRPr="00814AF9" w:rsidRDefault="00B61D45" w:rsidP="00B61D4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814AF9">
                                <w:rPr>
                                  <w:rFonts w:hint="eastAsia"/>
                                  <w:szCs w:val="21"/>
                                </w:rPr>
                                <w:t>updater.xml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1423348" y="750498"/>
                            <a:ext cx="0" cy="3191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646975" y="1069675"/>
                            <a:ext cx="1630392" cy="69011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D45" w:rsidRDefault="00B61D45" w:rsidP="00B61D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对比分析远程</w:t>
                              </w:r>
                              <w:r>
                                <w:rPr>
                                  <w:rFonts w:hint="eastAsia"/>
                                </w:rPr>
                                <w:t>updater.xml</w:t>
                              </w:r>
                              <w:r>
                                <w:rPr>
                                  <w:rFonts w:hint="eastAsia"/>
                                </w:rPr>
                                <w:t>和本地</w:t>
                              </w:r>
                              <w:r>
                                <w:rPr>
                                  <w:rFonts w:hint="eastAsia"/>
                                </w:rPr>
                                <w:t>updater.xml</w:t>
                              </w: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621093" y="2208362"/>
                            <a:ext cx="1699405" cy="5262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D45" w:rsidRDefault="00B61D45" w:rsidP="00B61D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分析得出需要下载的文件清单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1427667" y="1759788"/>
                            <a:ext cx="0" cy="448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436292" y="2734574"/>
                            <a:ext cx="4310" cy="4399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672738" y="3174297"/>
                            <a:ext cx="1526878" cy="552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D45" w:rsidRDefault="00B61D45" w:rsidP="00B61D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有无更新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9" idx="2"/>
                        </wps:cNvCnPr>
                        <wps:spPr>
                          <a:xfrm>
                            <a:off x="1436177" y="3726612"/>
                            <a:ext cx="4370" cy="3709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流程图: 过程 12"/>
                        <wps:cNvSpPr/>
                        <wps:spPr>
                          <a:xfrm>
                            <a:off x="767686" y="4097468"/>
                            <a:ext cx="1397450" cy="37096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D45" w:rsidRDefault="00B61D45" w:rsidP="00B61D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下载文件到临时目录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 bwMode="auto">
                          <a:xfrm>
                            <a:off x="112129" y="4399363"/>
                            <a:ext cx="362319" cy="1061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61D45" w:rsidRDefault="00B61D45" w:rsidP="00B61D45">
                              <w:r>
                                <w:rPr>
                                  <w:rFonts w:hint="eastAsia"/>
                                </w:rPr>
                                <w:t>无更新的文件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" name="组合 21"/>
                        <wpg:cNvGrpSpPr/>
                        <wpg:grpSpPr>
                          <a:xfrm>
                            <a:off x="2277359" y="1449202"/>
                            <a:ext cx="862772" cy="3666311"/>
                            <a:chOff x="2165136" y="1449200"/>
                            <a:chExt cx="1061143" cy="2833749"/>
                          </a:xfrm>
                        </wpg:grpSpPr>
                        <wps:wsp>
                          <wps:cNvPr id="17" name="直接连接符 17"/>
                          <wps:cNvCnPr>
                            <a:stCxn id="12" idx="3"/>
                          </wps:cNvCnPr>
                          <wps:spPr>
                            <a:xfrm flipV="1">
                              <a:off x="2165136" y="4282836"/>
                              <a:ext cx="586451" cy="1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/>
                          <wps:spPr>
                            <a:xfrm flipV="1">
                              <a:off x="2751347" y="1449238"/>
                              <a:ext cx="0" cy="28334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箭头连接符 20"/>
                          <wps:cNvCnPr/>
                          <wps:spPr>
                            <a:xfrm>
                              <a:off x="2751347" y="1449200"/>
                              <a:ext cx="47493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2" name="流程图: 过程 22"/>
                        <wps:cNvSpPr/>
                        <wps:spPr>
                          <a:xfrm>
                            <a:off x="2941340" y="1173159"/>
                            <a:ext cx="1440893" cy="53486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D45" w:rsidRDefault="00B61D45" w:rsidP="00B61D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分析本地文件是否被占用，是否可写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" name="组合 26"/>
                        <wpg:cNvGrpSpPr/>
                        <wpg:grpSpPr>
                          <a:xfrm>
                            <a:off x="4381085" y="1449048"/>
                            <a:ext cx="966910" cy="845343"/>
                            <a:chOff x="4675109" y="1449200"/>
                            <a:chExt cx="733653" cy="672899"/>
                          </a:xfrm>
                        </wpg:grpSpPr>
                        <wps:wsp>
                          <wps:cNvPr id="24" name="直接箭头连接符 24"/>
                          <wps:cNvCnPr/>
                          <wps:spPr>
                            <a:xfrm flipH="1">
                              <a:off x="4675109" y="1449200"/>
                              <a:ext cx="73365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5408290" y="1449200"/>
                              <a:ext cx="0" cy="6728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7" name="流程图: 过程 27"/>
                        <wps:cNvSpPr/>
                        <wps:spPr>
                          <a:xfrm>
                            <a:off x="4778201" y="2294451"/>
                            <a:ext cx="1026543" cy="51775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D45" w:rsidRDefault="00B61D45" w:rsidP="00B61D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等待用户关闭相关程序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 flipH="1">
                            <a:off x="3635218" y="1699311"/>
                            <a:ext cx="2" cy="4225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2769091" y="2112988"/>
                            <a:ext cx="1739347" cy="88895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D45" w:rsidRPr="00522D47" w:rsidRDefault="00B61D45" w:rsidP="00B61D4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22D4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文件有没有被占用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9" idx="3"/>
                          <a:endCxn id="27" idx="1"/>
                        </wps:cNvCnPr>
                        <wps:spPr>
                          <a:xfrm flipV="1">
                            <a:off x="4508438" y="2553327"/>
                            <a:ext cx="269763" cy="41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直接箭头连接符 288"/>
                        <wps:cNvCnPr>
                          <a:stCxn id="29" idx="2"/>
                        </wps:cNvCnPr>
                        <wps:spPr>
                          <a:xfrm>
                            <a:off x="3638765" y="3001942"/>
                            <a:ext cx="9878" cy="3364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流程图: 过程 290"/>
                        <wps:cNvSpPr/>
                        <wps:spPr>
                          <a:xfrm>
                            <a:off x="2855351" y="3338335"/>
                            <a:ext cx="1621766" cy="38817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D45" w:rsidRDefault="00B61D45" w:rsidP="00B61D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从临时目录拷贝文件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直接箭头连接符 291"/>
                        <wps:cNvCnPr>
                          <a:stCxn id="290" idx="2"/>
                        </wps:cNvCnPr>
                        <wps:spPr>
                          <a:xfrm>
                            <a:off x="3666234" y="3726513"/>
                            <a:ext cx="12424" cy="19407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流程图: 过程 292"/>
                        <wps:cNvSpPr/>
                        <wps:spPr>
                          <a:xfrm>
                            <a:off x="2855102" y="5667372"/>
                            <a:ext cx="1837668" cy="48318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D45" w:rsidRDefault="00B61D45" w:rsidP="00B61D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执行删除临时目录中文件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直接箭头连接符 293"/>
                        <wps:cNvCnPr/>
                        <wps:spPr>
                          <a:xfrm flipH="1">
                            <a:off x="3695973" y="6159185"/>
                            <a:ext cx="329" cy="4997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流程图: 过程 294"/>
                        <wps:cNvSpPr/>
                        <wps:spPr>
                          <a:xfrm>
                            <a:off x="3259049" y="6641180"/>
                            <a:ext cx="1518642" cy="65660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D45" w:rsidRDefault="00B61D45" w:rsidP="00B61D45"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  <w:r>
                                <w:rPr>
                                  <w:rFonts w:hint="eastAsia"/>
                                </w:rPr>
                                <w:t>updater.xml</w:t>
                              </w: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  <w:p w:rsidR="00B61D45" w:rsidRDefault="00B61D45" w:rsidP="00B61D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直接连接符 295"/>
                        <wps:cNvCnPr>
                          <a:endCxn id="9" idx="1"/>
                        </wps:cNvCnPr>
                        <wps:spPr>
                          <a:xfrm>
                            <a:off x="474397" y="3450412"/>
                            <a:ext cx="198341" cy="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直接连接符 296"/>
                        <wps:cNvCnPr/>
                        <wps:spPr>
                          <a:xfrm>
                            <a:off x="474295" y="3450369"/>
                            <a:ext cx="102" cy="33815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直接箭头连接符 297"/>
                        <wps:cNvCnPr/>
                        <wps:spPr>
                          <a:xfrm>
                            <a:off x="474295" y="6832016"/>
                            <a:ext cx="27861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/>
                        <wps:spPr>
                          <a:xfrm flipH="1">
                            <a:off x="1440376" y="4468429"/>
                            <a:ext cx="157" cy="3794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流程图: 决策 300"/>
                        <wps:cNvSpPr/>
                        <wps:spPr>
                          <a:xfrm>
                            <a:off x="595020" y="4847975"/>
                            <a:ext cx="1690925" cy="51765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D45" w:rsidRDefault="00B61D45" w:rsidP="00B61D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验证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" name="组合 2"/>
                        <wpg:cNvGrpSpPr/>
                        <wpg:grpSpPr>
                          <a:xfrm>
                            <a:off x="1440449" y="5365631"/>
                            <a:ext cx="1430588" cy="543238"/>
                            <a:chOff x="1440449" y="5365631"/>
                            <a:chExt cx="1430588" cy="543238"/>
                          </a:xfrm>
                        </wpg:grpSpPr>
                        <wps:wsp>
                          <wps:cNvPr id="303" name="直接连接符 303"/>
                          <wps:cNvCnPr>
                            <a:stCxn id="300" idx="2"/>
                          </wps:cNvCnPr>
                          <wps:spPr>
                            <a:xfrm flipH="1">
                              <a:off x="1440449" y="5365631"/>
                              <a:ext cx="34" cy="5432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直接箭头连接符 304"/>
                          <wps:cNvCnPr/>
                          <wps:spPr>
                            <a:xfrm>
                              <a:off x="1444650" y="5908795"/>
                              <a:ext cx="1426387" cy="7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" o:spid="_x0000_s1030" editas="canvas" style="width:459.85pt;height:605.2pt;mso-position-horizontal-relative:char;mso-position-vertical-relative:line" coordsize="58394,7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8394;height:7686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32" type="#_x0000_t109" style="position:absolute;left:6728;top:2329;width:15010;height:5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3X28QA&#10;AADaAAAADwAAAGRycy9kb3ducmV2LnhtbESPT2sCMRTE74V+h/CEXkSztazKapRSEaRQxT8Xb4/N&#10;c7O4eVmSVNdv3xQKPQ4z8xtmvuxsI27kQ+1YweswA0FcOl1zpeB0XA+mIEJE1tg4JgUPCrBcPD/N&#10;sdDuznu6HWIlEoRDgQpMjG0hZSgNWQxD1xIn7+K8xZikr6T2eE9w28hRlo2lxZrTgsGWPgyV18O3&#10;VbDtJo9p/zPP+/6L87GJq3OzOyr10uveZyAidfE//NfeaAVv8Hsl3Q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919v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61D45" w:rsidRDefault="00B61D45" w:rsidP="00B61D45">
                        <w:pPr>
                          <w:jc w:val="center"/>
                          <w:rPr>
                            <w:szCs w:val="21"/>
                          </w:rPr>
                        </w:pPr>
                        <w:r w:rsidRPr="00814AF9">
                          <w:rPr>
                            <w:rFonts w:hint="eastAsia"/>
                            <w:szCs w:val="21"/>
                          </w:rPr>
                          <w:t>下载远程</w:t>
                        </w:r>
                      </w:p>
                      <w:p w:rsidR="00B61D45" w:rsidRPr="00814AF9" w:rsidRDefault="00B61D45" w:rsidP="00B61D45">
                        <w:pPr>
                          <w:jc w:val="center"/>
                          <w:rPr>
                            <w:szCs w:val="21"/>
                          </w:rPr>
                        </w:pPr>
                        <w:r w:rsidRPr="00814AF9">
                          <w:rPr>
                            <w:rFonts w:hint="eastAsia"/>
                            <w:szCs w:val="21"/>
                          </w:rPr>
                          <w:t>updater.xml</w:t>
                        </w:r>
                        <w:r>
                          <w:rPr>
                            <w:rFonts w:hint="eastAsia"/>
                            <w:szCs w:val="21"/>
                          </w:rPr>
                          <w:t>文件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33" type="#_x0000_t32" style="position:absolute;left:14233;top:7504;width:0;height:3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<v:stroke endarrow="open"/>
                </v:shape>
                <v:shape id="流程图: 过程 5" o:spid="_x0000_s1034" type="#_x0000_t109" style="position:absolute;left:6469;top:10696;width:16304;height:6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qNMQA&#10;AADaAAAADwAAAGRycy9kb3ducmV2LnhtbESPQWsCMRSE70L/Q3iFXqRmLayV1SjFUihCLVUv3h6b&#10;52bp5mVJUnf335uC4HGYmW+Y5bq3jbiQD7VjBdNJBoK4dLrmSsHx8PE8BxEissbGMSkYKMB69TBa&#10;YqFdxz902cdKJAiHAhWYGNtCylAashgmriVO3tl5izFJX0ntsUtw28iXLJtJizWnBYMtbQyVv/s/&#10;q2DXvw7z8TbPx/6L85mJ76fm+6DU02P/tgARqY/38K39qRXk8H8l3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Y6jT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61D45" w:rsidRDefault="00B61D45" w:rsidP="00B61D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对比分析远程</w:t>
                        </w:r>
                        <w:r>
                          <w:rPr>
                            <w:rFonts w:hint="eastAsia"/>
                          </w:rPr>
                          <w:t>updater.xml</w:t>
                        </w:r>
                        <w:r>
                          <w:rPr>
                            <w:rFonts w:hint="eastAsia"/>
                          </w:rPr>
                          <w:t>和本地</w:t>
                        </w:r>
                        <w:r>
                          <w:rPr>
                            <w:rFonts w:hint="eastAsia"/>
                          </w:rPr>
                          <w:t>updater.xml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shape>
                <v:shape id="流程图: 过程 6" o:spid="_x0000_s1035" type="#_x0000_t109" style="position:absolute;left:6210;top:22083;width:16994;height:52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p0Q8QA&#10;AADaAAAADwAAAGRycy9kb3ducmV2LnhtbESPQWsCMRSE74L/IbxCL6LZFnaV1SjSUiiCFbWX3h6b&#10;52bp5mVJUl3/vREKHoeZ+YZZrHrbijP50DhW8DLJQBBXTjdcK/g+foxnIEJE1tg6JgVXCrBaDgcL&#10;LLW78J7Oh1iLBOFQogITY1dKGSpDFsPEdcTJOzlvMSbpa6k9XhLctvI1ywppseG0YLCjN0PV7+HP&#10;Kvjqp9fZaJPnI7/lvDDx/afdHZV6furXcxCR+vgI/7c/tYIC7l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KdEP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61D45" w:rsidRDefault="00B61D45" w:rsidP="00B61D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分析得出需要下载的文件清单</w:t>
                        </w:r>
                      </w:p>
                    </w:txbxContent>
                  </v:textbox>
                </v:shape>
                <v:shape id="直接箭头连接符 7" o:spid="_x0000_s1036" type="#_x0000_t32" style="position:absolute;left:14276;top:17597;width:0;height:4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直接箭头连接符 8" o:spid="_x0000_s1037" type="#_x0000_t32" style="position:absolute;left:14362;top:27345;width:44;height:4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9" o:spid="_x0000_s1038" type="#_x0000_t110" style="position:absolute;left:6727;top:31742;width:1526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vzFMEA&#10;AADaAAAADwAAAGRycy9kb3ducmV2LnhtbESPUWvCQBCE3wv9D8cW+lYvtiAaPUUEwRctxvyAJbdN&#10;Qu/2Ym6r8d97BcHHYWa+YRarwTt1oT62gQ2MRxko4irYlmsD5Wn7MQUVBdmiC0wGbhRhtXx9WWBu&#10;w5WPdCmkVgnCMUcDjUiXax2rhjzGUeiIk/cTeo+SZF9r2+M1wb3Tn1k20R5bTgsNdrRpqPot/ryB&#10;9aHY7MNYzu4YtPv+Km1VHsSY97dhPQclNMgz/GjvrIEZ/F9JN0A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L8xTBAAAA2g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61D45" w:rsidRDefault="00B61D45" w:rsidP="00B61D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有无更新</w:t>
                        </w:r>
                      </w:p>
                    </w:txbxContent>
                  </v:textbox>
                </v:shape>
                <v:shape id="直接箭头连接符 11" o:spid="_x0000_s1039" type="#_x0000_t32" style="position:absolute;left:14361;top:37266;width:44;height:37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shape id="流程图: 过程 12" o:spid="_x0000_s1040" type="#_x0000_t109" style="position:absolute;left:7676;top:40974;width:13975;height:3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2AdsIA&#10;AADbAAAADwAAAGRycy9kb3ducmV2LnhtbERPTWsCMRC9F/wPYQQvUrMVVmU1ilgEKbSi9uJt2Iyb&#10;xc1kSaKu/74pFHqbx/ucxaqzjbiTD7VjBW+jDARx6XTNlYLv0/Z1BiJEZI2NY1LwpACrZe9lgYV2&#10;Dz7Q/RgrkUI4FKjAxNgWUobSkMUwci1x4i7OW4wJ+kpqj48Ubhs5zrKJtFhzajDY0sZQeT3erIKv&#10;bvqcDT/yfOg/OZ+Y+H5u9ielBv1uPQcRqYv/4j/3Tqf5Y/j9JR0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rYB2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61D45" w:rsidRDefault="00B61D45" w:rsidP="00B61D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下载文件到临时目录</w:t>
                        </w:r>
                      </w:p>
                    </w:txbxContent>
                  </v:textbox>
                </v:shape>
                <v:shape id="文本框 13" o:spid="_x0000_s1041" type="#_x0000_t202" style="position:absolute;left:1121;top:43993;width:3623;height:10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TRpsMA&#10;AADbAAAADwAAAGRycy9kb3ducmV2LnhtbERPTWvCQBC9F/wPywi91Y3alpq6hqAEehKaCsXbmJ0m&#10;wexsyG5M6q93CwVv83ifs05G04gLda62rGA+i0AQF1bXXCo4fGVPbyCcR9bYWCYFv+Qg2Uwe1hhr&#10;O/AnXXJfihDCLkYFlfdtLKUrKjLoZrYlDtyP7Qz6ALtS6g6HEG4auYiiV2mw5tBQYUvbiopz3hsF&#10;4/dqn51W+7Tpj7uX58X1kNv+rNTjdEzfQXga/V387/7QYf4S/n4J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TRpsMAAADbAAAADwAAAAAAAAAAAAAAAACYAgAAZHJzL2Rv&#10;d25yZXYueG1sUEsFBgAAAAAEAAQA9QAAAIgDAAAAAA==&#10;" filled="f" stroked="f" strokeweight=".5pt">
                  <v:textbox style="layout-flow:vertical-ideographic">
                    <w:txbxContent>
                      <w:p w:rsidR="00B61D45" w:rsidRDefault="00B61D45" w:rsidP="00B61D45">
                        <w:r>
                          <w:rPr>
                            <w:rFonts w:hint="eastAsia"/>
                          </w:rPr>
                          <w:t>无更新的文件</w:t>
                        </w:r>
                      </w:p>
                    </w:txbxContent>
                  </v:textbox>
                </v:shape>
                <v:group id="组合 21" o:spid="_x0000_s1042" style="position:absolute;left:22773;top:14492;width:8628;height:36663" coordorigin="21651,14492" coordsize="10611,28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直接连接符 17" o:spid="_x0000_s1043" style="position:absolute;flip:y;visibility:visible;mso-wrap-style:square" from="21651,42828" to="27515,42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  <v:line id="直接连接符 19" o:spid="_x0000_s1044" style="position:absolute;flip:y;visibility:visible;mso-wrap-style:square" from="27513,14492" to="27513,42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  <v:shape id="直接箭头连接符 20" o:spid="_x0000_s1045" type="#_x0000_t32" style="position:absolute;left:27513;top:14492;width:47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  <v:stroke endarrow="open"/>
                  </v:shape>
                </v:group>
                <v:shape id="流程图: 过程 22" o:spid="_x0000_s1046" type="#_x0000_t109" style="position:absolute;left:29413;top:11731;width:14409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FKy8UA&#10;AADbAAAADwAAAGRycy9kb3ducmV2LnhtbESPQWsCMRSE70L/Q3iFXqRmu7AqW6OIpVAKKq699PbY&#10;vG6Wbl6WJNX13zeC4HGYmW+YxWqwnTiRD61jBS+TDARx7XTLjYKv4/vzHESIyBo7x6TgQgFWy4fR&#10;AkvtznygUxUbkSAcSlRgYuxLKUNtyGKYuJ44eT/OW4xJ+kZqj+cEt53Ms2wqLbacFgz2tDFU/1Z/&#10;VsFumF3m48+iGPstF1MT3767/VGpp8dh/Qoi0hDv4Vv7QyvIc7h+S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wUrLxQAAANs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61D45" w:rsidRDefault="00B61D45" w:rsidP="00B61D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分析本地文件是否被占用，是否可写</w:t>
                        </w:r>
                      </w:p>
                    </w:txbxContent>
                  </v:textbox>
                </v:shape>
                <v:group id="组合 26" o:spid="_x0000_s1047" style="position:absolute;left:43810;top:14490;width:9669;height:8453" coordorigin="46751,14492" coordsize="7336,6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直接箭头连接符 24" o:spid="_x0000_s1048" type="#_x0000_t32" style="position:absolute;left:46751;top:14492;width:733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  <v:stroke endarrow="open"/>
                  </v:shape>
                  <v:line id="直接连接符 25" o:spid="_x0000_s1049" style="position:absolute;visibility:visible;mso-wrap-style:square" from="54082,14492" to="54082,21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/v:group>
                <v:shape id="流程图: 过程 27" o:spid="_x0000_s1050" type="#_x0000_t109" style="position:absolute;left:47782;top:22944;width:10265;height:5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bpU8UA&#10;AADbAAAADwAAAGRycy9kb3ducmV2LnhtbESPT2sCMRTE74LfITyhF9FshVVZjVJaCqWg4p+Lt8fm&#10;dbN087Ikqa7fvhEEj8PM/IZZrjvbiAv5UDtW8DrOQBCXTtdcKTgdP0dzECEia2wck4IbBViv+r0l&#10;FtpdeU+XQ6xEgnAoUIGJsS2kDKUhi2HsWuLk/ThvMSbpK6k9XhPcNnKSZVNpsea0YLCld0Pl7+HP&#10;Kth2s9t8+J3nQ7/hfGrix7nZHZV6GXRvCxCRuvgMP9pfWsFkBvcv6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ulTxQAAANs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61D45" w:rsidRDefault="00B61D45" w:rsidP="00B61D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等待用户关闭相关程序</w:t>
                        </w:r>
                      </w:p>
                    </w:txbxContent>
                  </v:textbox>
                </v:shape>
                <v:shape id="直接箭头连接符 28" o:spid="_x0000_s1051" type="#_x0000_t32" style="position:absolute;left:36352;top:16993;width:0;height:42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<v:stroke endarrow="open"/>
                </v:shape>
                <v:shape id="流程图: 决策 29" o:spid="_x0000_s1052" type="#_x0000_t110" style="position:absolute;left:27690;top:21129;width:17394;height:8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N0MIA&#10;AADbAAAADwAAAGRycy9kb3ducmV2LnhtbESPUWvCQBCE3wv+h2MLfasXLYimniJCwRcVY37Aktsm&#10;oXd7MbfV9N/3BMHHYWa+YZbrwTt1pT62gQ1Mxhko4irYlmsD5fnrfQ4qCrJFF5gM/FGE9Wr0ssTc&#10;hhuf6FpIrRKEY44GGpEu1zpWDXmM49ARJ+879B4lyb7Wtsdbgnunp1k20x5bTgsNdrRtqPopfr2B&#10;zaHY7sNELu4UtDt+lLYqD2LM2+uw+QQlNMgz/GjvrIHpAu5f0g/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Vk3Q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61D45" w:rsidRPr="00522D47" w:rsidRDefault="00B61D45" w:rsidP="00B61D4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22D47">
                          <w:rPr>
                            <w:rFonts w:hint="eastAsia"/>
                            <w:sz w:val="18"/>
                            <w:szCs w:val="18"/>
                          </w:rPr>
                          <w:t>文件有没有被占用</w:t>
                        </w:r>
                      </w:p>
                    </w:txbxContent>
                  </v:textbox>
                </v:shape>
                <v:shape id="直接箭头连接符 30" o:spid="_x0000_s1053" type="#_x0000_t32" style="position:absolute;left:45084;top:25533;width:2698;height: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直接箭头连接符 288" o:spid="_x0000_s1054" type="#_x0000_t32" style="position:absolute;left:36387;top:30019;width:99;height:33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ROsEAAADcAAAADwAAAGRycy9kb3ducmV2LnhtbERPy2qDQBTdB/oPwy10F8ekGMQ6igSk&#10;3TZtoN3dOtcHce6IMyb27zuLQpaH887L1YziSrMbLCvYRTEI4sbqgTsFnx/1NgXhPLLG0TIp+CUH&#10;ZfGwyTHT9sbvdD35ToQQdhkq6L2fMild05NBF9mJOHCtnQ36AOdO6hlvIdyMch/HB2lw4NDQ40TH&#10;nprLaTEKntuf9TX1lUzrL3tcliRJzvW3Uk+Pa/UCwtPq7+J/95tWsE/D2nAmHAF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elE6wQAAANwAAAAPAAAAAAAAAAAAAAAA&#10;AKECAABkcnMvZG93bnJldi54bWxQSwUGAAAAAAQABAD5AAAAjwMAAAAA&#10;" strokecolor="#4579b8 [3044]">
                  <v:stroke endarrow="open"/>
                </v:shape>
                <v:shape id="流程图: 过程 290" o:spid="_x0000_s1055" type="#_x0000_t109" style="position:absolute;left:28553;top:33383;width:16218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7R8MA&#10;AADcAAAADwAAAGRycy9kb3ducmV2LnhtbERPy2oCMRTdF/yHcIVupGYUxsfUKKIUilCl6qa7y+Q6&#10;GZzcDEmq49+bRaHLw3kvVp1txI18qB0rGA0zEMSl0zVXCs6nj7cZiBCRNTaOScGDAqyWvZcFFtrd&#10;+Ztux1iJFMKhQAUmxraQMpSGLIaha4kTd3HeYkzQV1J7vKdw28hxlk2kxZpTg8GWNobK6/HXKth3&#10;08dssMvzgf/ifGLi9qc5nJR67XfrdxCRuvgv/nN/agXjeZqfzq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s7R8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61D45" w:rsidRDefault="00B61D45" w:rsidP="00B61D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从临时目录拷贝文件</w:t>
                        </w:r>
                      </w:p>
                    </w:txbxContent>
                  </v:textbox>
                </v:shape>
                <v:shape id="直接箭头连接符 291" o:spid="_x0000_s1056" type="#_x0000_t32" style="position:absolute;left:36662;top:37265;width:124;height:19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luesUAAADcAAAADwAAAGRycy9kb3ducmV2LnhtbESPzWrDMBCE74W8g9hAb7XsBBfXjWJC&#10;wKTXpi0kt621/qHWylhy4rx9VCj0OMzMN8ymmE0vLjS6zrKCJIpBEFdWd9wo+PwonzIQziNr7C2T&#10;ghs5KLaLhw3m2l75nS5H34gAYZejgtb7IZfSVS0ZdJEdiINX29GgD3JspB7xGuCml6s4fpYGOw4L&#10;LQ60b6n6OU5Gwbr+ng+Z38msPNn9NKVp+lWelXpczrtXEJ5m/x/+a79pBauXBH7PhCMgt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luesUAAADcAAAADwAAAAAAAAAA&#10;AAAAAAChAgAAZHJzL2Rvd25yZXYueG1sUEsFBgAAAAAEAAQA+QAAAJMDAAAAAA==&#10;" strokecolor="#4579b8 [3044]">
                  <v:stroke endarrow="open"/>
                </v:shape>
                <v:shape id="流程图: 过程 292" o:spid="_x0000_s1057" type="#_x0000_t109" style="position:absolute;left:28551;top:56673;width:18376;height:4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UAq8YA&#10;AADcAAAADwAAAGRycy9kb3ducmV2LnhtbESPQWsCMRSE7wX/Q3hCL1KzXVhrV6NIS0GEKtVeents&#10;npvFzcuSpLr+eyMUehxm5htmvuxtK87kQ+NYwfM4A0FcOd1wreD78PE0BREissbWMSm4UoDlYvAw&#10;x1K7C3/ReR9rkSAcSlRgYuxKKUNlyGIYu444eUfnLcYkfS21x0uC21bmWTaRFhtOCwY7ejNUnfa/&#10;VsG2f7lOR5uiGPlPLiYmvv+0u4NSj8N+NQMRqY//4b/2WivIX3O4n0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UAq8YAAADc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61D45" w:rsidRDefault="00B61D45" w:rsidP="00B61D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执行删除临时目录中文件</w:t>
                        </w:r>
                      </w:p>
                    </w:txbxContent>
                  </v:textbox>
                </v:shape>
                <v:shape id="直接箭头连接符 293" o:spid="_x0000_s1058" type="#_x0000_t32" style="position:absolute;left:36959;top:61591;width:4;height:49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6Oc8UAAADcAAAADwAAAGRycy9kb3ducmV2LnhtbESPX2vCMBTF34V9h3AHvs106kQ7o4gi&#10;bAgbdQPx7drctWXNTUmird/eDAY+Hs6fH2e+7EwtLuR8ZVnB8yABQZxbXXGh4Ptr+zQF4QOyxtoy&#10;KbiSh+XioTfHVNuWM7rsQyHiCPsUFZQhNKmUPi/JoB/Yhjh6P9YZDFG6QmqHbRw3tRwmyUQarDgS&#10;SmxoXVL+uz+bCNmMs5fdYXcaU7b6bE/vx4/gjkr1H7vVK4hAXbiH/9tvWsFwNoK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46Oc8UAAADcAAAADwAAAAAAAAAA&#10;AAAAAAChAgAAZHJzL2Rvd25yZXYueG1sUEsFBgAAAAAEAAQA+QAAAJMDAAAAAA==&#10;" strokecolor="#4579b8 [3044]">
                  <v:stroke endarrow="open"/>
                </v:shape>
                <v:shape id="流程图: 过程 294" o:spid="_x0000_s1059" type="#_x0000_t109" style="position:absolute;left:32590;top:66411;width:15186;height:6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9RMYA&#10;AADcAAAADwAAAGRycy9kb3ducmV2LnhtbESPQWsCMRSE74X+h/AEL1Kzimvt1ihiEUpBS7WX3h6b&#10;52bp5mVJUl3/vSkIHoeZ+YaZLzvbiBP5UDtWMBpmIIhLp2uuFHwfNk8zECEia2wck4ILBVguHh/m&#10;WGh35i867WMlEoRDgQpMjG0hZSgNWQxD1xIn7+i8xZikr6T2eE5w28hxlk2lxZrTgsGW1obK3/2f&#10;VbDrni+zwUeeD/yW86mJbz/N50Gpfq9bvYKI1MV7+NZ+1wrGLxP4P5OO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0A9RMYAAADc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61D45" w:rsidRDefault="00B61D45" w:rsidP="00B61D45">
                        <w:r>
                          <w:rPr>
                            <w:rFonts w:hint="eastAsia"/>
                          </w:rPr>
                          <w:t>删除</w:t>
                        </w:r>
                        <w:r>
                          <w:rPr>
                            <w:rFonts w:hint="eastAsia"/>
                          </w:rPr>
                          <w:t>updater.xml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  <w:p w:rsidR="00B61D45" w:rsidRDefault="00B61D45" w:rsidP="00B61D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line id="直接连接符 295" o:spid="_x0000_s1060" style="position:absolute;visibility:visible;mso-wrap-style:square" from="4743,34504" to="6727,34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77EcUAAADcAAAADwAAAGRycy9kb3ducmV2LnhtbESPUWvCQBCE3wv9D8cW+lYvpigaPUUK&#10;gti+1PYHrLk1Ceb20rtVo7++Vyj4OMzMN8x82btWnSnExrOB4SADRVx623Bl4Ptr/TIBFQXZYuuZ&#10;DFwpwnLx+DDHwvoLf9J5J5VKEI4FGqhFukLrWNbkMA58R5y8gw8OJclQaRvwkuCu1XmWjbXDhtNC&#10;jR291VQedydn4Of9YxOv+zaX8ei2PYbVZCqv0Zjnp341AyXUyz38395YA/l0BH9n0hH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77EcUAAADcAAAADwAAAAAAAAAA&#10;AAAAAAChAgAAZHJzL2Rvd25yZXYueG1sUEsFBgAAAAAEAAQA+QAAAJMDAAAAAA==&#10;" strokecolor="#4579b8 [3044]"/>
                <v:line id="直接连接符 296" o:spid="_x0000_s1061" style="position:absolute;visibility:visible;mso-wrap-style:square" from="4742,34503" to="4743,6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lZsUAAADcAAAADwAAAGRycy9kb3ducmV2LnhtbESPUUvDQBCE3wX/w7GCb/ZipCGNvZZS&#10;KBT1pdUfsObWJDS3F+/WNvXX94SCj8PMfMPMl6Pr1ZFC7DwbeJxkoIhrbztuDHy8bx5KUFGQLfae&#10;ycCZIiwXtzdzrKw/8Y6Oe2lUgnCs0EArMlRax7olh3HiB+LkffngUJIMjbYBTwnuep1nWaEddpwW&#10;Whxo3VJ92P84A9+vb9t4/uxzKaa/L4ewKmfyFI25vxtXz6CERvkPX9tbayCfFfB3Jh0Bv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xlZsUAAADcAAAADwAAAAAAAAAA&#10;AAAAAAChAgAAZHJzL2Rvd25yZXYueG1sUEsFBgAAAAAEAAQA+QAAAJMDAAAAAA==&#10;" strokecolor="#4579b8 [3044]"/>
                <v:shape id="直接箭头连接符 297" o:spid="_x0000_s1062" type="#_x0000_t32" style="position:absolute;left:4742;top:68320;width:278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xTlcQAAADcAAAADwAAAGRycy9kb3ducmV2LnhtbESPQWvCQBSE7wX/w/KE3upGJTVGVxEh&#10;1Ku2gt6e2WcSzL4N2Y3Gf+8WCj0OM/MNs1z3phZ3al1lWcF4FIEgzq2uuFDw8519JCCcR9ZYWyYF&#10;T3KwXg3elphq++A93Q++EAHCLkUFpfdNKqXLSzLoRrYhDt7VtgZ9kG0hdYuPADe1nETRpzRYcVgo&#10;saFtSfnt0BkF0+ul/0r8RibZyW67Lo7jY3ZW6n3YbxYgPPX+P/zX3mkFk/kMfs+EIy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FOVxAAAANwAAAAPAAAAAAAAAAAA&#10;AAAAAKECAABkcnMvZG93bnJldi54bWxQSwUGAAAAAAQABAD5AAAAkgMAAAAA&#10;" strokecolor="#4579b8 [3044]">
                  <v:stroke endarrow="open"/>
                </v:shape>
                <v:shape id="直接箭头连接符 298" o:spid="_x0000_s1063" type="#_x0000_t32" style="position:absolute;left:14403;top:44684;width:2;height:37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ocAsMAAADcAAAADwAAAGRycy9kb3ducmV2LnhtbERPTWvCQBC9F/oflin0VjcVK23qKqIU&#10;LIIltlC8jdlpEpqdDburif/eORR6fLzv2WJwrTpTiI1nA4+jDBRx6W3DlYGvz7eHZ1AxIVtsPZOB&#10;C0VYzG9vZphb33NB532qlIRwzNFAnVKXax3LmhzGke+IhfvxwWESGCptA/YS7lo9zrKpdtiwNNTY&#10;0aqm8nd/clKynhRP2+/tcULF8qM/vh92KRyMub8blq+gEg3pX/zn3lgD4xdZK2fkCO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qHALDAAAA3AAAAA8AAAAAAAAAAAAA&#10;AAAAoQIAAGRycy9kb3ducmV2LnhtbFBLBQYAAAAABAAEAPkAAACRAwAAAAA=&#10;" strokecolor="#4579b8 [3044]">
                  <v:stroke endarrow="open"/>
                </v:shape>
                <v:shape id="流程图: 决策 300" o:spid="_x0000_s1064" type="#_x0000_t110" style="position:absolute;left:5950;top:48479;width:16909;height:5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39L8A&#10;AADcAAAADwAAAGRycy9kb3ducmV2LnhtbERPzYrCMBC+C75DGGFvmqqwSNcoIghedLH2AYZmti0m&#10;k9qMWt9+c1jY48f3v94O3qkn9bENbGA+y0ARV8G2XBsor4fpClQUZIsuMBl4U4TtZjxaY27Diy/0&#10;LKRWKYRjjgYakS7XOlYNeYyz0BEn7if0HiXBvta2x1cK904vsuxTe2w5NTTY0b6h6lY8vIHdudif&#10;wlzu7hK0+16WtirPYszHZNh9gRIa5F/85z5aA8sszU9n0hHQm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q3f0vwAAANw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61D45" w:rsidRDefault="00B61D45" w:rsidP="00B61D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验证</w:t>
                        </w:r>
                      </w:p>
                    </w:txbxContent>
                  </v:textbox>
                </v:shape>
                <v:group id="组合 2" o:spid="_x0000_s1065" style="position:absolute;left:14404;top:53656;width:14306;height:5432" coordorigin="14404,53656" coordsize="14305,5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直接连接符 303" o:spid="_x0000_s1066" style="position:absolute;flip:x;visibility:visible;mso-wrap-style:square" from="14404,53656" to="14404,59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tU0MYAAADcAAAADwAAAGRycy9kb3ducmV2LnhtbESPT2vCQBTE74LfYXmF3upGIyqpq4gg&#10;DQpt/XPw+Mi+JqHZt2l2a6KfvisUPA4z8xtmvuxMJS7UuNKyguEgAkGcWV1yruB03LzMQDiPrLGy&#10;TAqu5GC56PfmmGjb8p4uB5+LAGGXoILC+zqR0mUFGXQDWxMH78s2Bn2QTS51g22Am0qOomgiDZYc&#10;FgqsaV1Q9n34NQrSlLfbG28+zsPPnzcfl7v3cTtV6vmpW72C8NT5R/i/nWoFcRTD/Uw4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LVNDGAAAA3AAAAA8AAAAAAAAA&#10;AAAAAAAAoQIAAGRycy9kb3ducmV2LnhtbFBLBQYAAAAABAAEAPkAAACUAwAAAAA=&#10;" strokecolor="#4579b8 [3044]"/>
                  <v:shape id="直接箭头连接符 304" o:spid="_x0000_s1067" type="#_x0000_t32" style="position:absolute;left:14446;top:59087;width:1426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VX+MIAAADcAAAADwAAAGRycy9kb3ducmV2LnhtbESPQYvCMBSE7wv+h/AEb2uqa6VUo4hQ&#10;1qvuLujt2TzbYvNSmlTrvzeCsMdh5pthluve1OJGrassK5iMIxDEudUVFwp+f7LPBITzyBpry6Tg&#10;QQ7Wq8HHElNt77yn28EXIpSwS1FB6X2TSunykgy6sW2Ig3exrUEfZFtI3eI9lJtaTqNoLg1WHBZK&#10;bGhbUn49dEbB1+Xcfyd+I5PsaLddF8fxX3ZSajTsNwsQnnr/H37TOx24aAavM+EI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VX+MIAAADcAAAADwAAAAAAAAAAAAAA&#10;AAChAgAAZHJzL2Rvd25yZXYueG1sUEsFBgAAAAAEAAQA+QAAAJADAAAAAA==&#10;" strokecolor="#4579b8 [3044]">
                    <v:stroke endarrow="open"/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B1607" wp14:editId="5F48F756">
                <wp:simplePos x="0" y="0"/>
                <wp:positionH relativeFrom="column">
                  <wp:posOffset>1426581</wp:posOffset>
                </wp:positionH>
                <wp:positionV relativeFrom="paragraph">
                  <wp:posOffset>3743325</wp:posOffset>
                </wp:positionV>
                <wp:extent cx="1147313" cy="276022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7313" cy="2760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D45" w:rsidRDefault="00B61D45" w:rsidP="00B61D45">
                            <w:r>
                              <w:rPr>
                                <w:rFonts w:hint="eastAsia"/>
                              </w:rPr>
                              <w:t>有更新的文件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112.35pt;margin-top:294.75pt;width:90.3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" filled="f" stroked="f">
                <v:textbox>
                  <w:txbxContent>
                    <w:p w:rsidR="00B61D45" w:rsidRDefault="00B61D45" w:rsidP="00B61D45">
                      <w:r>
                        <w:rPr>
                          <w:rFonts w:hint="eastAsia"/>
                        </w:rPr>
                        <w:t>有更新的文件</w:t>
                      </w:r>
                    </w:p>
                  </w:txbxContent>
                </v:textbox>
              </v:shape>
            </w:pict>
          </mc:Fallback>
        </mc:AlternateContent>
      </w:r>
    </w:p>
    <w:p w:rsidR="00A31FA5" w:rsidRDefault="00A31FA5" w:rsidP="00B61D45"/>
    <w:p w:rsidR="00E91C8B" w:rsidRDefault="00EC0F61" w:rsidP="00B61D45">
      <w:r>
        <w:rPr>
          <w:rFonts w:hint="eastAsia"/>
        </w:rPr>
        <w:t>模块设计：</w:t>
      </w:r>
    </w:p>
    <w:p w:rsidR="00533264" w:rsidRDefault="00533264" w:rsidP="00B61D45"/>
    <w:p w:rsidR="00E57840" w:rsidRDefault="00533264" w:rsidP="00B61D45">
      <w:pPr>
        <w:rPr>
          <w:rFonts w:hint="eastAsia"/>
        </w:rPr>
      </w:pPr>
      <w:r>
        <w:rPr>
          <w:rFonts w:hint="eastAsia"/>
        </w:rPr>
        <w:t>多文件多线程下载</w:t>
      </w:r>
      <w:r w:rsidR="004D2B2E">
        <w:rPr>
          <w:rFonts w:hint="eastAsia"/>
        </w:rPr>
        <w:t>：</w:t>
      </w:r>
    </w:p>
    <w:p w:rsidR="00E57840" w:rsidRDefault="00E57840" w:rsidP="00B61D45">
      <w:r>
        <w:rPr>
          <w:rFonts w:hint="eastAsia"/>
        </w:rPr>
        <w:t>每个文件对应一个线程</w:t>
      </w:r>
      <w:r w:rsidR="00626787">
        <w:rPr>
          <w:rFonts w:hint="eastAsia"/>
        </w:rPr>
        <w:t>；</w:t>
      </w:r>
      <w:bookmarkStart w:id="0" w:name="_GoBack"/>
      <w:bookmarkEnd w:id="0"/>
    </w:p>
    <w:p w:rsidR="004D2B2E" w:rsidRDefault="004D2B2E" w:rsidP="00B61D45"/>
    <w:p w:rsidR="007A75AF" w:rsidRDefault="007A75AF" w:rsidP="007A75AF"/>
    <w:p w:rsidR="005316B0" w:rsidRDefault="00892063" w:rsidP="00B61D45">
      <w:r>
        <w:rPr>
          <w:rFonts w:hint="eastAsia"/>
        </w:rPr>
        <w:t>文件下载</w:t>
      </w:r>
      <w:r w:rsidR="004E2DE5">
        <w:rPr>
          <w:rFonts w:hint="eastAsia"/>
        </w:rPr>
        <w:t>：</w:t>
      </w:r>
    </w:p>
    <w:p w:rsidR="00426F7D" w:rsidRPr="00AE44BE" w:rsidRDefault="005F09DC" w:rsidP="000D71B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7AD2D6" wp14:editId="75F7271E">
                <wp:simplePos x="0" y="0"/>
                <wp:positionH relativeFrom="column">
                  <wp:posOffset>3191510</wp:posOffset>
                </wp:positionH>
                <wp:positionV relativeFrom="paragraph">
                  <wp:posOffset>2112645</wp:posOffset>
                </wp:positionV>
                <wp:extent cx="2267585" cy="1403985"/>
                <wp:effectExtent l="0" t="0" r="0" b="6350"/>
                <wp:wrapNone/>
                <wp:docPr id="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B00" w:rsidRDefault="00C54B00">
                            <w:r>
                              <w:t>Range:bytes=</w:t>
                            </w:r>
                            <w:r w:rsidR="00ED67E5">
                              <w:rPr>
                                <w:rFonts w:hint="eastAsia"/>
                              </w:rPr>
                              <w:t>首字节</w:t>
                            </w:r>
                            <w:r w:rsidR="00ED67E5">
                              <w:rPr>
                                <w:rFonts w:hint="eastAsia"/>
                              </w:rPr>
                              <w:t>Pos</w:t>
                            </w:r>
                            <w:r>
                              <w:t>-</w:t>
                            </w:r>
                            <w:r w:rsidR="00ED67E5">
                              <w:rPr>
                                <w:rFonts w:hint="eastAsia"/>
                              </w:rPr>
                              <w:t>尾字节</w:t>
                            </w:r>
                            <w:r w:rsidR="00ED67E5">
                              <w:rPr>
                                <w:rFonts w:hint="eastAsia"/>
                              </w:rPr>
                              <w:t>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251.3pt;margin-top:166.35pt;width:178.5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" stroked="f">
                <v:textbox style="mso-fit-shape-to-text:t">
                  <w:txbxContent>
                    <w:p w:rsidR="00C54B00" w:rsidRDefault="00C54B00">
                      <w:proofErr w:type="spellStart"/>
                      <w:r>
                        <w:t>Range:bytes</w:t>
                      </w:r>
                      <w:proofErr w:type="spellEnd"/>
                      <w:r>
                        <w:t>=</w:t>
                      </w:r>
                      <w:r w:rsidR="00ED67E5">
                        <w:rPr>
                          <w:rFonts w:hint="eastAsia"/>
                        </w:rPr>
                        <w:t>首字节</w:t>
                      </w:r>
                      <w:proofErr w:type="spellStart"/>
                      <w:r w:rsidR="00ED67E5">
                        <w:rPr>
                          <w:rFonts w:hint="eastAsia"/>
                        </w:rPr>
                        <w:t>Pos</w:t>
                      </w:r>
                      <w:proofErr w:type="spellEnd"/>
                      <w:r>
                        <w:t>-</w:t>
                      </w:r>
                      <w:r w:rsidR="00ED67E5">
                        <w:rPr>
                          <w:rFonts w:hint="eastAsia"/>
                        </w:rPr>
                        <w:t>尾字节</w:t>
                      </w:r>
                      <w:proofErr w:type="spellStart"/>
                      <w:r w:rsidR="00ED67E5">
                        <w:rPr>
                          <w:rFonts w:hint="eastAsia"/>
                        </w:rPr>
                        <w:t>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6CD2">
        <w:rPr>
          <w:noProof/>
        </w:rPr>
        <mc:AlternateContent>
          <mc:Choice Requires="wpc">
            <w:drawing>
              <wp:inline distT="0" distB="0" distL="0" distR="0" wp14:anchorId="25A49FC3" wp14:editId="3791CB0A">
                <wp:extent cx="5288890" cy="6868972"/>
                <wp:effectExtent l="0" t="0" r="7620" b="0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矩形 46"/>
                        <wps:cNvSpPr/>
                        <wps:spPr>
                          <a:xfrm>
                            <a:off x="1828805" y="58523"/>
                            <a:ext cx="1294791" cy="3145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CD2" w:rsidRPr="00B96CD2" w:rsidRDefault="00446BE3" w:rsidP="00446BE3">
                              <w:pPr>
                                <w:widowControl/>
                                <w:spacing w:before="100" w:beforeAutospacing="1" w:after="100" w:afterAutospacing="1"/>
                                <w:jc w:val="center"/>
                                <w:outlineLvl w:val="0"/>
                                <w:rPr>
                                  <w:rFonts w:ascii="宋体" w:eastAsia="宋体" w:hAnsi="宋体" w:cs="宋体"/>
                                  <w:bCs/>
                                  <w:kern w:val="36"/>
                                  <w:szCs w:val="21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bCs/>
                                  <w:kern w:val="36"/>
                                  <w:szCs w:val="21"/>
                                </w:rPr>
                                <w:t>创建会话</w:t>
                              </w:r>
                            </w:p>
                            <w:p w:rsidR="00B96CD2" w:rsidRDefault="00B96CD2" w:rsidP="00B96C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2490546" y="387674"/>
                            <a:ext cx="0" cy="292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48"/>
                        <wps:cNvSpPr/>
                        <wps:spPr>
                          <a:xfrm>
                            <a:off x="1930987" y="687629"/>
                            <a:ext cx="1104240" cy="4535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285" w:rsidRPr="005F5285" w:rsidRDefault="007F216D" w:rsidP="005F5285"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t>为</w:t>
                              </w:r>
                              <w:r>
                                <w:t>Internet</w:t>
                              </w:r>
                              <w:r>
                                <w:t>会话设置选项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2472108" y="2304411"/>
                            <a:ext cx="25" cy="3290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矩形 52"/>
                        <wps:cNvSpPr/>
                        <wps:spPr>
                          <a:xfrm>
                            <a:off x="1906912" y="2633449"/>
                            <a:ext cx="1164214" cy="4754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16D" w:rsidRDefault="007F216D" w:rsidP="007F216D">
                              <w:pPr>
                                <w:jc w:val="center"/>
                              </w:pPr>
                              <w:r>
                                <w:t>文法分析映射并打开一个</w:t>
                              </w:r>
                              <w:r>
                                <w:t>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2479860" y="3115857"/>
                            <a:ext cx="1" cy="2777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1408" y="2710861"/>
                            <a:ext cx="1419228" cy="280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16D" w:rsidRDefault="007F216D" w:rsidP="007F216D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NSimSun" w:hAnsi="NSimSun" w:cs="NSimSun"/>
                                  <w:i/>
                                  <w:iCs/>
                                  <w:color w:val="88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NSimSun" w:hAnsi="NSimSun" w:cs="NSimSun"/>
                                  <w:color w:val="000080"/>
                                  <w:kern w:val="0"/>
                                  <w:sz w:val="19"/>
                                  <w:szCs w:val="19"/>
                                </w:rPr>
                                <w:t>Sess</w:t>
                              </w:r>
                              <w:r>
                                <w:rPr>
                                  <w:rFonts w:ascii="NSimSun" w:hAnsi="NSimSun" w:cs="NSimSun"/>
                                  <w:kern w:val="0"/>
                                  <w:sz w:val="19"/>
                                  <w:szCs w:val="19"/>
                                </w:rPr>
                                <w:t>.</w:t>
                              </w:r>
                              <w:r>
                                <w:rPr>
                                  <w:rFonts w:ascii="NSimSun" w:hAnsi="NSimSun" w:cs="NSimSun"/>
                                  <w:i/>
                                  <w:iCs/>
                                  <w:color w:val="880000"/>
                                  <w:kern w:val="0"/>
                                  <w:sz w:val="19"/>
                                  <w:szCs w:val="19"/>
                                </w:rPr>
                                <w:t>OpenURL</w:t>
                              </w:r>
                            </w:p>
                            <w:p w:rsidR="007F216D" w:rsidRDefault="007F216D" w:rsidP="007F216D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1945845" y="3393907"/>
                            <a:ext cx="1102976" cy="3441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16D" w:rsidRDefault="007F216D" w:rsidP="007F21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查看文件信息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>
                          <a:stCxn id="54" idx="2"/>
                        </wps:cNvCnPr>
                        <wps:spPr>
                          <a:xfrm>
                            <a:off x="2497333" y="3738051"/>
                            <a:ext cx="696" cy="4535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9949" y="3432434"/>
                            <a:ext cx="101798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5CDB" w:rsidRDefault="00845CDB" w:rsidP="00845CDB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NSimSun" w:hAnsi="NSimSun" w:cs="NSimSun"/>
                                  <w:i/>
                                  <w:iCs/>
                                  <w:color w:val="88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NSimSun" w:hAnsi="NSimSun" w:cs="NSimSun"/>
                                  <w:i/>
                                  <w:iCs/>
                                  <w:color w:val="880000"/>
                                  <w:kern w:val="0"/>
                                  <w:sz w:val="19"/>
                                  <w:szCs w:val="19"/>
                                </w:rPr>
                                <w:t>QueryInfo</w:t>
                              </w:r>
                            </w:p>
                            <w:p w:rsidR="007F216D" w:rsidRDefault="007F216D" w:rsidP="007F216D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1938075" y="4198909"/>
                            <a:ext cx="1155901" cy="343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726A" w:rsidRDefault="0047726A" w:rsidP="0047726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读取服务文件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>
                          <a:stCxn id="56" idx="2"/>
                          <a:endCxn id="63" idx="0"/>
                        </wps:cNvCnPr>
                        <wps:spPr>
                          <a:xfrm>
                            <a:off x="2516026" y="4542724"/>
                            <a:ext cx="12444" cy="3866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矩形 58"/>
                        <wps:cNvSpPr/>
                        <wps:spPr>
                          <a:xfrm>
                            <a:off x="1968278" y="5851106"/>
                            <a:ext cx="1148359" cy="491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5EA" w:rsidRDefault="00A46BE6" w:rsidP="00E525E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线程切换到下一任务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91861" y="4266851"/>
                            <a:ext cx="101727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78B6" w:rsidRDefault="00E178B6" w:rsidP="00E178B6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新宋体" w:hAnsi="新宋体" w:cs="新宋体" w:hint="eastAsia"/>
                                  <w:i/>
                                  <w:iCs/>
                                  <w:color w:val="880000"/>
                                  <w:sz w:val="19"/>
                                  <w:szCs w:val="19"/>
                                </w:rPr>
                                <w:t>Read</w:t>
                              </w:r>
                            </w:p>
                            <w:p w:rsidR="00E178B6" w:rsidRDefault="00E178B6" w:rsidP="00E178B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流程图: 决策 63"/>
                        <wps:cNvSpPr/>
                        <wps:spPr>
                          <a:xfrm>
                            <a:off x="2016583" y="4929386"/>
                            <a:ext cx="1023773" cy="58626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262" w:rsidRDefault="00ED67E5" w:rsidP="004272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断开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箭头连接符 64"/>
                        <wps:cNvCnPr/>
                        <wps:spPr>
                          <a:xfrm flipH="1">
                            <a:off x="2528178" y="5531762"/>
                            <a:ext cx="292" cy="3203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2538" y="5514083"/>
                            <a:ext cx="1016635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262" w:rsidRDefault="00ED67E5" w:rsidP="0042726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新宋体" w:hAnsi="新宋体" w:cs="新宋体" w:hint="eastAsia"/>
                                  <w:i/>
                                  <w:iCs/>
                                  <w:color w:val="880000"/>
                                  <w:sz w:val="19"/>
                                  <w:szCs w:val="19"/>
                                </w:rPr>
                                <w:t>否</w:t>
                              </w:r>
                            </w:p>
                            <w:p w:rsidR="00427262" w:rsidRDefault="00427262" w:rsidP="0042726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799" y="3153004"/>
                            <a:ext cx="379904" cy="278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6BA6" w:rsidRDefault="00ED67E5" w:rsidP="00696BA6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  <w:p w:rsidR="00696BA6" w:rsidRDefault="00696BA6" w:rsidP="00696BA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979775" y="2011660"/>
                            <a:ext cx="1018527" cy="2924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4B00" w:rsidRDefault="00C54B00" w:rsidP="00C54B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设置请求头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>
                            <a:off x="2468992" y="1148216"/>
                            <a:ext cx="6637" cy="3439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5" name="组合 75"/>
                        <wpg:cNvGrpSpPr/>
                        <wpg:grpSpPr>
                          <a:xfrm>
                            <a:off x="687599" y="1667865"/>
                            <a:ext cx="1313961" cy="3554508"/>
                            <a:chOff x="702178" y="1572643"/>
                            <a:chExt cx="1826001" cy="3512089"/>
                          </a:xfrm>
                        </wpg:grpSpPr>
                        <wps:wsp>
                          <wps:cNvPr id="72" name="直接连接符 72"/>
                          <wps:cNvCnPr/>
                          <wps:spPr>
                            <a:xfrm flipH="1">
                              <a:off x="702259" y="5084732"/>
                              <a:ext cx="18259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连接符 73"/>
                          <wps:cNvCnPr/>
                          <wps:spPr>
                            <a:xfrm flipV="1">
                              <a:off x="702178" y="1572768"/>
                              <a:ext cx="0" cy="35115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箭头连接符 74"/>
                          <wps:cNvCnPr/>
                          <wps:spPr>
                            <a:xfrm>
                              <a:off x="702178" y="1572643"/>
                              <a:ext cx="12724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8722" y="58531"/>
                            <a:ext cx="179197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59C3" w:rsidRDefault="003E59C3" w:rsidP="003E59C3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CInternetSession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创建会话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6555" y="797797"/>
                            <a:ext cx="2172335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59C3" w:rsidRDefault="003E59C3" w:rsidP="003E59C3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SetOption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：超时值、再试次数等等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1815383" y="1492182"/>
                            <a:ext cx="1286626" cy="3072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09DC" w:rsidRDefault="005F09DC" w:rsidP="005F09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获取本地文件大小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接箭头连接符 77"/>
                        <wps:cNvCnPr>
                          <a:stCxn id="76" idx="2"/>
                        </wps:cNvCnPr>
                        <wps:spPr>
                          <a:xfrm flipH="1">
                            <a:off x="2458412" y="1799421"/>
                            <a:ext cx="284" cy="2119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5" o:spid="_x0000_s1085" editas="canvas" style="width:416.45pt;height:540.85pt;mso-position-horizontal-relative:char;mso-position-vertical-relative:line" coordsize="52882,68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">
                <v:shape id="_x0000_s1086" type="#_x0000_t75" style="position:absolute;width:52882;height:68687;visibility:visible;mso-wrap-style:square">
                  <v:fill o:detectmouseclick="t"/>
                  <v:path o:connecttype="none"/>
                </v:shape>
                <v:rect id="矩形 46" o:spid="_x0000_s1087" style="position:absolute;left:18288;top:585;width:12947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dG8QA&#10;AADbAAAADwAAAGRycy9kb3ducmV2LnhtbESPT4vCMBTE7wt+h/CEvSyaKiJSjSK6guLB/+Dx0Tzb&#10;YvNSmqjVT2+EhT0OM/MbZjSpTSHuVLncsoJOOwJBnFidc6rgeFi0BiCcR9ZYWCYFT3IwGTe+Rhhr&#10;++Ad3fc+FQHCLkYFmfdlLKVLMjLo2rYkDt7FVgZ9kFUqdYWPADeF7EZRXxrMOSxkWNIso+S6vxkF&#10;Jfai7mZ+XZ2O59/Fev7TWb+2hVLfzXo6BOGp9v/hv/ZSK+j14fMl/AA5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B3Rv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6CD2" w:rsidRPr="00B96CD2" w:rsidRDefault="00446BE3" w:rsidP="00446BE3">
                        <w:pPr>
                          <w:widowControl/>
                          <w:spacing w:before="100" w:beforeAutospacing="1" w:after="100" w:afterAutospacing="1"/>
                          <w:jc w:val="center"/>
                          <w:outlineLvl w:val="0"/>
                          <w:rPr>
                            <w:rFonts w:ascii="宋体" w:eastAsia="宋体" w:hAnsi="宋体" w:cs="宋体"/>
                            <w:bCs/>
                            <w:kern w:val="36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bCs/>
                            <w:kern w:val="36"/>
                            <w:szCs w:val="21"/>
                          </w:rPr>
                          <w:t>创建会话</w:t>
                        </w:r>
                      </w:p>
                      <w:p w:rsidR="00B96CD2" w:rsidRDefault="00B96CD2" w:rsidP="00B96CD2">
                        <w:pPr>
                          <w:jc w:val="center"/>
                        </w:pPr>
                      </w:p>
                    </w:txbxContent>
                  </v:textbox>
                </v:rect>
                <v:shape id="直接箭头连接符 47" o:spid="_x0000_s1088" type="#_x0000_t32" style="position:absolute;left:24905;top:3876;width:0;height:29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L1v8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C9b/DAAAA2wAAAA8AAAAAAAAAAAAA&#10;AAAAoQIAAGRycy9kb3ducmV2LnhtbFBLBQYAAAAABAAEAPkAAACRAwAAAAA=&#10;" strokecolor="#4579b8 [3044]">
                  <v:stroke endarrow="open"/>
                </v:shape>
                <v:rect id="矩形 48" o:spid="_x0000_s1089" style="position:absolute;left:19309;top:6876;width:11043;height:4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Ls8sEA&#10;AADbAAAADwAAAGRycy9kb3ducmV2LnhtbERPy4rCMBTdD/gP4QpuRFNFRKpRxAc4uPANLi/NtS02&#10;N6WJ2vHrzUKY5eG8J7PaFOJJlcstK+h1IxDEidU5pwrOp3VnBMJ5ZI2FZVLwRw5m08bPBGNtX3yg&#10;59GnIoSwi1FB5n0ZS+mSjAy6ri2JA3ezlUEfYJVKXeErhJtC9qNoKA3mHBoyLGmRUXI/PoyCEgdR&#10;f7e8/17O19V6u2z3tu99oVSrWc/HIDzV/l/8dW+0gkEYG76EHyC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S7PLBAAAA2w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F5285" w:rsidRPr="005F5285" w:rsidRDefault="007F216D" w:rsidP="005F5285"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t>为</w:t>
                        </w:r>
                        <w:r>
                          <w:t>Internet</w:t>
                        </w:r>
                        <w:r>
                          <w:t>会话设置选项</w:t>
                        </w:r>
                      </w:p>
                    </w:txbxContent>
                  </v:textbox>
                </v:rect>
                <v:shape id="直接箭头连接符 51" o:spid="_x0000_s1090" type="#_x0000_t32" style="position:absolute;left:24721;top:23044;width:0;height:32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rect id="矩形 52" o:spid="_x0000_s1091" style="position:absolute;left:19069;top:26334;width:11642;height:4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NxcYA&#10;AADbAAAADwAAAGRycy9kb3ducmV2LnhtbESPW2vCQBSE3wv+h+UU+lJ0Y1CR1FXECyg+eIc+HrKn&#10;STB7NmS3Gv31rlDo4zAz3zCjSWNKcaXaFZYVdDsRCOLU6oIzBafjsj0E4TyyxtIyKbiTg8m49TbC&#10;RNsb7+l68JkIEHYJKsi9rxIpXZqTQdexFXHwfmxt0AdZZ1LXeAtwU8o4igbSYMFhIceKZjmll8Ov&#10;UVBhL4q388v6fPpeLDfzz+7msSuV+nhvpl8gPDX+P/zXXmkF/RheX8IPkO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NNxcYAAADb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7F216D" w:rsidRDefault="007F216D" w:rsidP="007F216D">
                        <w:pPr>
                          <w:jc w:val="center"/>
                        </w:pPr>
                        <w:r>
                          <w:t>文法分析映射并打开一个</w:t>
                        </w:r>
                        <w:r>
                          <w:t>URL</w:t>
                        </w:r>
                      </w:p>
                    </w:txbxContent>
                  </v:textbox>
                </v:rect>
                <v:shape id="直接箭头连接符 53" o:spid="_x0000_s1092" type="#_x0000_t32" style="position:absolute;left:24798;top:31158;width:0;height:27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shape id="_x0000_s1093" type="#_x0000_t202" style="position:absolute;left:32114;top:27108;width:14192;height:2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L2jsMA&#10;AADbAAAADwAAAGRycy9kb3ducmV2LnhtbESP0WrCQBRE3wX/YbmFvohulJrY1FW00JJXNR9wzV6T&#10;0OzdkF1N8vfdQsHHYWbOMNv9YBrxoM7VlhUsFxEI4sLqmksF+eVrvgHhPLLGxjIpGMnBfjedbDHV&#10;tucTPc6+FAHCLkUFlfdtKqUrKjLoFrYlDt7NdgZ9kF0pdYd9gJtGrqIolgZrDgsVtvRZUfFzvhsF&#10;t6yfrd/767fPk9NbfMQ6udpRqdeX4fABwtPgn+H/dqYVbB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L2jsMAAADbAAAADwAAAAAAAAAAAAAAAACYAgAAZHJzL2Rv&#10;d25yZXYueG1sUEsFBgAAAAAEAAQA9QAAAIgDAAAAAA==&#10;" stroked="f">
                  <v:textbox>
                    <w:txbxContent>
                      <w:p w:rsidR="007F216D" w:rsidRDefault="007F216D" w:rsidP="007F216D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NSimSun" w:hAnsi="NSimSun" w:cs="NSimSun"/>
                            <w:i/>
                            <w:iCs/>
                            <w:color w:val="880000"/>
                            <w:kern w:val="0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NSimSun" w:hAnsi="NSimSun" w:cs="NSimSun"/>
                            <w:color w:val="000080"/>
                            <w:kern w:val="0"/>
                            <w:sz w:val="19"/>
                            <w:szCs w:val="19"/>
                          </w:rPr>
                          <w:t>Sess</w:t>
                        </w:r>
                        <w:r>
                          <w:rPr>
                            <w:rFonts w:ascii="NSimSun" w:hAnsi="NSimSun" w:cs="NSimSun"/>
                            <w:kern w:val="0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NSimSun" w:hAnsi="NSimSun" w:cs="NSimSun"/>
                            <w:i/>
                            <w:iCs/>
                            <w:color w:val="880000"/>
                            <w:kern w:val="0"/>
                            <w:sz w:val="19"/>
                            <w:szCs w:val="19"/>
                          </w:rPr>
                          <w:t>OpenURL</w:t>
                        </w:r>
                        <w:proofErr w:type="spellEnd"/>
                      </w:p>
                      <w:p w:rsidR="007F216D" w:rsidRDefault="007F216D" w:rsidP="007F216D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rect id="矩形 54" o:spid="_x0000_s1094" style="position:absolute;left:19458;top:33939;width:11030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ZwKscA&#10;AADbAAAADwAAAGRycy9kb3ducmV2LnhtbESPQWvCQBSE74L/YXmCl1I3ES0lugmlKlQ82FoLPT6y&#10;zyQk+zZktxr767tCweMwM98wy6w3jThT5yrLCuJJBII4t7riQsHxc/P4DMJ5ZI2NZVJwJQdZOhws&#10;MdH2wh90PvhCBAi7BBWU3reJlC4vyaCb2JY4eCfbGfRBdoXUHV4C3DRyGkVP0mDFYaHEll5LyuvD&#10;j1HQ4iya7lf19uv4vd7sVg/x7ve9UWo86l8WIDz1/h7+b79pBfMZ3L6EH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GcCr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7F216D" w:rsidRDefault="007F216D" w:rsidP="007F21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查看文件信息</w:t>
                        </w:r>
                      </w:p>
                    </w:txbxContent>
                  </v:textbox>
                </v:rect>
                <v:shape id="直接箭头连接符 55" o:spid="_x0000_s1095" type="#_x0000_t32" style="position:absolute;left:24973;top:37380;width:7;height:4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YjsIAAADb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Kfj9En+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VYjsIAAADbAAAADwAAAAAAAAAAAAAA&#10;AAChAgAAZHJzL2Rvd25yZXYueG1sUEsFBgAAAAAEAAQA+QAAAJADAAAAAA==&#10;" strokecolor="#4579b8 [3044]">
                  <v:stroke endarrow="open"/>
                </v:shape>
                <v:shape id="_x0000_s1096" type="#_x0000_t202" style="position:absolute;left:32399;top:34324;width:10180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4J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svgnvAAAANsAAAAPAAAAAAAAAAAAAAAAAJgCAABkcnMvZG93bnJldi54&#10;bWxQSwUGAAAAAAQABAD1AAAAgQMAAAAA&#10;" stroked="f">
                  <v:textbox>
                    <w:txbxContent>
                      <w:p w:rsidR="00845CDB" w:rsidRDefault="00845CDB" w:rsidP="00845CD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NSimSun" w:hAnsi="NSimSun" w:cs="NSimSun"/>
                            <w:i/>
                            <w:iCs/>
                            <w:color w:val="880000"/>
                            <w:kern w:val="0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NSimSun" w:hAnsi="NSimSun" w:cs="NSimSun"/>
                            <w:i/>
                            <w:iCs/>
                            <w:color w:val="880000"/>
                            <w:kern w:val="0"/>
                            <w:sz w:val="19"/>
                            <w:szCs w:val="19"/>
                          </w:rPr>
                          <w:t>QueryInfo</w:t>
                        </w:r>
                        <w:proofErr w:type="spellEnd"/>
                      </w:p>
                      <w:p w:rsidR="007F216D" w:rsidRDefault="007F216D" w:rsidP="007F216D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rect id="矩形 56" o:spid="_x0000_s1097" style="position:absolute;left:19380;top:41989;width:11559;height:3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LxscA&#10;AADbAAAADwAAAGRycy9kb3ducmV2LnhtbESPQWvCQBSE7wX/w/KEXkrdGFop0VXEVLDkoLUWenxk&#10;n0kw+zZkV5P217tCweMwM98ws0VvanGh1lWWFYxHEQji3OqKCwWHr/XzGwjnkTXWlknBLzlYzAcP&#10;M0y07fiTLntfiABhl6CC0vsmkdLlJRl0I9sQB+9oW4M+yLaQusUuwE0t4yiaSIMVh4USG1qVlJ/2&#10;Z6OgwZco3qanj+/Dz/s6S5/G2d+uVupx2C+nIDz1/h7+b2+0gtcJ3L6EH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YS8b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7726A" w:rsidRDefault="0047726A" w:rsidP="0047726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读取服务文件</w:t>
                        </w:r>
                      </w:p>
                    </w:txbxContent>
                  </v:textbox>
                </v:rect>
                <v:shape id="直接箭头连接符 57" o:spid="_x0000_s1098" type="#_x0000_t32" style="position:absolute;left:25160;top:45427;width:124;height:3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tjY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tjYsIAAADbAAAADwAAAAAAAAAAAAAA&#10;AAChAgAAZHJzL2Rvd25yZXYueG1sUEsFBgAAAAAEAAQA+QAAAJADAAAAAA==&#10;" strokecolor="#4579b8 [3044]">
                  <v:stroke endarrow="open"/>
                </v:shape>
                <v:rect id="矩形 58" o:spid="_x0000_s1099" style="position:absolute;left:19682;top:58511;width:11484;height:4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6L8QA&#10;AADbAAAADwAAAGRycy9kb3ducmV2LnhtbERPTWvCQBC9C/6HZQQvxWwUW0rqKqUqVDzYxhR6HLLT&#10;JJidDdltEv313UPB4+N9rzaDqUVHrassK5hHMQji3OqKCwXZeT97BuE8ssbaMim4koPNejxaYaJt&#10;z5/Upb4QIYRdggpK75tESpeXZNBFtiEO3I9tDfoA20LqFvsQbmq5iOMnabDi0FBiQ28l5Zf01yho&#10;cBkvTtvL4Sv73u2P24f58fZRKzWdDK8vIDwN/i7+d79rBY9hbPg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Lei/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E525EA" w:rsidRDefault="00A46BE6" w:rsidP="00E525E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线程切换到下一任务</w:t>
                        </w:r>
                      </w:p>
                    </w:txbxContent>
                  </v:textbox>
                </v:rect>
                <v:shape id="_x0000_s1100" type="#_x0000_t202" style="position:absolute;left:32918;top:42668;width:10173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n+JM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1Qx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n+JMMAAADbAAAADwAAAAAAAAAAAAAAAACYAgAAZHJzL2Rv&#10;d25yZXYueG1sUEsFBgAAAAAEAAQA9QAAAIgDAAAAAA==&#10;" stroked="f">
                  <v:textbox>
                    <w:txbxContent>
                      <w:p w:rsidR="00E178B6" w:rsidRDefault="00E178B6" w:rsidP="00E178B6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新宋体" w:hAnsi="新宋体" w:cs="新宋体" w:hint="eastAsia"/>
                            <w:i/>
                            <w:iCs/>
                            <w:color w:val="880000"/>
                            <w:sz w:val="19"/>
                            <w:szCs w:val="19"/>
                          </w:rPr>
                          <w:t>Read</w:t>
                        </w:r>
                      </w:p>
                      <w:p w:rsidR="00E178B6" w:rsidRDefault="00E178B6" w:rsidP="00E178B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流程图: 决策 63" o:spid="_x0000_s1101" type="#_x0000_t110" style="position:absolute;left:20165;top:49293;width:10238;height:5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TD+sEA&#10;AADbAAAADwAAAGRycy9kb3ducmV2LnhtbESPUWvCQBCE3wv+h2OFvtWLFURSTxFB6IsWY37Aktsm&#10;wbu9mFs1/vteQfBxmJlvmOV68E7dqI9tYAPTSQaKuAq25dpAedp9LEBFQbboApOBB0VYr0ZvS8xt&#10;uPORboXUKkE45migEelyrWPVkMc4CR1x8n5D71GS7Gtte7wnuHf6M8vm2mPLaaHBjrYNVefi6g1s&#10;DsV2H6Zycceg3c+stFV5EGPex8PmC5TQIK/ws/1tDcxn8P8l/QC9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Uw/rBAAAA2w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27262" w:rsidRDefault="00ED67E5" w:rsidP="004272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断开</w:t>
                        </w:r>
                      </w:p>
                    </w:txbxContent>
                  </v:textbox>
                </v:shape>
                <v:shape id="直接箭头连接符 64" o:spid="_x0000_s1102" type="#_x0000_t32" style="position:absolute;left:25281;top:55317;width:3;height:32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ApsQAAADbAAAADwAAAGRycy9kb3ducmV2LnhtbESPX2vCMBTF3wd+h3AF32bq6GRUo4hj&#10;sCE4qoL4dm2ubbG5KUm03bdfhMEeD+fPjzNf9qYRd3K+tqxgMk5AEBdW11wqOOw/nt9A+ICssbFM&#10;Cn7Iw3IxeJpjpm3HOd13oRRxhH2GCqoQ2kxKX1Rk0I9tSxy9i3UGQ5SulNphF8dNI1+SZCoN1hwJ&#10;Fba0rqi47m4mQt7T/HVz3JxTylff3fnrtA3upNRo2K9mIAL14T/81/7UCqYpPL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wCmxAAAANsAAAAPAAAAAAAAAAAA&#10;AAAAAKECAABkcnMvZG93bnJldi54bWxQSwUGAAAAAAQABAD5AAAAkgMAAAAA&#10;" strokecolor="#4579b8 [3044]">
                  <v:stroke endarrow="open"/>
                </v:shape>
                <v:shape id="_x0000_s1103" type="#_x0000_t202" style="position:absolute;left:26525;top:55140;width:10166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PEcUA&#10;AADcAAAADwAAAGRycy9kb3ducmV2LnhtbESPzW7CQAyE75V4h5WRuFRlA2qhTVkiqNQqVygPYLIm&#10;iZr1RtklP29fHyr1ZmvGM5932ega1VMXas8GVssEFHHhbc2lgcv359MrqBCRLTaeycBEAbL97GGH&#10;qfUDn6g/x1JJCIcUDVQxtqnWoajIYVj6lli0m+8cRlm7UtsOBwl3jV4nyUY7rFkaKmzpo6Li53x3&#10;Bm758PjyNly/4mV7et4csd5e/WTMYj4e3kFFGuO/+e86t4KfCL4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E8RxQAAANwAAAAPAAAAAAAAAAAAAAAAAJgCAABkcnMv&#10;ZG93bnJldi54bWxQSwUGAAAAAAQABAD1AAAAigMAAAAA&#10;" stroked="f">
                  <v:textbox>
                    <w:txbxContent>
                      <w:p w:rsidR="00427262" w:rsidRDefault="00ED67E5" w:rsidP="00427262">
                        <w:pPr>
                          <w:pStyle w:val="a6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新宋体" w:hAnsi="新宋体" w:cs="新宋体" w:hint="eastAsia"/>
                            <w:i/>
                            <w:iCs/>
                            <w:color w:val="880000"/>
                            <w:sz w:val="19"/>
                            <w:szCs w:val="19"/>
                          </w:rPr>
                          <w:t>否</w:t>
                        </w:r>
                        <w:proofErr w:type="gramEnd"/>
                      </w:p>
                      <w:p w:rsidR="00427262" w:rsidRDefault="00427262" w:rsidP="00427262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_x0000_s1104" type="#_x0000_t202" style="position:absolute;left:7617;top:31530;width:3800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XZc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k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112XBAAAA3AAAAA8AAAAAAAAAAAAAAAAAmAIAAGRycy9kb3du&#10;cmV2LnhtbFBLBQYAAAAABAAEAPUAAACGAwAAAAA=&#10;" stroked="f">
                  <v:textbox>
                    <w:txbxContent>
                      <w:p w:rsidR="00696BA6" w:rsidRDefault="00ED67E5" w:rsidP="00696BA6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  <w:p w:rsidR="00696BA6" w:rsidRDefault="00696BA6" w:rsidP="00696BA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rect id="矩形 70" o:spid="_x0000_s1105" style="position:absolute;left:19797;top:20116;width:10186;height:2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qScQA&#10;AADbAAAADwAAAGRycy9kb3ducmV2LnhtbERPTWvCQBC9C/6HZQQvxWwUaUvqKqUqVDzYxhR6HLLT&#10;JJidDdltEv313UPB4+N9rzaDqUVHrassK5hHMQji3OqKCwXZeT97BuE8ssbaMim4koPNejxaYaJt&#10;z5/Upb4QIYRdggpK75tESpeXZNBFtiEO3I9tDfoA20LqFvsQbmq5iONHabDi0FBiQ28l5Zf01yho&#10;cBkvTtvL4Sv73u2P24f58fZRKzWdDK8vIDwN/i7+d79rBU9hffg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IKkn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54B00" w:rsidRDefault="00C54B00" w:rsidP="00C54B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设置请求头</w:t>
                        </w:r>
                      </w:p>
                    </w:txbxContent>
                  </v:textbox>
                </v:rect>
                <v:shape id="直接箭头连接符 109" o:spid="_x0000_s1106" type="#_x0000_t32" style="position:absolute;left:24689;top:11482;width:67;height:3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CWh8EAAADcAAAADwAAAGRycy9kb3ducmV2LnhtbERPTYvCMBC9L/gfwgje1lSXLrUaRYSy&#10;XnV3QW9jM7bFZlKaVOu/N4LgbR7vcxar3tTiSq2rLCuYjCMQxLnVFRcK/n6zzwSE88gaa8uk4E4O&#10;VsvBxwJTbW+8o+veFyKEsEtRQel9k0rp8pIMurFtiAN3tq1BH2BbSN3iLYSbWk6j6FsarDg0lNjQ&#10;pqT8su+Mgq/zqf9J/Fom2cFuui6O4//sqNRo2K/nIDz1/i1+ubc6zI9m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wJaHwQAAANwAAAAPAAAAAAAAAAAAAAAA&#10;AKECAABkcnMvZG93bnJldi54bWxQSwUGAAAAAAQABAD5AAAAjwMAAAAA&#10;" strokecolor="#4579b8 [3044]">
                  <v:stroke endarrow="open"/>
                </v:shape>
                <v:group id="组合 75" o:spid="_x0000_s1107" style="position:absolute;left:6875;top:16678;width:13140;height:35545" coordorigin="7021,15726" coordsize="18260,35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line id="直接连接符 72" o:spid="_x0000_s1108" style="position:absolute;flip:x;visibility:visible;mso-wrap-style:square" from="7022,50847" to="25281,50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  <v:line id="直接连接符 73" o:spid="_x0000_s1109" style="position:absolute;flip:y;visibility:visible;mso-wrap-style:square" from="7021,15727" to="7021,50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  <v:shape id="直接箭头连接符 74" o:spid="_x0000_s1110" type="#_x0000_t32" style="position:absolute;left:7021;top:15726;width:127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yhdc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8oXXDAAAA2wAAAA8AAAAAAAAAAAAA&#10;AAAAoQIAAGRycy9kb3ducmV2LnhtbFBLBQYAAAAABAAEAPkAAACRAwAAAAA=&#10;" strokecolor="#4579b8 [3044]">
                    <v:stroke endarrow="open"/>
                  </v:shape>
                </v:group>
                <v:shape id="_x0000_s1111" type="#_x0000_t202" style="position:absolute;left:32187;top:585;width:17919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J6VMIA&#10;AADcAAAADwAAAGRycy9kb3ducmV2LnhtbERP22rCQBB9F/yHZQp9Ed1YvDV1E7RgyWvUDxizYxKa&#10;nQ3Z1SR/3y0U+jaHc519OphGPKlztWUFy0UEgriwuuZSwfVymu9AOI+ssbFMCkZykCbTyR5jbXvO&#10;6Xn2pQgh7GJUUHnfxlK6oiKDbmFb4sDdbWfQB9iVUnfYh3DTyLco2kiDNYeGClv6rKj4Pj+MgnvW&#10;z9bv/e3LX7f5anPEenuzo1KvL8PhA4Snwf+L/9yZDvOXa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npUwgAAANwAAAAPAAAAAAAAAAAAAAAAAJgCAABkcnMvZG93&#10;bnJldi54bWxQSwUGAAAAAAQABAD1AAAAhwMAAAAA&#10;" stroked="f">
                  <v:textbox>
                    <w:txbxContent>
                      <w:p w:rsidR="003E59C3" w:rsidRDefault="003E59C3" w:rsidP="003E59C3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CInternetSession</w:t>
                        </w:r>
                        <w:proofErr w:type="spellEnd"/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创建会话</w:t>
                        </w:r>
                      </w:p>
                    </w:txbxContent>
                  </v:textbox>
                </v:shape>
                <v:shape id="_x0000_s1112" type="#_x0000_t202" style="position:absolute;left:31165;top:7977;width:21723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kI8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OQjwgAAANwAAAAPAAAAAAAAAAAAAAAAAJgCAABkcnMvZG93&#10;bnJldi54bWxQSwUGAAAAAAQABAD1AAAAhwMAAAAA&#10;" stroked="f">
                  <v:textbox>
                    <w:txbxContent>
                      <w:p w:rsidR="003E59C3" w:rsidRDefault="003E59C3" w:rsidP="003E59C3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SetOption</w:t>
                        </w:r>
                        <w:proofErr w:type="spellEnd"/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：超时值、再试次数等等</w:t>
                        </w:r>
                      </w:p>
                    </w:txbxContent>
                  </v:textbox>
                </v:shape>
                <v:rect id="矩形 76" o:spid="_x0000_s1113" style="position:absolute;left:18153;top:14921;width:12867;height:3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XpsUA&#10;AADbAAAADwAAAGRycy9kb3ducmV2LnhtbESPQYvCMBSE74L/ITzBi2iqiLtUoyyrguLBXXVhj4/m&#10;2Rabl9JErf56Iwgeh5n5hpnMalOIC1Uut6yg34tAECdW55wqOOyX3U8QziNrLCyTghs5mE2bjQnG&#10;2l75ly47n4oAYRejgsz7MpbSJRkZdD1bEgfvaCuDPsgqlbrCa4CbQg6iaCQN5hwWMizpO6PktDsb&#10;BSUOo8F2flr/Hf4Xy82809/cfwql2q36awzCU+3f4Vd7pRV8jOD5JfwA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bRemxQAAANs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F09DC" w:rsidRDefault="005F09DC" w:rsidP="005F09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获取本地文件大小</w:t>
                        </w:r>
                      </w:p>
                    </w:txbxContent>
                  </v:textbox>
                </v:rect>
                <v:shape id="直接箭头连接符 77" o:spid="_x0000_s1114" type="#_x0000_t32" style="position:absolute;left:24584;top:17994;width:2;height:21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sectPr w:rsidR="00426F7D" w:rsidRPr="00AE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EC8" w:rsidRDefault="00DC4EC8" w:rsidP="00B61D45">
      <w:r>
        <w:separator/>
      </w:r>
    </w:p>
  </w:endnote>
  <w:endnote w:type="continuationSeparator" w:id="0">
    <w:p w:rsidR="00DC4EC8" w:rsidRDefault="00DC4EC8" w:rsidP="00B61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EC8" w:rsidRDefault="00DC4EC8" w:rsidP="00B61D45">
      <w:r>
        <w:separator/>
      </w:r>
    </w:p>
  </w:footnote>
  <w:footnote w:type="continuationSeparator" w:id="0">
    <w:p w:rsidR="00DC4EC8" w:rsidRDefault="00DC4EC8" w:rsidP="00B61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C3513"/>
    <w:multiLevelType w:val="hybridMultilevel"/>
    <w:tmpl w:val="B8E2646E"/>
    <w:lvl w:ilvl="0" w:tplc="8BC216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3A43FB"/>
    <w:multiLevelType w:val="hybridMultilevel"/>
    <w:tmpl w:val="5380E204"/>
    <w:lvl w:ilvl="0" w:tplc="3D6CA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B49"/>
    <w:rsid w:val="0001531E"/>
    <w:rsid w:val="000D71B8"/>
    <w:rsid w:val="001015B2"/>
    <w:rsid w:val="00147EC2"/>
    <w:rsid w:val="00172173"/>
    <w:rsid w:val="00196CE0"/>
    <w:rsid w:val="001C7099"/>
    <w:rsid w:val="00234665"/>
    <w:rsid w:val="0027741C"/>
    <w:rsid w:val="003245D4"/>
    <w:rsid w:val="00374C57"/>
    <w:rsid w:val="003D48D6"/>
    <w:rsid w:val="003E59C3"/>
    <w:rsid w:val="00417E50"/>
    <w:rsid w:val="00426F7D"/>
    <w:rsid w:val="00427262"/>
    <w:rsid w:val="00446BE3"/>
    <w:rsid w:val="00461D7A"/>
    <w:rsid w:val="0047726A"/>
    <w:rsid w:val="004D2B2E"/>
    <w:rsid w:val="004E0D9C"/>
    <w:rsid w:val="004E2DE5"/>
    <w:rsid w:val="0050575B"/>
    <w:rsid w:val="005316B0"/>
    <w:rsid w:val="00533264"/>
    <w:rsid w:val="005F09DC"/>
    <w:rsid w:val="005F5285"/>
    <w:rsid w:val="00626787"/>
    <w:rsid w:val="00635AA9"/>
    <w:rsid w:val="00696BA6"/>
    <w:rsid w:val="006B707B"/>
    <w:rsid w:val="006C7729"/>
    <w:rsid w:val="00737B55"/>
    <w:rsid w:val="00755F07"/>
    <w:rsid w:val="007A75AF"/>
    <w:rsid w:val="007F216D"/>
    <w:rsid w:val="007F7C47"/>
    <w:rsid w:val="00845CDB"/>
    <w:rsid w:val="00892063"/>
    <w:rsid w:val="008B1668"/>
    <w:rsid w:val="008B6B49"/>
    <w:rsid w:val="0094297D"/>
    <w:rsid w:val="00995E24"/>
    <w:rsid w:val="009E371C"/>
    <w:rsid w:val="00A31FA5"/>
    <w:rsid w:val="00A410D6"/>
    <w:rsid w:val="00A418BC"/>
    <w:rsid w:val="00A419E6"/>
    <w:rsid w:val="00A46BE6"/>
    <w:rsid w:val="00AE3AA9"/>
    <w:rsid w:val="00AE44BE"/>
    <w:rsid w:val="00B119F9"/>
    <w:rsid w:val="00B61D45"/>
    <w:rsid w:val="00B6417C"/>
    <w:rsid w:val="00B96CD2"/>
    <w:rsid w:val="00BA3750"/>
    <w:rsid w:val="00BC33B4"/>
    <w:rsid w:val="00C54B00"/>
    <w:rsid w:val="00CF735E"/>
    <w:rsid w:val="00D06B84"/>
    <w:rsid w:val="00D1275B"/>
    <w:rsid w:val="00D7202F"/>
    <w:rsid w:val="00DC4EC8"/>
    <w:rsid w:val="00E178B6"/>
    <w:rsid w:val="00E20E5C"/>
    <w:rsid w:val="00E525EA"/>
    <w:rsid w:val="00E57840"/>
    <w:rsid w:val="00E91C8B"/>
    <w:rsid w:val="00EC0F61"/>
    <w:rsid w:val="00ED1F69"/>
    <w:rsid w:val="00ED67E5"/>
    <w:rsid w:val="00ED7041"/>
    <w:rsid w:val="00F24EF6"/>
    <w:rsid w:val="00FD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6C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75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61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1D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1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1D4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A75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26F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26F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6CD2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6C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75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61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1D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1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1D4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A75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26F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26F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6CD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8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3</Pages>
  <Words>22</Words>
  <Characters>132</Characters>
  <Application>Microsoft Office Word</Application>
  <DocSecurity>0</DocSecurity>
  <Lines>1</Lines>
  <Paragraphs>1</Paragraphs>
  <ScaleCrop>false</ScaleCrop>
  <Company>china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59</cp:revision>
  <dcterms:created xsi:type="dcterms:W3CDTF">2016-11-03T08:27:00Z</dcterms:created>
  <dcterms:modified xsi:type="dcterms:W3CDTF">2016-11-14T06:56:00Z</dcterms:modified>
</cp:coreProperties>
</file>