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4D0" w:rsidRDefault="00854935" w:rsidP="00EB5151">
      <w:pPr>
        <w:ind w:left="-180"/>
      </w:pPr>
      <w:r>
        <w:object w:dxaOrig="13636" w:dyaOrig="103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1.85pt;height:516.9pt" o:ole="">
            <v:imagedata r:id="rId6" o:title=""/>
          </v:shape>
          <o:OLEObject Type="Embed" ProgID="Visio.Drawing.15" ShapeID="_x0000_i1025" DrawAspect="Content" ObjectID="_1643455848" r:id="rId7"/>
        </w:object>
      </w:r>
    </w:p>
    <w:sectPr w:rsidR="003664D0" w:rsidSect="00FA55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285" w:right="270" w:bottom="0" w:left="990" w:header="270" w:footer="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B94" w:rsidRDefault="00F30B94">
      <w:r>
        <w:separator/>
      </w:r>
    </w:p>
  </w:endnote>
  <w:endnote w:type="continuationSeparator" w:id="0">
    <w:p w:rsidR="00F30B94" w:rsidRDefault="00F30B94">
      <w:r>
        <w:continuationSeparator/>
      </w:r>
    </w:p>
  </w:endnote>
  <w:endnote w:type="continuationNotice" w:id="1">
    <w:p w:rsidR="004211E1" w:rsidRDefault="004211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52" w:rsidRDefault="00167B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52" w:rsidRDefault="00167B5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52" w:rsidRDefault="00167B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B94" w:rsidRDefault="00F30B94">
      <w:r>
        <w:separator/>
      </w:r>
    </w:p>
  </w:footnote>
  <w:footnote w:type="continuationSeparator" w:id="0">
    <w:p w:rsidR="00F30B94" w:rsidRDefault="00F30B94">
      <w:r>
        <w:continuationSeparator/>
      </w:r>
    </w:p>
  </w:footnote>
  <w:footnote w:type="continuationNotice" w:id="1">
    <w:p w:rsidR="004211E1" w:rsidRDefault="004211E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52" w:rsidRDefault="00167B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5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734"/>
      <w:gridCol w:w="2520"/>
      <w:gridCol w:w="2160"/>
      <w:gridCol w:w="3906"/>
    </w:tblGrid>
    <w:tr w:rsidR="00741FB1" w:rsidTr="00FA5547">
      <w:tc>
        <w:tcPr>
          <w:tcW w:w="473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741FB1" w:rsidRDefault="006C4FB6" w:rsidP="006C4FB6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1049020" cy="579755"/>
                <wp:effectExtent l="0" t="0" r="0" b="0"/>
                <wp:docPr id="2" name="Picture 2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020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</w:tcBorders>
        </w:tcPr>
        <w:p w:rsidR="00741FB1" w:rsidRDefault="00741FB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F834A8">
            <w:rPr>
              <w:spacing w:val="-2"/>
            </w:rPr>
            <w:t>February 1</w:t>
          </w:r>
          <w:r w:rsidR="00167B52">
            <w:rPr>
              <w:spacing w:val="-2"/>
            </w:rPr>
            <w:t>7</w:t>
          </w:r>
          <w:bookmarkStart w:id="0" w:name="_GoBack"/>
          <w:bookmarkEnd w:id="0"/>
          <w:r w:rsidR="00F834A8">
            <w:rPr>
              <w:spacing w:val="-2"/>
            </w:rPr>
            <w:t>, 2020</w:t>
          </w:r>
        </w:p>
        <w:p w:rsidR="00741FB1" w:rsidRDefault="00741FB1">
          <w:pPr>
            <w:tabs>
              <w:tab w:val="left" w:pos="-4116"/>
              <w:tab w:val="left" w:pos="870"/>
              <w:tab w:val="left" w:pos="1848"/>
              <w:tab w:val="left" w:pos="3658"/>
              <w:tab w:val="left" w:pos="6163"/>
            </w:tabs>
            <w:suppressAutoHyphens/>
            <w:rPr>
              <w:spacing w:val="-2"/>
              <w:sz w:val="22"/>
            </w:rPr>
          </w:pPr>
        </w:p>
        <w:p w:rsidR="00741FB1" w:rsidRDefault="00741FB1" w:rsidP="008C1DBA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 w:rsidR="00C36DC1">
            <w:rPr>
              <w:spacing w:val="-2"/>
            </w:rPr>
            <w:t xml:space="preserve">   </w:t>
          </w:r>
          <w:r w:rsidR="00F834A8">
            <w:rPr>
              <w:spacing w:val="-2"/>
            </w:rPr>
            <w:t>1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</w:tcBorders>
        </w:tcPr>
        <w:p w:rsidR="00741FB1" w:rsidRDefault="00741FB1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67B52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7841BC">
            <w:rPr>
              <w:rStyle w:val="PageNumber"/>
            </w:rPr>
            <w:t xml:space="preserve"> of  1</w:t>
          </w:r>
        </w:p>
        <w:p w:rsidR="00741FB1" w:rsidRDefault="00741FB1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3906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741FB1" w:rsidRDefault="00741FB1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0C677F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0C677F">
            <w:rPr>
              <w:caps/>
              <w:spacing w:val="-2"/>
            </w:rPr>
            <w:t>-</w:t>
          </w:r>
          <w:r>
            <w:rPr>
              <w:caps/>
              <w:spacing w:val="-2"/>
            </w:rPr>
            <w:t>4.14-1</w:t>
          </w:r>
        </w:p>
        <w:p w:rsidR="00741FB1" w:rsidRDefault="00741FB1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741FB1" w:rsidTr="008C1DBA">
      <w:tc>
        <w:tcPr>
          <w:tcW w:w="4734" w:type="dxa"/>
          <w:tcBorders>
            <w:left w:val="single" w:sz="6" w:space="0" w:color="auto"/>
            <w:bottom w:val="single" w:sz="4" w:space="0" w:color="auto"/>
          </w:tcBorders>
        </w:tcPr>
        <w:p w:rsidR="00741FB1" w:rsidRDefault="00741FB1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8586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:rsidR="00741FB1" w:rsidRDefault="00C36DC1" w:rsidP="008C1DBA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  <w:t xml:space="preserve">Basic RMR Process </w:t>
          </w:r>
        </w:p>
      </w:tc>
    </w:tr>
  </w:tbl>
  <w:p w:rsidR="00741FB1" w:rsidRDefault="00741F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52" w:rsidRDefault="00167B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19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C0"/>
    <w:rsid w:val="00036AFB"/>
    <w:rsid w:val="000A2D6C"/>
    <w:rsid w:val="000C677F"/>
    <w:rsid w:val="000E41AE"/>
    <w:rsid w:val="00112059"/>
    <w:rsid w:val="00115BB7"/>
    <w:rsid w:val="00167B52"/>
    <w:rsid w:val="00185FBE"/>
    <w:rsid w:val="001D775C"/>
    <w:rsid w:val="00235102"/>
    <w:rsid w:val="00237DA9"/>
    <w:rsid w:val="0028069F"/>
    <w:rsid w:val="00293468"/>
    <w:rsid w:val="00296758"/>
    <w:rsid w:val="002A4E1D"/>
    <w:rsid w:val="002C4FE9"/>
    <w:rsid w:val="002E4452"/>
    <w:rsid w:val="002F18DD"/>
    <w:rsid w:val="003664D0"/>
    <w:rsid w:val="004071D1"/>
    <w:rsid w:val="004211E1"/>
    <w:rsid w:val="00470BE2"/>
    <w:rsid w:val="00592745"/>
    <w:rsid w:val="00592A34"/>
    <w:rsid w:val="005B4DD1"/>
    <w:rsid w:val="005C502A"/>
    <w:rsid w:val="005C58DD"/>
    <w:rsid w:val="00607870"/>
    <w:rsid w:val="006310A4"/>
    <w:rsid w:val="00634EFE"/>
    <w:rsid w:val="00671E64"/>
    <w:rsid w:val="006A05DA"/>
    <w:rsid w:val="006B08F5"/>
    <w:rsid w:val="006B6950"/>
    <w:rsid w:val="006C4FB6"/>
    <w:rsid w:val="00741FB1"/>
    <w:rsid w:val="007652D6"/>
    <w:rsid w:val="007841BC"/>
    <w:rsid w:val="00821F29"/>
    <w:rsid w:val="00843FF7"/>
    <w:rsid w:val="00854935"/>
    <w:rsid w:val="00873B5B"/>
    <w:rsid w:val="008C1DBA"/>
    <w:rsid w:val="008F4570"/>
    <w:rsid w:val="00936452"/>
    <w:rsid w:val="00942EA7"/>
    <w:rsid w:val="00983C7A"/>
    <w:rsid w:val="009A3AEB"/>
    <w:rsid w:val="009C136F"/>
    <w:rsid w:val="009C1F51"/>
    <w:rsid w:val="009E6235"/>
    <w:rsid w:val="00A6798D"/>
    <w:rsid w:val="00AC381C"/>
    <w:rsid w:val="00AC6BD2"/>
    <w:rsid w:val="00AD4CD0"/>
    <w:rsid w:val="00AF6D7E"/>
    <w:rsid w:val="00AF6DA1"/>
    <w:rsid w:val="00B943F6"/>
    <w:rsid w:val="00BD50CB"/>
    <w:rsid w:val="00BD5902"/>
    <w:rsid w:val="00BE0F2E"/>
    <w:rsid w:val="00C36DC1"/>
    <w:rsid w:val="00C42339"/>
    <w:rsid w:val="00C43003"/>
    <w:rsid w:val="00C62EE4"/>
    <w:rsid w:val="00C8231A"/>
    <w:rsid w:val="00CB61A6"/>
    <w:rsid w:val="00CC429A"/>
    <w:rsid w:val="00D150DF"/>
    <w:rsid w:val="00D30729"/>
    <w:rsid w:val="00D7743B"/>
    <w:rsid w:val="00D81F68"/>
    <w:rsid w:val="00DC2D76"/>
    <w:rsid w:val="00E635FC"/>
    <w:rsid w:val="00E7230B"/>
    <w:rsid w:val="00EB5151"/>
    <w:rsid w:val="00EE0CC7"/>
    <w:rsid w:val="00F05FDA"/>
    <w:rsid w:val="00F168EE"/>
    <w:rsid w:val="00F30B94"/>
    <w:rsid w:val="00F82AC0"/>
    <w:rsid w:val="00F834A8"/>
    <w:rsid w:val="00FA5547"/>
    <w:rsid w:val="00FC4C4D"/>
    <w:rsid w:val="00FD5DF2"/>
    <w:rsid w:val="00FE2661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5:docId w15:val="{6E3B3D4D-1E9F-4226-9959-C4F74C5A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C13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3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4" ma:contentTypeDescription="Create a new document." ma:contentTypeScope="" ma:versionID="71ef89dd4f389a0c38ac4acb5811dddf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b6775a7201d028a618a86ff7e01b76ff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K2767ETNSN7Q-157588686-3264</_dlc_DocId>
    <_dlc_DocIdUrl xmlns="9c6bd154-f60a-4c36-8a8d-d7b1c1e56eca">
      <Url>https://aar.sharepoint.com/sites/myconnection/_layouts/15/DocIdRedir.aspx?ID=K2767ETNSN7Q-157588686-3264</Url>
      <Description>K2767ETNSN7Q-157588686-3264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66E19FB-62A6-478A-BF0C-CB6C317FCB36}"/>
</file>

<file path=customXml/itemProps2.xml><?xml version="1.0" encoding="utf-8"?>
<ds:datastoreItem xmlns:ds="http://schemas.openxmlformats.org/officeDocument/2006/customXml" ds:itemID="{0B67A8AC-47E3-49B8-90A7-747E7CCB2BCD}"/>
</file>

<file path=customXml/itemProps3.xml><?xml version="1.0" encoding="utf-8"?>
<ds:datastoreItem xmlns:ds="http://schemas.openxmlformats.org/officeDocument/2006/customXml" ds:itemID="{31DE5594-A4A6-4468-81C6-1805EF6FF7F0}"/>
</file>

<file path=customXml/itemProps4.xml><?xml version="1.0" encoding="utf-8"?>
<ds:datastoreItem xmlns:ds="http://schemas.openxmlformats.org/officeDocument/2006/customXml" ds:itemID="{DB8DA457-AEFF-435E-9BC1-2F7EF6F230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acozzone</dc:creator>
  <cp:lastModifiedBy>Brian Bilski</cp:lastModifiedBy>
  <cp:revision>5</cp:revision>
  <cp:lastPrinted>2017-02-28T20:48:00Z</cp:lastPrinted>
  <dcterms:created xsi:type="dcterms:W3CDTF">2020-02-14T15:52:00Z</dcterms:created>
  <dcterms:modified xsi:type="dcterms:W3CDTF">2020-02-17T20:44:00Z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9377b180-4192-4d0c-80ea-9ea4420e6c9f</vt:lpwstr>
  </property>
</Properties>
</file>