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066C9E" w:rsidRDefault="00772470" w:rsidP="003F2A84">
      <w:pPr>
        <w:ind w:left="360" w:right="720"/>
      </w:pPr>
      <w:r>
        <w:object w:dxaOrig="19170" w:dyaOrig="115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7.9pt;height:426.55pt" o:ole="">
            <v:imagedata r:id="rId6" o:title=""/>
          </v:shape>
          <o:OLEObject Type="Embed" ProgID="Visio.Drawing.15" ShapeID="_x0000_i1025" DrawAspect="Content" ObjectID="_1617522102" r:id="rId7"/>
        </w:object>
      </w:r>
      <w:bookmarkEnd w:id="0"/>
    </w:p>
    <w:sectPr w:rsidR="00066C9E" w:rsidSect="00BA5961">
      <w:headerReference w:type="default" r:id="rId8"/>
      <w:footerReference w:type="default" r:id="rId9"/>
      <w:pgSz w:w="15840" w:h="12240" w:orient="landscape" w:code="1"/>
      <w:pgMar w:top="450" w:right="270" w:bottom="450" w:left="1350" w:header="720" w:footer="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8C3" w:rsidRDefault="003D68C3">
      <w:r>
        <w:separator/>
      </w:r>
    </w:p>
  </w:endnote>
  <w:endnote w:type="continuationSeparator" w:id="0">
    <w:p w:rsidR="003D68C3" w:rsidRDefault="003D6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875" w:rsidRDefault="00F25875" w:rsidP="00F25875">
    <w:pPr>
      <w:pStyle w:val="Footer"/>
      <w:jc w:val="center"/>
    </w:pPr>
    <w:r>
      <w:t>“For Reference Only When Printed”</w:t>
    </w:r>
  </w:p>
  <w:p w:rsidR="00BA5961" w:rsidRDefault="00BA596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8C3" w:rsidRDefault="003D68C3">
      <w:r>
        <w:separator/>
      </w:r>
    </w:p>
  </w:footnote>
  <w:footnote w:type="continuationSeparator" w:id="0">
    <w:p w:rsidR="003D68C3" w:rsidRDefault="003D68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39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3870"/>
      <w:gridCol w:w="2844"/>
      <w:gridCol w:w="2160"/>
      <w:gridCol w:w="4266"/>
    </w:tblGrid>
    <w:tr w:rsidR="006F3CBC" w:rsidTr="00285CE6">
      <w:tc>
        <w:tcPr>
          <w:tcW w:w="3870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6F3CBC" w:rsidRDefault="00AB3CB8" w:rsidP="00AB3CB8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953770" cy="534035"/>
                <wp:effectExtent l="0" t="0" r="0" b="0"/>
                <wp:docPr id="3" name="Picture 3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77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5D2441" w:rsidRPr="005D2441" w:rsidRDefault="006F3CBC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>:</w:t>
          </w:r>
          <w:r w:rsidR="00D32BCA">
            <w:rPr>
              <w:spacing w:val="-2"/>
              <w:sz w:val="22"/>
            </w:rPr>
            <w:t xml:space="preserve"> </w:t>
          </w:r>
          <w:r w:rsidR="006A7A6F">
            <w:rPr>
              <w:spacing w:val="-2"/>
              <w:sz w:val="22"/>
            </w:rPr>
            <w:t>April 01, 2019</w:t>
          </w:r>
        </w:p>
        <w:p w:rsidR="006F3CBC" w:rsidRDefault="006F3CBC">
          <w:pPr>
            <w:tabs>
              <w:tab w:val="left" w:pos="-4116"/>
              <w:tab w:val="left" w:pos="870"/>
              <w:tab w:val="left" w:pos="1848"/>
              <w:tab w:val="left" w:pos="3658"/>
              <w:tab w:val="left" w:pos="6163"/>
            </w:tabs>
            <w:suppressAutoHyphens/>
            <w:rPr>
              <w:spacing w:val="-2"/>
              <w:sz w:val="22"/>
            </w:rPr>
          </w:pPr>
        </w:p>
        <w:p w:rsidR="006F3CBC" w:rsidRDefault="006F3CBC" w:rsidP="00970A4A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 w:rsidR="00E52F88">
            <w:rPr>
              <w:spacing w:val="-2"/>
            </w:rPr>
            <w:t xml:space="preserve">   </w:t>
          </w:r>
          <w:r w:rsidR="00285CE6">
            <w:rPr>
              <w:spacing w:val="-2"/>
            </w:rPr>
            <w:t xml:space="preserve"> </w:t>
          </w:r>
          <w:r w:rsidR="00BF431D">
            <w:rPr>
              <w:spacing w:val="-2"/>
            </w:rPr>
            <w:t>Original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6F3CBC" w:rsidRDefault="006F3CBC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24E6B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24E6B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  <w:p w:rsidR="006F3CBC" w:rsidRDefault="006F3CBC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426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F3CBC" w:rsidRDefault="00BF431D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772470" w:rsidRPr="00772470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772470">
            <w:rPr>
              <w:caps/>
              <w:spacing w:val="-2"/>
            </w:rPr>
            <w:t>-</w:t>
          </w:r>
          <w:r>
            <w:rPr>
              <w:caps/>
              <w:spacing w:val="-2"/>
            </w:rPr>
            <w:t>4.3-20</w:t>
          </w:r>
        </w:p>
        <w:p w:rsidR="006F3CBC" w:rsidRDefault="006F3CBC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6F3CBC" w:rsidTr="00285CE6">
      <w:trPr>
        <w:trHeight w:val="498"/>
      </w:trPr>
      <w:tc>
        <w:tcPr>
          <w:tcW w:w="3870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</w:tcPr>
        <w:p w:rsidR="006F3CBC" w:rsidRDefault="006F3CBC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9270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6F3CBC" w:rsidRPr="00E52F88" w:rsidRDefault="00E52F88" w:rsidP="008A58C7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</w:r>
          <w:r w:rsidR="008A58C7">
            <w:rPr>
              <w:spacing w:val="-2"/>
            </w:rPr>
            <w:t xml:space="preserve">On-Line </w:t>
          </w:r>
          <w:r w:rsidR="00BF431D">
            <w:rPr>
              <w:spacing w:val="-2"/>
            </w:rPr>
            <w:t>Sales</w:t>
          </w:r>
        </w:p>
      </w:tc>
    </w:tr>
  </w:tbl>
  <w:p w:rsidR="006F3CBC" w:rsidRDefault="006F3C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9E"/>
    <w:rsid w:val="0000378D"/>
    <w:rsid w:val="00014066"/>
    <w:rsid w:val="00021ADE"/>
    <w:rsid w:val="00066C9E"/>
    <w:rsid w:val="000D696B"/>
    <w:rsid w:val="000E0064"/>
    <w:rsid w:val="000E36F4"/>
    <w:rsid w:val="001C71E8"/>
    <w:rsid w:val="001F7AB9"/>
    <w:rsid w:val="00285CE6"/>
    <w:rsid w:val="002F6EE7"/>
    <w:rsid w:val="00326490"/>
    <w:rsid w:val="00347E63"/>
    <w:rsid w:val="00393F38"/>
    <w:rsid w:val="003B7016"/>
    <w:rsid w:val="003D68C3"/>
    <w:rsid w:val="003F2A84"/>
    <w:rsid w:val="00417332"/>
    <w:rsid w:val="00447C73"/>
    <w:rsid w:val="004508B9"/>
    <w:rsid w:val="00521966"/>
    <w:rsid w:val="0052315A"/>
    <w:rsid w:val="005577A2"/>
    <w:rsid w:val="00595C8F"/>
    <w:rsid w:val="005D2441"/>
    <w:rsid w:val="0069759F"/>
    <w:rsid w:val="006A7A6F"/>
    <w:rsid w:val="006B2AD6"/>
    <w:rsid w:val="006F3CBC"/>
    <w:rsid w:val="00722C89"/>
    <w:rsid w:val="00766CE9"/>
    <w:rsid w:val="00772470"/>
    <w:rsid w:val="007917CB"/>
    <w:rsid w:val="007A48B7"/>
    <w:rsid w:val="008107A5"/>
    <w:rsid w:val="008A58C7"/>
    <w:rsid w:val="00953AB5"/>
    <w:rsid w:val="00970A4A"/>
    <w:rsid w:val="00A16D8C"/>
    <w:rsid w:val="00A419ED"/>
    <w:rsid w:val="00AB3CB8"/>
    <w:rsid w:val="00AB4E57"/>
    <w:rsid w:val="00BA5961"/>
    <w:rsid w:val="00BC56B0"/>
    <w:rsid w:val="00BF431D"/>
    <w:rsid w:val="00C1210C"/>
    <w:rsid w:val="00C34EB7"/>
    <w:rsid w:val="00D1321F"/>
    <w:rsid w:val="00D32BCA"/>
    <w:rsid w:val="00E24E6B"/>
    <w:rsid w:val="00E52F88"/>
    <w:rsid w:val="00E53957"/>
    <w:rsid w:val="00E7219C"/>
    <w:rsid w:val="00E73A47"/>
    <w:rsid w:val="00F25875"/>
    <w:rsid w:val="00F3240D"/>
    <w:rsid w:val="00F42C9C"/>
    <w:rsid w:val="00F8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5:chartTrackingRefBased/>
  <w15:docId w15:val="{A5CD9E43-3F72-46FB-A343-148C9AE5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107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107A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F25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4" ma:contentTypeDescription="Create a new document." ma:contentTypeScope="" ma:versionID="71ef89dd4f389a0c38ac4acb5811dddf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b6775a7201d028a618a86ff7e01b76ff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K2767ETNSN7Q-157588686-3401</_dlc_DocId>
    <_dlc_DocIdUrl xmlns="9c6bd154-f60a-4c36-8a8d-d7b1c1e56eca">
      <Url>https://aar.sharepoint.com/sites/myconnection/_layouts/15/DocIdRedir.aspx?ID=K2767ETNSN7Q-157588686-3401</Url>
      <Description>K2767ETNSN7Q-157588686-3401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CB42B43-3C0C-454A-874A-26871760BF11}"/>
</file>

<file path=customXml/itemProps2.xml><?xml version="1.0" encoding="utf-8"?>
<ds:datastoreItem xmlns:ds="http://schemas.openxmlformats.org/officeDocument/2006/customXml" ds:itemID="{FD204F58-7DBD-4D3C-B259-A39C973EB44D}"/>
</file>

<file path=customXml/itemProps3.xml><?xml version="1.0" encoding="utf-8"?>
<ds:datastoreItem xmlns:ds="http://schemas.openxmlformats.org/officeDocument/2006/customXml" ds:itemID="{091A0A73-33BD-45BA-B397-997CAD6BE806}"/>
</file>

<file path=customXml/itemProps4.xml><?xml version="1.0" encoding="utf-8"?>
<ds:datastoreItem xmlns:ds="http://schemas.openxmlformats.org/officeDocument/2006/customXml" ds:itemID="{1549BF9F-3B0C-4C0E-943D-416EF9E4C6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acozzone</dc:creator>
  <cp:keywords/>
  <cp:lastModifiedBy>Jonathan Kovac</cp:lastModifiedBy>
  <cp:revision>6</cp:revision>
  <cp:lastPrinted>2017-02-21T20:53:00Z</cp:lastPrinted>
  <dcterms:created xsi:type="dcterms:W3CDTF">2019-03-08T15:25:00Z</dcterms:created>
  <dcterms:modified xsi:type="dcterms:W3CDTF">2019-04-23T15:55:00Z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cd03d041-3dcf-455a-ae6a-f5e3148d7f8e</vt:lpwstr>
  </property>
</Properties>
</file>