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9645B" w14:textId="6803B10B" w:rsidR="00A8147D" w:rsidRPr="00A8147D" w:rsidRDefault="00992EC4" w:rsidP="00A8147D">
      <w:pPr>
        <w:pStyle w:val="Heading1"/>
        <w:rPr>
          <w:rFonts w:ascii="Bahnschrift SemiBold Condensed" w:eastAsia="Times New Roman" w:hAnsi="Bahnschrift SemiBold Condensed" w:cs="Times New Roman"/>
          <w:color w:val="auto"/>
          <w:sz w:val="28"/>
          <w:szCs w:val="22"/>
        </w:rPr>
      </w:pPr>
      <w:r>
        <w:rPr>
          <w:rFonts w:ascii="Bahnschrift SemiBold Condensed" w:eastAsia="Times New Roman" w:hAnsi="Bahnschrift SemiBold Condensed" w:cs="Times New Roman"/>
          <w:color w:val="auto"/>
          <w:sz w:val="28"/>
          <w:szCs w:val="22"/>
        </w:rPr>
        <w:t xml:space="preserve">IFS </w:t>
      </w:r>
      <w:r w:rsidR="00675250">
        <w:rPr>
          <w:rFonts w:ascii="Bahnschrift SemiBold Condensed" w:eastAsia="Times New Roman" w:hAnsi="Bahnschrift SemiBold Condensed" w:cs="Times New Roman"/>
          <w:color w:val="auto"/>
          <w:sz w:val="28"/>
          <w:szCs w:val="22"/>
        </w:rPr>
        <w:t>Physical</w:t>
      </w:r>
      <w:r w:rsidR="006F3A5D">
        <w:rPr>
          <w:rFonts w:ascii="Bahnschrift SemiBold Condensed" w:eastAsia="Times New Roman" w:hAnsi="Bahnschrift SemiBold Condensed" w:cs="Times New Roman"/>
          <w:color w:val="auto"/>
          <w:sz w:val="28"/>
          <w:szCs w:val="22"/>
        </w:rPr>
        <w:t xml:space="preserve"> </w:t>
      </w:r>
      <w:r w:rsidR="00675250">
        <w:rPr>
          <w:rFonts w:ascii="Bahnschrift SemiBold Condensed" w:eastAsia="Times New Roman" w:hAnsi="Bahnschrift SemiBold Condensed" w:cs="Times New Roman"/>
          <w:color w:val="auto"/>
          <w:sz w:val="28"/>
          <w:szCs w:val="22"/>
        </w:rPr>
        <w:t>Location Validation</w:t>
      </w:r>
      <w:r w:rsidR="006F3A5D">
        <w:rPr>
          <w:rFonts w:ascii="Bahnschrift SemiBold Condensed" w:eastAsia="Times New Roman" w:hAnsi="Bahnschrift SemiBold Condensed" w:cs="Times New Roman"/>
          <w:color w:val="auto"/>
          <w:sz w:val="28"/>
          <w:szCs w:val="22"/>
        </w:rPr>
        <w:t xml:space="preserve"> Report</w:t>
      </w:r>
      <w:r w:rsidR="00EA3FB8">
        <w:rPr>
          <w:rFonts w:ascii="Bahnschrift SemiBold Condensed" w:eastAsia="Times New Roman" w:hAnsi="Bahnschrift SemiBold Condensed" w:cs="Times New Roman"/>
          <w:color w:val="auto"/>
          <w:sz w:val="28"/>
          <w:szCs w:val="22"/>
        </w:rPr>
        <w:t xml:space="preserve"> </w:t>
      </w:r>
    </w:p>
    <w:p w14:paraId="549073B6" w14:textId="6023B30F" w:rsidR="00EA3FB8" w:rsidRPr="00A8147D" w:rsidRDefault="00EA3FB8" w:rsidP="00EA3FB8">
      <w:pPr>
        <w:rPr>
          <w:color w:val="FF0000"/>
          <w:sz w:val="22"/>
        </w:rPr>
      </w:pPr>
      <w:r w:rsidRPr="00A8147D">
        <w:rPr>
          <w:b/>
          <w:color w:val="FF0000"/>
          <w:sz w:val="22"/>
        </w:rPr>
        <w:t>Important:</w:t>
      </w:r>
      <w:r w:rsidRPr="00A8147D">
        <w:rPr>
          <w:color w:val="FF0000"/>
          <w:sz w:val="22"/>
        </w:rPr>
        <w:t xml:space="preserve"> This report is only to be used w</w:t>
      </w:r>
      <w:r w:rsidR="00A8147D">
        <w:rPr>
          <w:color w:val="FF0000"/>
          <w:sz w:val="22"/>
        </w:rPr>
        <w:t xml:space="preserve">ith permission from a Warehouse </w:t>
      </w:r>
      <w:r w:rsidRPr="00A8147D">
        <w:rPr>
          <w:color w:val="FF0000"/>
          <w:sz w:val="22"/>
        </w:rPr>
        <w:t>Manager</w:t>
      </w:r>
      <w:r w:rsidR="00A8147D">
        <w:rPr>
          <w:color w:val="FF0000"/>
          <w:sz w:val="22"/>
        </w:rPr>
        <w:t xml:space="preserve"> (OPS/QC)</w:t>
      </w:r>
      <w:r w:rsidR="00992EC4" w:rsidRPr="00A8147D">
        <w:rPr>
          <w:color w:val="FF0000"/>
          <w:sz w:val="22"/>
        </w:rPr>
        <w:t>.</w:t>
      </w:r>
    </w:p>
    <w:tbl>
      <w:tblPr>
        <w:tblStyle w:val="TableGrid1"/>
        <w:tblW w:w="5000" w:type="pct"/>
        <w:tblLayout w:type="fixed"/>
        <w:tblLook w:val="0620" w:firstRow="1" w:lastRow="0" w:firstColumn="0" w:lastColumn="0" w:noHBand="1" w:noVBand="1"/>
        <w:tblDescription w:val="Layout table to add Sheet Number, Date, Performed by, and Department"/>
      </w:tblPr>
      <w:tblGrid>
        <w:gridCol w:w="1525"/>
        <w:gridCol w:w="4050"/>
        <w:gridCol w:w="1160"/>
        <w:gridCol w:w="1895"/>
      </w:tblGrid>
      <w:tr w:rsidR="00763337" w:rsidRPr="00763337" w14:paraId="357B2837" w14:textId="77777777" w:rsidTr="00763337">
        <w:trPr>
          <w:cantSplit/>
          <w:trHeight w:val="360"/>
        </w:trPr>
        <w:tc>
          <w:tcPr>
            <w:tcW w:w="1525" w:type="dxa"/>
            <w:vAlign w:val="center"/>
          </w:tcPr>
          <w:p w14:paraId="583FD9C9" w14:textId="7C4ADEB1" w:rsidR="00763337" w:rsidRPr="00763337" w:rsidRDefault="004F3329" w:rsidP="003A248E">
            <w:pPr>
              <w:jc w:val="center"/>
              <w:rPr>
                <w:rFonts w:ascii="Bahnschrift SemiBold Condensed" w:hAnsi="Bahnschrift SemiBold Condensed"/>
              </w:rPr>
            </w:pPr>
            <w:r>
              <w:rPr>
                <w:rFonts w:ascii="Bahnschrift SemiBold Condensed" w:hAnsi="Bahnschrift SemiBold Condensed"/>
              </w:rPr>
              <w:t xml:space="preserve">Sheet </w:t>
            </w:r>
            <w:r w:rsidR="003A248E">
              <w:rPr>
                <w:rFonts w:ascii="Bahnschrift SemiBold Condensed" w:hAnsi="Bahnschrift SemiBold Condensed"/>
              </w:rPr>
              <w:t>No.</w:t>
            </w:r>
          </w:p>
        </w:tc>
        <w:tc>
          <w:tcPr>
            <w:tcW w:w="4050" w:type="dxa"/>
            <w:vAlign w:val="center"/>
          </w:tcPr>
          <w:p w14:paraId="2492D67A" w14:textId="1A08D091" w:rsidR="00763337" w:rsidRPr="00763337" w:rsidRDefault="003A248E" w:rsidP="006F3A5D">
            <w:pPr>
              <w:rPr>
                <w:rFonts w:ascii="Bahnschrift SemiBold Condensed" w:hAnsi="Bahnschrift SemiBold Condensed"/>
              </w:rPr>
            </w:pPr>
            <w:r w:rsidRPr="003A248E">
              <w:rPr>
                <w:rFonts w:ascii="Bahnschrift SemiBold Condensed" w:hAnsi="Bahnschrift SemiBold Condensed"/>
              </w:rPr>
              <w:t>____</w:t>
            </w:r>
            <w:r>
              <w:rPr>
                <w:rFonts w:ascii="Bahnschrift SemiBold Condensed" w:hAnsi="Bahnschrift SemiBold Condensed"/>
              </w:rPr>
              <w:t>_______</w:t>
            </w:r>
            <w:r w:rsidRPr="003A248E">
              <w:rPr>
                <w:rFonts w:ascii="Bahnschrift SemiBold Condensed" w:hAnsi="Bahnschrift SemiBold Condensed"/>
              </w:rPr>
              <w:t xml:space="preserve"> of ____</w:t>
            </w:r>
            <w:r>
              <w:rPr>
                <w:rFonts w:ascii="Bahnschrift SemiBold Condensed" w:hAnsi="Bahnschrift SemiBold Condensed"/>
              </w:rPr>
              <w:t>_______</w:t>
            </w:r>
          </w:p>
        </w:tc>
        <w:tc>
          <w:tcPr>
            <w:tcW w:w="1160" w:type="dxa"/>
            <w:vAlign w:val="center"/>
          </w:tcPr>
          <w:p w14:paraId="303AD3B9" w14:textId="77777777" w:rsidR="00763337" w:rsidRPr="00763337" w:rsidRDefault="00D229D6" w:rsidP="00763337">
            <w:pPr>
              <w:rPr>
                <w:rFonts w:ascii="Bahnschrift SemiBold Condensed" w:hAnsi="Bahnschrift SemiBold Condensed"/>
              </w:rPr>
            </w:pPr>
            <w:sdt>
              <w:sdtPr>
                <w:rPr>
                  <w:rFonts w:ascii="Bahnschrift SemiBold Condensed" w:hAnsi="Bahnschrift SemiBold Condensed"/>
                </w:rPr>
                <w:alias w:val="Date:"/>
                <w:tag w:val="Date:"/>
                <w:id w:val="487216470"/>
                <w:placeholder>
                  <w:docPart w:val="0812DC1CB0184DD38820FB134383D7F4"/>
                </w:placeholder>
                <w:temporary/>
                <w:showingPlcHdr/>
                <w15:appearance w15:val="hidden"/>
              </w:sdtPr>
              <w:sdtEndPr/>
              <w:sdtContent>
                <w:r w:rsidR="00763337" w:rsidRPr="00763337">
                  <w:rPr>
                    <w:rFonts w:ascii="Bahnschrift SemiBold Condensed" w:hAnsi="Bahnschrift SemiBold Condensed"/>
                  </w:rPr>
                  <w:t>Date</w:t>
                </w:r>
              </w:sdtContent>
            </w:sdt>
          </w:p>
        </w:tc>
        <w:tc>
          <w:tcPr>
            <w:tcW w:w="1895" w:type="dxa"/>
            <w:vAlign w:val="center"/>
          </w:tcPr>
          <w:p w14:paraId="5BD92C08" w14:textId="686992F9" w:rsidR="00763337" w:rsidRPr="00763337" w:rsidRDefault="00763337" w:rsidP="006F3A5D">
            <w:pPr>
              <w:rPr>
                <w:rFonts w:ascii="Bahnschrift SemiBold Condensed" w:hAnsi="Bahnschrift SemiBold Condensed"/>
              </w:rPr>
            </w:pPr>
          </w:p>
        </w:tc>
      </w:tr>
      <w:tr w:rsidR="00763337" w:rsidRPr="00763337" w14:paraId="73471688" w14:textId="77777777" w:rsidTr="00763337">
        <w:trPr>
          <w:cantSplit/>
          <w:trHeight w:val="360"/>
        </w:trPr>
        <w:sdt>
          <w:sdtPr>
            <w:rPr>
              <w:rFonts w:ascii="Bahnschrift SemiBold Condensed" w:hAnsi="Bahnschrift SemiBold Condensed"/>
            </w:rPr>
            <w:alias w:val="Performed by:"/>
            <w:tag w:val="Performed by:"/>
            <w:id w:val="-2131001074"/>
            <w:placeholder>
              <w:docPart w:val="33958D60F1A4487A9E1A084BC53A94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25" w:type="dxa"/>
                <w:vAlign w:val="center"/>
              </w:tcPr>
              <w:p w14:paraId="50C2A2BE" w14:textId="77777777" w:rsidR="00763337" w:rsidRPr="00763337" w:rsidRDefault="00763337" w:rsidP="00763337">
                <w:pPr>
                  <w:rPr>
                    <w:rFonts w:ascii="Bahnschrift SemiBold Condensed" w:hAnsi="Bahnschrift SemiBold Condensed"/>
                  </w:rPr>
                </w:pPr>
                <w:r w:rsidRPr="00763337">
                  <w:rPr>
                    <w:rFonts w:ascii="Bahnschrift SemiBold Condensed" w:hAnsi="Bahnschrift SemiBold Condensed"/>
                  </w:rPr>
                  <w:t>Performed By</w:t>
                </w:r>
              </w:p>
            </w:tc>
          </w:sdtContent>
        </w:sdt>
        <w:tc>
          <w:tcPr>
            <w:tcW w:w="4050" w:type="dxa"/>
            <w:vAlign w:val="center"/>
          </w:tcPr>
          <w:p w14:paraId="55EA27EB" w14:textId="49FD56C2" w:rsidR="00763337" w:rsidRPr="00763337" w:rsidRDefault="00763337" w:rsidP="006F3A5D">
            <w:pPr>
              <w:rPr>
                <w:rFonts w:ascii="Bahnschrift SemiBold Condensed" w:hAnsi="Bahnschrift SemiBold Condensed"/>
              </w:rPr>
            </w:pPr>
          </w:p>
        </w:tc>
        <w:sdt>
          <w:sdtPr>
            <w:rPr>
              <w:rFonts w:ascii="Bahnschrift SemiBold Condensed" w:hAnsi="Bahnschrift SemiBold Condensed"/>
            </w:rPr>
            <w:alias w:val="Department:"/>
            <w:tag w:val="Department:"/>
            <w:id w:val="240450617"/>
            <w:placeholder>
              <w:docPart w:val="36C5EDA4C8FA4F578ECCD023B5B49D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60" w:type="dxa"/>
                <w:vAlign w:val="center"/>
              </w:tcPr>
              <w:p w14:paraId="130A347F" w14:textId="77777777" w:rsidR="00763337" w:rsidRPr="00763337" w:rsidRDefault="00763337" w:rsidP="00763337">
                <w:pPr>
                  <w:rPr>
                    <w:rFonts w:ascii="Bahnschrift SemiBold Condensed" w:hAnsi="Bahnschrift SemiBold Condensed"/>
                  </w:rPr>
                </w:pPr>
                <w:r w:rsidRPr="00763337">
                  <w:rPr>
                    <w:rFonts w:ascii="Bahnschrift SemiBold Condensed" w:hAnsi="Bahnschrift SemiBold Condensed"/>
                  </w:rPr>
                  <w:t>Department</w:t>
                </w:r>
              </w:p>
            </w:tc>
          </w:sdtContent>
        </w:sdt>
        <w:tc>
          <w:tcPr>
            <w:tcW w:w="1895" w:type="dxa"/>
            <w:vAlign w:val="center"/>
          </w:tcPr>
          <w:p w14:paraId="098CA29D" w14:textId="1A677D6D" w:rsidR="00763337" w:rsidRPr="00763337" w:rsidRDefault="00763337" w:rsidP="006F3A5D">
            <w:pPr>
              <w:rPr>
                <w:rFonts w:ascii="Bahnschrift SemiBold Condensed" w:hAnsi="Bahnschrift SemiBold Condensed"/>
              </w:rPr>
            </w:pPr>
          </w:p>
        </w:tc>
      </w:tr>
    </w:tbl>
    <w:p w14:paraId="093853C6" w14:textId="77777777" w:rsidR="00763337" w:rsidRPr="00763337" w:rsidRDefault="00763337" w:rsidP="00763337">
      <w:pPr>
        <w:spacing w:after="0"/>
        <w:rPr>
          <w:rFonts w:ascii="Bahnschrift SemiBold Condensed" w:eastAsia="Times New Roman" w:hAnsi="Bahnschrift SemiBold Condensed" w:cs="Times New Roman"/>
          <w:sz w:val="22"/>
          <w:szCs w:val="22"/>
        </w:rPr>
      </w:pPr>
    </w:p>
    <w:tbl>
      <w:tblPr>
        <w:tblStyle w:val="TableGrid1"/>
        <w:tblW w:w="5000" w:type="pct"/>
        <w:tblLayout w:type="fixed"/>
        <w:tblLook w:val="0620" w:firstRow="1" w:lastRow="0" w:firstColumn="0" w:lastColumn="0" w:noHBand="1" w:noVBand="1"/>
        <w:tblDescription w:val="Add Inventory number, Item Description, Purchase Price, Quantity, and Location to create an inventory list"/>
      </w:tblPr>
      <w:tblGrid>
        <w:gridCol w:w="1526"/>
        <w:gridCol w:w="3149"/>
        <w:gridCol w:w="897"/>
        <w:gridCol w:w="3058"/>
      </w:tblGrid>
      <w:tr w:rsidR="00F62DE3" w:rsidRPr="00763337" w14:paraId="2DA6C8FC" w14:textId="77777777" w:rsidTr="005C3136">
        <w:trPr>
          <w:trHeight w:val="299"/>
          <w:tblHeader/>
        </w:trPr>
        <w:tc>
          <w:tcPr>
            <w:tcW w:w="1526" w:type="dxa"/>
            <w:shd w:val="clear" w:color="auto" w:fill="F2F2F2"/>
            <w:vAlign w:val="center"/>
          </w:tcPr>
          <w:p w14:paraId="50F289DA" w14:textId="76D6D287" w:rsidR="00F62DE3" w:rsidRPr="00763337" w:rsidRDefault="005E202D" w:rsidP="005E202D">
            <w:pPr>
              <w:rPr>
                <w:rFonts w:ascii="Bahnschrift SemiBold Condensed" w:hAnsi="Bahnschrift SemiBold Condensed"/>
              </w:rPr>
            </w:pPr>
            <w:r>
              <w:rPr>
                <w:rFonts w:ascii="Bahnschrift SemiBold Condensed" w:hAnsi="Bahnschrift SemiBold Condensed"/>
              </w:rPr>
              <w:t>Empty</w:t>
            </w:r>
            <w:r w:rsidR="003A248E">
              <w:rPr>
                <w:rFonts w:ascii="Bahnschrift SemiBold Condensed" w:hAnsi="Bahnschrift SemiBold Condensed"/>
              </w:rPr>
              <w:t xml:space="preserve"> Location</w:t>
            </w:r>
            <w:r>
              <w:rPr>
                <w:rFonts w:ascii="Bahnschrift SemiBold Condensed" w:hAnsi="Bahnschrift SemiBold Condensed"/>
              </w:rPr>
              <w:t>?</w:t>
            </w:r>
            <w:r w:rsidR="00F62DE3">
              <w:rPr>
                <w:rFonts w:ascii="Bahnschrift SemiBold Condensed" w:hAnsi="Bahnschrift SemiBold Condensed"/>
              </w:rPr>
              <w:t xml:space="preserve"> </w:t>
            </w:r>
          </w:p>
        </w:tc>
        <w:tc>
          <w:tcPr>
            <w:tcW w:w="3149" w:type="dxa"/>
            <w:shd w:val="clear" w:color="auto" w:fill="F2F2F2"/>
            <w:vAlign w:val="center"/>
          </w:tcPr>
          <w:p w14:paraId="039F4F82" w14:textId="761B95FC" w:rsidR="00F62DE3" w:rsidRPr="00763337" w:rsidRDefault="005C3136" w:rsidP="005E202D">
            <w:pPr>
              <w:rPr>
                <w:rFonts w:ascii="Bahnschrift SemiBold Condensed" w:hAnsi="Bahnschrift SemiBold Condensed"/>
              </w:rPr>
            </w:pPr>
            <w:r>
              <w:rPr>
                <w:rFonts w:ascii="Bahnschrift SemiBold Condensed" w:hAnsi="Bahnschrift SemiBold Condensed"/>
              </w:rPr>
              <w:t>Location Name</w:t>
            </w:r>
            <w:r w:rsidR="00407739">
              <w:rPr>
                <w:rFonts w:ascii="Bahnschrift SemiBold Condensed" w:hAnsi="Bahnschrift SemiBold Condensed"/>
              </w:rPr>
              <w:t xml:space="preserve"> </w:t>
            </w:r>
          </w:p>
        </w:tc>
        <w:tc>
          <w:tcPr>
            <w:tcW w:w="897" w:type="dxa"/>
            <w:shd w:val="clear" w:color="auto" w:fill="F2F2F2"/>
            <w:vAlign w:val="center"/>
          </w:tcPr>
          <w:p w14:paraId="235984F6" w14:textId="145AE52A" w:rsidR="00F62DE3" w:rsidRPr="00763337" w:rsidRDefault="00407739" w:rsidP="005E202D">
            <w:pPr>
              <w:rPr>
                <w:rFonts w:ascii="Bahnschrift SemiBold Condensed" w:hAnsi="Bahnschrift SemiBold Condensed"/>
              </w:rPr>
            </w:pPr>
            <w:r w:rsidRPr="00407739">
              <w:rPr>
                <w:rFonts w:ascii="Bahnschrift SemiBold Condensed" w:hAnsi="Bahnschrift SemiBold Condensed"/>
                <w:sz w:val="18"/>
              </w:rPr>
              <w:t>1</w:t>
            </w:r>
            <w:r w:rsidRPr="00407739">
              <w:rPr>
                <w:rFonts w:ascii="Bahnschrift SemiBold Condensed" w:hAnsi="Bahnschrift SemiBold Condensed"/>
                <w:sz w:val="18"/>
                <w:vertAlign w:val="superscript"/>
              </w:rPr>
              <w:t>st</w:t>
            </w:r>
            <w:r w:rsidRPr="00407739">
              <w:rPr>
                <w:rFonts w:ascii="Bahnschrift SemiBold Condensed" w:hAnsi="Bahnschrift SemiBold Condensed"/>
                <w:sz w:val="18"/>
              </w:rPr>
              <w:t xml:space="preserve"> Verifier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C4E9494" w14:textId="47D6719A" w:rsidR="00F62DE3" w:rsidRPr="00763337" w:rsidRDefault="00407739" w:rsidP="00763337">
            <w:pPr>
              <w:rPr>
                <w:rFonts w:ascii="Bahnschrift SemiBold Condensed" w:hAnsi="Bahnschrift SemiBold Condensed"/>
              </w:rPr>
            </w:pPr>
            <w:r>
              <w:rPr>
                <w:rFonts w:ascii="Bahnschrift SemiBold Condensed" w:hAnsi="Bahnschrift SemiBold Condensed"/>
              </w:rPr>
              <w:t>Sign__________________________________</w:t>
            </w:r>
          </w:p>
        </w:tc>
      </w:tr>
      <w:tr w:rsidR="005E202D" w:rsidRPr="00763337" w14:paraId="2578EB27" w14:textId="77777777" w:rsidTr="005C3136">
        <w:trPr>
          <w:trHeight w:val="299"/>
          <w:tblHeader/>
        </w:trPr>
        <w:tc>
          <w:tcPr>
            <w:tcW w:w="1526" w:type="dxa"/>
            <w:shd w:val="clear" w:color="auto" w:fill="F2F2F2"/>
            <w:vAlign w:val="center"/>
          </w:tcPr>
          <w:p w14:paraId="43072AE3" w14:textId="5888F136" w:rsidR="005E202D" w:rsidRDefault="005E202D" w:rsidP="005E202D">
            <w:pPr>
              <w:rPr>
                <w:rFonts w:ascii="Bahnschrift SemiBold Condensed" w:hAnsi="Bahnschrift SemiBold Condensed"/>
              </w:rPr>
            </w:pPr>
            <w:r>
              <w:rPr>
                <w:rFonts w:ascii="Bahnschrift SemiBold Condensed" w:hAnsi="Bahnschrift SemiBold Condensed"/>
              </w:rPr>
              <w:t xml:space="preserve">         Y / N</w:t>
            </w:r>
          </w:p>
        </w:tc>
        <w:tc>
          <w:tcPr>
            <w:tcW w:w="3149" w:type="dxa"/>
            <w:shd w:val="clear" w:color="auto" w:fill="F2F2F2"/>
            <w:vAlign w:val="center"/>
          </w:tcPr>
          <w:p w14:paraId="05053151" w14:textId="1480CC3D" w:rsidR="005E202D" w:rsidRPr="00763337" w:rsidRDefault="005E202D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  <w:shd w:val="clear" w:color="auto" w:fill="F2F2F2"/>
            <w:vAlign w:val="center"/>
          </w:tcPr>
          <w:p w14:paraId="3341A4A7" w14:textId="14CC84AE" w:rsidR="005E202D" w:rsidRPr="00407739" w:rsidRDefault="00407739" w:rsidP="00763337">
            <w:pPr>
              <w:rPr>
                <w:rFonts w:ascii="Bahnschrift SemiBold Condensed" w:hAnsi="Bahnschrift SemiBold Condensed"/>
                <w:sz w:val="18"/>
              </w:rPr>
            </w:pPr>
            <w:r w:rsidRPr="00407739">
              <w:rPr>
                <w:rFonts w:ascii="Bahnschrift SemiBold Condensed" w:hAnsi="Bahnschrift SemiBold Condensed"/>
                <w:sz w:val="18"/>
              </w:rPr>
              <w:t>2</w:t>
            </w:r>
            <w:r w:rsidRPr="00407739">
              <w:rPr>
                <w:rFonts w:ascii="Bahnschrift SemiBold Condensed" w:hAnsi="Bahnschrift SemiBold Condensed"/>
                <w:sz w:val="18"/>
                <w:vertAlign w:val="superscript"/>
              </w:rPr>
              <w:t>nd</w:t>
            </w:r>
            <w:r w:rsidRPr="00407739">
              <w:rPr>
                <w:rFonts w:ascii="Bahnschrift SemiBold Condensed" w:hAnsi="Bahnschrift SemiBold Condensed"/>
                <w:sz w:val="18"/>
              </w:rPr>
              <w:t xml:space="preserve"> Verifier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56654B" w14:textId="308B05A0" w:rsidR="005E202D" w:rsidRPr="00763337" w:rsidRDefault="00407739" w:rsidP="00763337">
            <w:pPr>
              <w:rPr>
                <w:rFonts w:ascii="Bahnschrift SemiBold Condensed" w:hAnsi="Bahnschrift SemiBold Condensed"/>
              </w:rPr>
            </w:pPr>
            <w:r>
              <w:rPr>
                <w:rFonts w:ascii="Bahnschrift SemiBold Condensed" w:hAnsi="Bahnschrift SemiBold Condensed"/>
              </w:rPr>
              <w:t>Sign__________________________________</w:t>
            </w:r>
          </w:p>
        </w:tc>
      </w:tr>
    </w:tbl>
    <w:p w14:paraId="2EC47968" w14:textId="77777777" w:rsidR="00407739" w:rsidRDefault="00407739"/>
    <w:tbl>
      <w:tblPr>
        <w:tblStyle w:val="TableGrid1"/>
        <w:tblW w:w="5000" w:type="pct"/>
        <w:tblLayout w:type="fixed"/>
        <w:tblLook w:val="0620" w:firstRow="1" w:lastRow="0" w:firstColumn="0" w:lastColumn="0" w:noHBand="1" w:noVBand="1"/>
        <w:tblDescription w:val="Add Inventory number, Item Description, Purchase Price, Quantity, and Location to create an inventory list"/>
      </w:tblPr>
      <w:tblGrid>
        <w:gridCol w:w="1526"/>
        <w:gridCol w:w="3149"/>
        <w:gridCol w:w="897"/>
        <w:gridCol w:w="3058"/>
      </w:tblGrid>
      <w:tr w:rsidR="005E202D" w:rsidRPr="00763337" w14:paraId="0D56A54C" w14:textId="77777777" w:rsidTr="005C3136">
        <w:trPr>
          <w:trHeight w:val="299"/>
          <w:tblHeader/>
        </w:trPr>
        <w:tc>
          <w:tcPr>
            <w:tcW w:w="1526" w:type="dxa"/>
            <w:shd w:val="clear" w:color="auto" w:fill="F2F2F2"/>
            <w:vAlign w:val="center"/>
          </w:tcPr>
          <w:p w14:paraId="01DA0526" w14:textId="6DD0AC53" w:rsidR="005E202D" w:rsidRDefault="005E202D" w:rsidP="005E202D">
            <w:pPr>
              <w:rPr>
                <w:rFonts w:ascii="Bahnschrift SemiBold Condensed" w:hAnsi="Bahnschrift SemiBold Condensed"/>
              </w:rPr>
            </w:pPr>
            <w:r>
              <w:rPr>
                <w:rFonts w:ascii="Bahnschrift SemiBold Condensed" w:hAnsi="Bahnschrift SemiBold Condensed"/>
              </w:rPr>
              <w:t xml:space="preserve">Lot/Batch No </w:t>
            </w:r>
          </w:p>
        </w:tc>
        <w:sdt>
          <w:sdtPr>
            <w:rPr>
              <w:rFonts w:ascii="Bahnschrift SemiBold Condensed" w:hAnsi="Bahnschrift SemiBold Condensed"/>
            </w:rPr>
            <w:alias w:val="Item description:"/>
            <w:tag w:val="Item description:"/>
            <w:id w:val="-357128305"/>
            <w:placeholder>
              <w:docPart w:val="0B3BBFBDB320452DAFC665BDA6B3AE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49" w:type="dxa"/>
                <w:shd w:val="clear" w:color="auto" w:fill="F2F2F2"/>
                <w:vAlign w:val="center"/>
              </w:tcPr>
              <w:p w14:paraId="24042B31" w14:textId="796FDB58" w:rsidR="005E202D" w:rsidRPr="00763337" w:rsidRDefault="005E202D" w:rsidP="005E202D">
                <w:pPr>
                  <w:rPr>
                    <w:rFonts w:ascii="Bahnschrift SemiBold Condensed" w:hAnsi="Bahnschrift SemiBold Condensed"/>
                  </w:rPr>
                </w:pPr>
                <w:r w:rsidRPr="00763337">
                  <w:rPr>
                    <w:rFonts w:ascii="Bahnschrift SemiBold Condensed" w:hAnsi="Bahnschrift SemiBold Condensed"/>
                  </w:rPr>
                  <w:t>Item Description</w:t>
                </w:r>
              </w:p>
            </w:tc>
          </w:sdtContent>
        </w:sdt>
        <w:sdt>
          <w:sdtPr>
            <w:rPr>
              <w:rFonts w:ascii="Bahnschrift SemiBold Condensed" w:hAnsi="Bahnschrift SemiBold Condensed"/>
            </w:rPr>
            <w:alias w:val="Quantity:"/>
            <w:tag w:val="Quantity:"/>
            <w:id w:val="-2080357764"/>
            <w:placeholder>
              <w:docPart w:val="E71AE0A73AEE4A0CA145333B7C5C20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897" w:type="dxa"/>
                <w:shd w:val="clear" w:color="auto" w:fill="F2F2F2"/>
                <w:vAlign w:val="center"/>
              </w:tcPr>
              <w:p w14:paraId="4EF9CCF8" w14:textId="4E332DB4" w:rsidR="005E202D" w:rsidRPr="00763337" w:rsidRDefault="005E202D" w:rsidP="005E202D">
                <w:pPr>
                  <w:rPr>
                    <w:rFonts w:ascii="Bahnschrift SemiBold Condensed" w:hAnsi="Bahnschrift SemiBold Condensed"/>
                  </w:rPr>
                </w:pPr>
                <w:r w:rsidRPr="00763337">
                  <w:rPr>
                    <w:rFonts w:ascii="Bahnschrift SemiBold Condensed" w:hAnsi="Bahnschrift SemiBold Condensed"/>
                  </w:rPr>
                  <w:t>Quantity</w:t>
                </w:r>
              </w:p>
            </w:tc>
          </w:sdtContent>
        </w:sdt>
        <w:sdt>
          <w:sdtPr>
            <w:rPr>
              <w:rFonts w:ascii="Bahnschrift SemiBold Condensed" w:hAnsi="Bahnschrift SemiBold Condensed"/>
            </w:rPr>
            <w:alias w:val="Location:"/>
            <w:tag w:val="Location:"/>
            <w:id w:val="-818649042"/>
            <w:placeholder>
              <w:docPart w:val="50AC81AB5A7B4C84AE840AD5F6B57AE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58" w:type="dxa"/>
                <w:shd w:val="clear" w:color="auto" w:fill="F2F2F2"/>
                <w:vAlign w:val="center"/>
              </w:tcPr>
              <w:p w14:paraId="60393297" w14:textId="3815F342" w:rsidR="005E202D" w:rsidRPr="00763337" w:rsidRDefault="005E202D" w:rsidP="005E202D">
                <w:pPr>
                  <w:rPr>
                    <w:rFonts w:ascii="Bahnschrift SemiBold Condensed" w:hAnsi="Bahnschrift SemiBold Condensed"/>
                  </w:rPr>
                </w:pPr>
                <w:r w:rsidRPr="00763337">
                  <w:rPr>
                    <w:rFonts w:ascii="Bahnschrift SemiBold Condensed" w:hAnsi="Bahnschrift SemiBold Condensed"/>
                  </w:rPr>
                  <w:t>Location</w:t>
                </w:r>
              </w:p>
            </w:tc>
          </w:sdtContent>
        </w:sdt>
      </w:tr>
      <w:tr w:rsidR="00F62DE3" w:rsidRPr="00763337" w14:paraId="24D43562" w14:textId="77777777" w:rsidTr="005C3136">
        <w:trPr>
          <w:trHeight w:val="299"/>
        </w:trPr>
        <w:tc>
          <w:tcPr>
            <w:tcW w:w="1526" w:type="dxa"/>
          </w:tcPr>
          <w:p w14:paraId="72792F81" w14:textId="6BD80C01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2E205E67" w14:textId="0080E4D9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62543311" w14:textId="2676A4F6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5337F58E" w14:textId="3677A160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093E7C60" w14:textId="77777777" w:rsidTr="00407739">
        <w:trPr>
          <w:trHeight w:val="377"/>
        </w:trPr>
        <w:tc>
          <w:tcPr>
            <w:tcW w:w="1526" w:type="dxa"/>
          </w:tcPr>
          <w:p w14:paraId="7C10C08C" w14:textId="246A91BE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29B7B3CC" w14:textId="6DE279E1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5478DCC8" w14:textId="0463EDE2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3BBAD307" w14:textId="5A5184E3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4E5213C1" w14:textId="77777777" w:rsidTr="005C3136">
        <w:trPr>
          <w:trHeight w:val="299"/>
        </w:trPr>
        <w:tc>
          <w:tcPr>
            <w:tcW w:w="1526" w:type="dxa"/>
          </w:tcPr>
          <w:p w14:paraId="3D3637A2" w14:textId="7EEC2D14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640103A3" w14:textId="0F8F1382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03E930F3" w14:textId="0E3B1CCA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24077CF9" w14:textId="2765FA2B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bookmarkStart w:id="0" w:name="_GoBack"/>
        <w:bookmarkEnd w:id="0"/>
      </w:tr>
      <w:tr w:rsidR="00F62DE3" w:rsidRPr="00763337" w14:paraId="2D5F583A" w14:textId="77777777" w:rsidTr="005C3136">
        <w:trPr>
          <w:trHeight w:val="299"/>
        </w:trPr>
        <w:tc>
          <w:tcPr>
            <w:tcW w:w="1526" w:type="dxa"/>
          </w:tcPr>
          <w:p w14:paraId="3DCCAEE7" w14:textId="756E67DB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705E9AF3" w14:textId="1CE0C190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452761B6" w14:textId="6454893D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12DC6D72" w14:textId="458A43B6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1FB1C354" w14:textId="77777777" w:rsidTr="005C3136">
        <w:trPr>
          <w:trHeight w:val="299"/>
        </w:trPr>
        <w:tc>
          <w:tcPr>
            <w:tcW w:w="1526" w:type="dxa"/>
          </w:tcPr>
          <w:p w14:paraId="3DC86A2F" w14:textId="0D8CA375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4C9E60FE" w14:textId="564AC5A1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43096F3D" w14:textId="57E7C711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5BFD4E4D" w14:textId="279345C1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6B97CA98" w14:textId="77777777" w:rsidTr="005C3136">
        <w:trPr>
          <w:trHeight w:val="299"/>
        </w:trPr>
        <w:tc>
          <w:tcPr>
            <w:tcW w:w="1526" w:type="dxa"/>
          </w:tcPr>
          <w:p w14:paraId="019F41D0" w14:textId="3682C9A5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55AC894D" w14:textId="06EFBF19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6DFA94D6" w14:textId="084826A0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412CB7E6" w14:textId="67677D8B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33839916" w14:textId="77777777" w:rsidTr="005C3136">
        <w:trPr>
          <w:trHeight w:val="299"/>
        </w:trPr>
        <w:tc>
          <w:tcPr>
            <w:tcW w:w="1526" w:type="dxa"/>
          </w:tcPr>
          <w:p w14:paraId="39441378" w14:textId="67FF2044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03ABABF4" w14:textId="088B6DC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7F177314" w14:textId="5D2E0889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41A6B53C" w14:textId="527E952F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32DCE117" w14:textId="77777777" w:rsidTr="005C3136">
        <w:trPr>
          <w:trHeight w:val="299"/>
        </w:trPr>
        <w:tc>
          <w:tcPr>
            <w:tcW w:w="1526" w:type="dxa"/>
          </w:tcPr>
          <w:p w14:paraId="5A94B61C" w14:textId="16075784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161B3733" w14:textId="64AE83E8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76D28CFC" w14:textId="42566C5D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06778959" w14:textId="4185BAA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40BD904C" w14:textId="77777777" w:rsidTr="005C3136">
        <w:trPr>
          <w:trHeight w:val="299"/>
        </w:trPr>
        <w:tc>
          <w:tcPr>
            <w:tcW w:w="1526" w:type="dxa"/>
          </w:tcPr>
          <w:p w14:paraId="5EB40D50" w14:textId="5676DCC2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3C6FADB9" w14:textId="00584C61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787BB4BA" w14:textId="6916010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3CD133D0" w14:textId="32B51C93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0623767D" w14:textId="77777777" w:rsidTr="005C3136">
        <w:trPr>
          <w:trHeight w:val="299"/>
        </w:trPr>
        <w:tc>
          <w:tcPr>
            <w:tcW w:w="1526" w:type="dxa"/>
          </w:tcPr>
          <w:p w14:paraId="4355965D" w14:textId="32BEFE0B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4576570F" w14:textId="3DA9B62F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7F9D1EF9" w14:textId="7D873409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49BA2B7F" w14:textId="28FFEF2C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089EAB0A" w14:textId="77777777" w:rsidTr="005C3136">
        <w:trPr>
          <w:trHeight w:val="299"/>
        </w:trPr>
        <w:tc>
          <w:tcPr>
            <w:tcW w:w="1526" w:type="dxa"/>
          </w:tcPr>
          <w:p w14:paraId="19855A9A" w14:textId="216D629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2BF17A79" w14:textId="7BDB26D3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587F6924" w14:textId="71A9B5B4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2AF15D8D" w14:textId="6424C515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09DE7A39" w14:textId="77777777" w:rsidTr="005C3136">
        <w:trPr>
          <w:trHeight w:val="299"/>
        </w:trPr>
        <w:tc>
          <w:tcPr>
            <w:tcW w:w="1526" w:type="dxa"/>
          </w:tcPr>
          <w:p w14:paraId="4A1456AE" w14:textId="6E894416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094E25F5" w14:textId="7CE16915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6EFBD283" w14:textId="58D8C88B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4DC7ED11" w14:textId="7C6C1118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51A4A5C0" w14:textId="77777777" w:rsidTr="005C3136">
        <w:trPr>
          <w:trHeight w:val="299"/>
        </w:trPr>
        <w:tc>
          <w:tcPr>
            <w:tcW w:w="1526" w:type="dxa"/>
          </w:tcPr>
          <w:p w14:paraId="37039667" w14:textId="0D2A4A31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1FADC204" w14:textId="75AD1C79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4E5EC559" w14:textId="350C34E6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24C5C1B3" w14:textId="2305EAC4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70C02841" w14:textId="77777777" w:rsidTr="005C3136">
        <w:trPr>
          <w:trHeight w:val="299"/>
        </w:trPr>
        <w:tc>
          <w:tcPr>
            <w:tcW w:w="1526" w:type="dxa"/>
          </w:tcPr>
          <w:p w14:paraId="347799A8" w14:textId="37E041A9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6B4E92E0" w14:textId="3E3CA705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14FFEF3D" w14:textId="30C9039A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3989A65E" w14:textId="2A6CF392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43E8D91B" w14:textId="77777777" w:rsidTr="005C3136">
        <w:trPr>
          <w:trHeight w:val="299"/>
        </w:trPr>
        <w:tc>
          <w:tcPr>
            <w:tcW w:w="1526" w:type="dxa"/>
          </w:tcPr>
          <w:p w14:paraId="16D54A17" w14:textId="4C9C704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0F880D3B" w14:textId="19EA4D19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7A23BC3D" w14:textId="0DF1F128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47F9596F" w14:textId="3143B7E1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10EB25B9" w14:textId="77777777" w:rsidTr="005C3136">
        <w:trPr>
          <w:trHeight w:val="299"/>
        </w:trPr>
        <w:tc>
          <w:tcPr>
            <w:tcW w:w="1526" w:type="dxa"/>
          </w:tcPr>
          <w:p w14:paraId="56DDBC38" w14:textId="6485037F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138AA144" w14:textId="5E43A7B0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2668251A" w14:textId="2612A244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046424F9" w14:textId="288C367A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304FAB02" w14:textId="77777777" w:rsidTr="005C3136">
        <w:trPr>
          <w:trHeight w:val="299"/>
        </w:trPr>
        <w:tc>
          <w:tcPr>
            <w:tcW w:w="1526" w:type="dxa"/>
          </w:tcPr>
          <w:p w14:paraId="2812E5B4" w14:textId="7E6F0CDF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7802E668" w14:textId="6AD81373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27DECDB7" w14:textId="0F51AF4C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2986B80E" w14:textId="5DE402F1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3469B789" w14:textId="77777777" w:rsidTr="005C3136">
        <w:trPr>
          <w:trHeight w:val="299"/>
        </w:trPr>
        <w:tc>
          <w:tcPr>
            <w:tcW w:w="1526" w:type="dxa"/>
          </w:tcPr>
          <w:p w14:paraId="7B602EDC" w14:textId="1EFEE241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33F2A489" w14:textId="3FF116A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309AD1DE" w14:textId="150B4D48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3E71F250" w14:textId="054DCF03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69C3BB92" w14:textId="77777777" w:rsidTr="005C3136">
        <w:trPr>
          <w:trHeight w:val="299"/>
        </w:trPr>
        <w:tc>
          <w:tcPr>
            <w:tcW w:w="1526" w:type="dxa"/>
          </w:tcPr>
          <w:p w14:paraId="56B2DFC1" w14:textId="1D123C6C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273ED8EA" w14:textId="0698556F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731E9329" w14:textId="6CF5E97A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7700838D" w14:textId="333AAC6F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7541D762" w14:textId="77777777" w:rsidTr="005C3136">
        <w:trPr>
          <w:trHeight w:val="299"/>
        </w:trPr>
        <w:tc>
          <w:tcPr>
            <w:tcW w:w="1526" w:type="dxa"/>
          </w:tcPr>
          <w:p w14:paraId="7AD08745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2CE25A2E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5AE9D9BA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5852A2F1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584A94D5" w14:textId="77777777" w:rsidTr="005C3136">
        <w:trPr>
          <w:trHeight w:val="299"/>
        </w:trPr>
        <w:tc>
          <w:tcPr>
            <w:tcW w:w="1526" w:type="dxa"/>
          </w:tcPr>
          <w:p w14:paraId="1C4D1806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549F5DF1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3FA887D9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3F707523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7A35EA6A" w14:textId="77777777" w:rsidTr="005C3136">
        <w:trPr>
          <w:trHeight w:val="299"/>
        </w:trPr>
        <w:tc>
          <w:tcPr>
            <w:tcW w:w="1526" w:type="dxa"/>
          </w:tcPr>
          <w:p w14:paraId="278666DE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6A25102A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6D276958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1C015566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  <w:tr w:rsidR="00F62DE3" w:rsidRPr="00763337" w14:paraId="3A81000A" w14:textId="77777777" w:rsidTr="005C3136">
        <w:trPr>
          <w:trHeight w:val="299"/>
        </w:trPr>
        <w:tc>
          <w:tcPr>
            <w:tcW w:w="1526" w:type="dxa"/>
          </w:tcPr>
          <w:p w14:paraId="29E4BC83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149" w:type="dxa"/>
          </w:tcPr>
          <w:p w14:paraId="4720C88D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897" w:type="dxa"/>
          </w:tcPr>
          <w:p w14:paraId="48FF8C9A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  <w:tc>
          <w:tcPr>
            <w:tcW w:w="3058" w:type="dxa"/>
          </w:tcPr>
          <w:p w14:paraId="0EC1C3CB" w14:textId="77777777" w:rsidR="00F62DE3" w:rsidRPr="00763337" w:rsidRDefault="00F62DE3" w:rsidP="00763337">
            <w:pPr>
              <w:rPr>
                <w:rFonts w:ascii="Bahnschrift SemiBold Condensed" w:hAnsi="Bahnschrift SemiBold Condensed"/>
              </w:rPr>
            </w:pPr>
          </w:p>
        </w:tc>
      </w:tr>
    </w:tbl>
    <w:p w14:paraId="640F1045" w14:textId="77777777" w:rsidR="00763337" w:rsidRPr="00763337" w:rsidRDefault="00763337" w:rsidP="00763337">
      <w:pPr>
        <w:spacing w:after="0"/>
        <w:rPr>
          <w:rFonts w:ascii="Bahnschrift SemiBold Condensed" w:eastAsia="Times New Roman" w:hAnsi="Bahnschrift SemiBold Condensed" w:cs="Times New Roman"/>
          <w:sz w:val="22"/>
          <w:szCs w:val="22"/>
        </w:rPr>
      </w:pPr>
    </w:p>
    <w:tbl>
      <w:tblPr>
        <w:tblStyle w:val="TableGrid1"/>
        <w:tblW w:w="8645" w:type="dxa"/>
        <w:tblBorders>
          <w:insideH w:val="none" w:sz="0" w:space="0" w:color="auto"/>
        </w:tblBorders>
        <w:tblLayout w:type="fixed"/>
        <w:tblLook w:val="01E0" w:firstRow="1" w:lastRow="1" w:firstColumn="1" w:lastColumn="1" w:noHBand="0" w:noVBand="0"/>
        <w:tblDescription w:val="Signature layout table"/>
      </w:tblPr>
      <w:tblGrid>
        <w:gridCol w:w="8645"/>
      </w:tblGrid>
      <w:tr w:rsidR="00763337" w:rsidRPr="00763337" w14:paraId="060B8BAB" w14:textId="77777777" w:rsidTr="00763337">
        <w:trPr>
          <w:trHeight w:hRule="exact" w:val="352"/>
        </w:trPr>
        <w:tc>
          <w:tcPr>
            <w:tcW w:w="8645" w:type="dxa"/>
            <w:vAlign w:val="center"/>
          </w:tcPr>
          <w:p w14:paraId="30F01969" w14:textId="40C5639A" w:rsidR="00763337" w:rsidRPr="00763337" w:rsidRDefault="00763337" w:rsidP="005C3136">
            <w:pPr>
              <w:rPr>
                <w:rFonts w:ascii="Bahnschrift SemiBold Condensed" w:hAnsi="Bahnschrift SemiBold Condensed"/>
              </w:rPr>
            </w:pPr>
          </w:p>
        </w:tc>
      </w:tr>
      <w:tr w:rsidR="00763337" w:rsidRPr="00763337" w14:paraId="2144F270" w14:textId="77777777" w:rsidTr="00763337">
        <w:trPr>
          <w:trHeight w:hRule="exact" w:val="352"/>
        </w:trPr>
        <w:tc>
          <w:tcPr>
            <w:tcW w:w="8645" w:type="dxa"/>
          </w:tcPr>
          <w:p w14:paraId="03F9CD48" w14:textId="1EA34580" w:rsidR="00763337" w:rsidRPr="00763337" w:rsidRDefault="003A248E" w:rsidP="003A248E">
            <w:pPr>
              <w:rPr>
                <w:rFonts w:ascii="Bahnschrift SemiBold Condensed" w:hAnsi="Bahnschrift SemiBold Condensed"/>
              </w:rPr>
            </w:pPr>
            <w:r>
              <w:rPr>
                <w:rFonts w:ascii="Bahnschrift SemiBold Condensed" w:hAnsi="Bahnschrift SemiBold Condensed"/>
              </w:rPr>
              <w:t>1</w:t>
            </w:r>
            <w:r w:rsidRPr="003A248E">
              <w:rPr>
                <w:rFonts w:ascii="Bahnschrift SemiBold Condensed" w:hAnsi="Bahnschrift SemiBold Condensed"/>
                <w:vertAlign w:val="superscript"/>
              </w:rPr>
              <w:t>st</w:t>
            </w:r>
            <w:r>
              <w:rPr>
                <w:rFonts w:ascii="Bahnschrift SemiBold Condensed" w:hAnsi="Bahnschrift SemiBold Condensed"/>
              </w:rPr>
              <w:t xml:space="preserve"> Counter/Verifier _______________________________                   2</w:t>
            </w:r>
            <w:r w:rsidRPr="003A248E">
              <w:rPr>
                <w:rFonts w:ascii="Bahnschrift SemiBold Condensed" w:hAnsi="Bahnschrift SemiBold Condensed"/>
                <w:vertAlign w:val="superscript"/>
              </w:rPr>
              <w:t>nd</w:t>
            </w:r>
            <w:r>
              <w:rPr>
                <w:rFonts w:ascii="Bahnschrift SemiBold Condensed" w:hAnsi="Bahnschrift SemiBold Condensed"/>
              </w:rPr>
              <w:t xml:space="preserve"> Counter/Verifier__________________________________</w:t>
            </w:r>
          </w:p>
        </w:tc>
      </w:tr>
    </w:tbl>
    <w:p w14:paraId="42EFD82F" w14:textId="77777777" w:rsidR="00930578" w:rsidRPr="00763337" w:rsidRDefault="00930578" w:rsidP="00EF5D9B">
      <w:pPr>
        <w:rPr>
          <w:rFonts w:ascii="Bahnschrift SemiBold Condensed" w:hAnsi="Bahnschrift SemiBold Condensed"/>
        </w:rPr>
      </w:pPr>
    </w:p>
    <w:sectPr w:rsidR="00930578" w:rsidRPr="00763337" w:rsidSect="00D229D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18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5759F" w14:textId="77777777" w:rsidR="00625D4F" w:rsidRDefault="00625D4F">
      <w:pPr>
        <w:spacing w:after="0"/>
      </w:pPr>
      <w:r>
        <w:separator/>
      </w:r>
    </w:p>
  </w:endnote>
  <w:endnote w:type="continuationSeparator" w:id="0">
    <w:p w14:paraId="546B6AE0" w14:textId="77777777" w:rsidR="00625D4F" w:rsidRDefault="00625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Heavy">
    <w:altName w:val="Avenir 55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Roman">
    <w:altName w:val="Avenir 55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Book">
    <w:altName w:val="Avenir 45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Bold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IN-Regula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6C3EB" w14:textId="77777777" w:rsidR="00EF5D9B" w:rsidRPr="00930578" w:rsidRDefault="00EF5D9B" w:rsidP="00EF5D9B">
    <w:pPr>
      <w:pStyle w:val="BasicParagraph"/>
      <w:jc w:val="center"/>
      <w:rPr>
        <w:rFonts w:ascii="Arial" w:hAnsi="Arial" w:cs="Avenir-Roman"/>
        <w:b/>
        <w:color w:val="002D4B"/>
        <w:sz w:val="16"/>
        <w:szCs w:val="16"/>
      </w:rPr>
    </w:pPr>
    <w:r w:rsidRPr="00930578">
      <w:rPr>
        <w:rFonts w:ascii="Arial" w:hAnsi="Arial" w:cs="Avenir-Heavy"/>
        <w:b/>
        <w:color w:val="002D4B"/>
        <w:sz w:val="16"/>
        <w:szCs w:val="16"/>
      </w:rPr>
      <w:t>AAR World Headquarters</w:t>
    </w:r>
  </w:p>
  <w:p w14:paraId="50E6ED61" w14:textId="77777777" w:rsidR="00EF5D9B" w:rsidRPr="00AB14A3" w:rsidRDefault="00EF5D9B" w:rsidP="00EF5D9B">
    <w:pPr>
      <w:pStyle w:val="BasicParagraph"/>
      <w:suppressAutoHyphens/>
      <w:jc w:val="center"/>
      <w:rPr>
        <w:rFonts w:ascii="DIN-Bold" w:hAnsi="DIN-Bold" w:cs="DIN-Bold"/>
        <w:b/>
        <w:bCs/>
        <w:sz w:val="16"/>
        <w:szCs w:val="16"/>
      </w:rPr>
    </w:pPr>
    <w:r w:rsidRPr="0072244B">
      <w:rPr>
        <w:rFonts w:ascii="Arial" w:hAnsi="Arial" w:cs="Avenir-Book"/>
        <w:sz w:val="16"/>
        <w:szCs w:val="16"/>
      </w:rPr>
      <w:t>1100 N. Wood Dale Rd., Wood Dale, Illinois 60191</w:t>
    </w:r>
    <w:r w:rsidRPr="00D17B42">
      <w:rPr>
        <w:rFonts w:ascii="DIN-Regular" w:hAnsi="DIN-Regular" w:cs="DIN-Regular"/>
        <w:color w:val="1793D1"/>
        <w:sz w:val="15"/>
        <w:szCs w:val="15"/>
      </w:rPr>
      <w:t xml:space="preserve"> | </w:t>
    </w:r>
    <w:r w:rsidRPr="000777D5">
      <w:rPr>
        <w:rFonts w:ascii="Arial" w:hAnsi="Arial" w:cs="Avenir-Heavy"/>
        <w:b/>
        <w:color w:val="003660"/>
        <w:sz w:val="16"/>
        <w:szCs w:val="16"/>
      </w:rPr>
      <w:t>T</w:t>
    </w:r>
    <w:r w:rsidRPr="000777D5">
      <w:rPr>
        <w:rFonts w:ascii="Arial" w:hAnsi="Arial" w:cs="Avenir-Roman"/>
        <w:color w:val="003660"/>
        <w:sz w:val="16"/>
        <w:szCs w:val="16"/>
      </w:rPr>
      <w:t xml:space="preserve"> </w:t>
    </w:r>
    <w:r w:rsidRPr="0072244B">
      <w:rPr>
        <w:rFonts w:ascii="Arial" w:hAnsi="Arial" w:cs="Avenir-Roman"/>
        <w:sz w:val="16"/>
        <w:szCs w:val="16"/>
      </w:rPr>
      <w:t>+1.</w:t>
    </w:r>
    <w:r w:rsidRPr="0072244B">
      <w:rPr>
        <w:rFonts w:ascii="Arial" w:hAnsi="Arial" w:cs="Avenir-Book"/>
        <w:sz w:val="16"/>
        <w:szCs w:val="16"/>
      </w:rPr>
      <w:t>630.227.2000</w:t>
    </w:r>
  </w:p>
  <w:p w14:paraId="2EDBB5A6" w14:textId="01E8E236" w:rsidR="002E0FA6" w:rsidRPr="00AB14A3" w:rsidRDefault="002E0FA6" w:rsidP="00AB14A3">
    <w:pPr>
      <w:pStyle w:val="BasicParagraph"/>
      <w:suppressAutoHyphens/>
      <w:jc w:val="center"/>
      <w:rPr>
        <w:rFonts w:ascii="DIN-Bold" w:hAnsi="DIN-Bold" w:cs="DIN-Bold"/>
        <w:b/>
        <w:bCs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6C6CE" w14:textId="0B4E5F9D" w:rsidR="00CE18A2" w:rsidRPr="00D229D6" w:rsidRDefault="00D229D6" w:rsidP="00D229D6">
    <w:pPr>
      <w:pStyle w:val="BasicParagraph"/>
      <w:ind w:left="-810" w:right="-630"/>
      <w:rPr>
        <w:rFonts w:ascii="Times New Roman" w:eastAsia="Times New Roman" w:hAnsi="Times New Roman" w:cs="Times New Roman"/>
        <w:color w:val="auto"/>
        <w:sz w:val="20"/>
        <w:szCs w:val="20"/>
      </w:rPr>
    </w:pPr>
    <w:r>
      <w:rPr>
        <w:rFonts w:ascii="Times New Roman" w:eastAsia="Times New Roman" w:hAnsi="Times New Roman" w:cs="Times New Roman"/>
        <w:color w:val="auto"/>
        <w:sz w:val="20"/>
        <w:szCs w:val="20"/>
      </w:rPr>
      <w:t>Rev.: O</w:t>
    </w:r>
    <w:r w:rsidRPr="00D229D6">
      <w:rPr>
        <w:rFonts w:ascii="Times New Roman" w:eastAsia="Times New Roman" w:hAnsi="Times New Roman" w:cs="Times New Roman"/>
        <w:color w:val="auto"/>
        <w:sz w:val="20"/>
        <w:szCs w:val="20"/>
      </w:rPr>
      <w:t>riginal</w:t>
    </w:r>
    <w:r>
      <w:rPr>
        <w:rFonts w:ascii="Times New Roman" w:eastAsia="Times New Roman" w:hAnsi="Times New Roman" w:cs="Times New Roman"/>
        <w:color w:val="auto"/>
        <w:sz w:val="20"/>
        <w:szCs w:val="20"/>
      </w:rPr>
      <w:t xml:space="preserve">        Date: 08/MAY/2020</w:t>
    </w:r>
    <w:r>
      <w:rPr>
        <w:rFonts w:ascii="Times New Roman" w:eastAsia="Times New Roman" w:hAnsi="Times New Roman" w:cs="Times New Roman"/>
        <w:color w:val="auto"/>
        <w:sz w:val="20"/>
        <w:szCs w:val="20"/>
      </w:rPr>
      <w:tab/>
    </w:r>
    <w:r>
      <w:rPr>
        <w:rFonts w:ascii="Times New Roman" w:eastAsia="Times New Roman" w:hAnsi="Times New Roman" w:cs="Times New Roman"/>
        <w:color w:val="auto"/>
        <w:sz w:val="20"/>
        <w:szCs w:val="20"/>
      </w:rPr>
      <w:tab/>
    </w:r>
    <w:r>
      <w:rPr>
        <w:rFonts w:ascii="Times New Roman" w:eastAsia="Times New Roman" w:hAnsi="Times New Roman" w:cs="Times New Roman"/>
        <w:color w:val="auto"/>
        <w:sz w:val="20"/>
        <w:szCs w:val="20"/>
      </w:rPr>
      <w:tab/>
    </w:r>
    <w:r>
      <w:rPr>
        <w:rFonts w:ascii="Times New Roman" w:eastAsia="Times New Roman" w:hAnsi="Times New Roman" w:cs="Times New Roman"/>
        <w:color w:val="auto"/>
        <w:sz w:val="20"/>
        <w:szCs w:val="20"/>
      </w:rPr>
      <w:tab/>
      <w:t xml:space="preserve">                             </w:t>
    </w:r>
    <w:r>
      <w:rPr>
        <w:rFonts w:ascii="Times New Roman" w:eastAsia="Times New Roman" w:hAnsi="Times New Roman" w:cs="Times New Roman"/>
        <w:color w:val="auto"/>
        <w:sz w:val="20"/>
        <w:szCs w:val="20"/>
      </w:rPr>
      <w:tab/>
      <w:t>Form: ASC-WDL-0120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E8CA2" w14:textId="77777777" w:rsidR="00625D4F" w:rsidRDefault="00625D4F">
      <w:pPr>
        <w:spacing w:after="0"/>
      </w:pPr>
      <w:r>
        <w:separator/>
      </w:r>
    </w:p>
  </w:footnote>
  <w:footnote w:type="continuationSeparator" w:id="0">
    <w:p w14:paraId="3503FAE8" w14:textId="77777777" w:rsidR="00625D4F" w:rsidRDefault="00625D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0A90C" w14:textId="63BA69DC" w:rsidR="002E0FA6" w:rsidRDefault="00EF5D9B" w:rsidP="00EF5D9B">
    <w:pPr>
      <w:pStyle w:val="Header"/>
      <w:tabs>
        <w:tab w:val="clear" w:pos="432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F2055" w14:textId="5DA0DE5F" w:rsidR="00CE18A2" w:rsidRDefault="00D229D6" w:rsidP="00D229D6">
    <w:pPr>
      <w:pStyle w:val="Header"/>
      <w:ind w:left="-900"/>
    </w:pPr>
    <w:r w:rsidRPr="00731043">
      <w:rPr>
        <w:noProof/>
      </w:rPr>
      <w:drawing>
        <wp:inline distT="0" distB="0" distL="0" distR="0" wp14:anchorId="7F7FBF45" wp14:editId="62D9B552">
          <wp:extent cx="1819275" cy="1200150"/>
          <wp:effectExtent l="0" t="0" r="9525" b="0"/>
          <wp:docPr id="7" name="Picture 35" descr="https://myconnection.aarcorp.com/IconsPixEtc/AAR_Logo_RGB_LoRes_F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https://myconnection.aarcorp.com/IconsPixEtc/AAR_Logo_RGB_LoRes_F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1663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ACE9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C3C45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BF83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50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EDE6F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5206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4499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C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08E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1C40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39"/>
    <w:rsid w:val="00003B82"/>
    <w:rsid w:val="00062710"/>
    <w:rsid w:val="000777D5"/>
    <w:rsid w:val="000C4A77"/>
    <w:rsid w:val="001970FC"/>
    <w:rsid w:val="002065E8"/>
    <w:rsid w:val="002933CD"/>
    <w:rsid w:val="002E0FA6"/>
    <w:rsid w:val="00327E28"/>
    <w:rsid w:val="00356B89"/>
    <w:rsid w:val="003970F8"/>
    <w:rsid w:val="003A248E"/>
    <w:rsid w:val="003C5539"/>
    <w:rsid w:val="003E10F4"/>
    <w:rsid w:val="00407739"/>
    <w:rsid w:val="00420A32"/>
    <w:rsid w:val="00441751"/>
    <w:rsid w:val="00452630"/>
    <w:rsid w:val="00473D9E"/>
    <w:rsid w:val="004D6B63"/>
    <w:rsid w:val="004F3329"/>
    <w:rsid w:val="00515E81"/>
    <w:rsid w:val="0052466D"/>
    <w:rsid w:val="005352D9"/>
    <w:rsid w:val="00554C8D"/>
    <w:rsid w:val="00594583"/>
    <w:rsid w:val="005A3E13"/>
    <w:rsid w:val="005C3136"/>
    <w:rsid w:val="005E202D"/>
    <w:rsid w:val="00625D4F"/>
    <w:rsid w:val="00675250"/>
    <w:rsid w:val="00686FA5"/>
    <w:rsid w:val="006B34AC"/>
    <w:rsid w:val="006F3A5D"/>
    <w:rsid w:val="00763337"/>
    <w:rsid w:val="007A0AF2"/>
    <w:rsid w:val="0080605A"/>
    <w:rsid w:val="008E76BA"/>
    <w:rsid w:val="00930578"/>
    <w:rsid w:val="00935357"/>
    <w:rsid w:val="00992EC4"/>
    <w:rsid w:val="009D7063"/>
    <w:rsid w:val="00A045F0"/>
    <w:rsid w:val="00A20945"/>
    <w:rsid w:val="00A8147D"/>
    <w:rsid w:val="00AB14A3"/>
    <w:rsid w:val="00AB26C5"/>
    <w:rsid w:val="00AC29CD"/>
    <w:rsid w:val="00B1116B"/>
    <w:rsid w:val="00B57C3E"/>
    <w:rsid w:val="00C04E70"/>
    <w:rsid w:val="00C404DA"/>
    <w:rsid w:val="00C577E1"/>
    <w:rsid w:val="00CA4CBE"/>
    <w:rsid w:val="00CE18A2"/>
    <w:rsid w:val="00D1718B"/>
    <w:rsid w:val="00D229D6"/>
    <w:rsid w:val="00D65779"/>
    <w:rsid w:val="00DA617F"/>
    <w:rsid w:val="00DC7C2B"/>
    <w:rsid w:val="00EA3FB8"/>
    <w:rsid w:val="00EF5D9B"/>
    <w:rsid w:val="00EF7582"/>
    <w:rsid w:val="00F62DE3"/>
    <w:rsid w:val="00FA35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E8D98E"/>
  <w15:docId w15:val="{01045A7C-E736-41B2-AA71-BA74376A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A77"/>
  </w:style>
  <w:style w:type="paragraph" w:styleId="Heading1">
    <w:name w:val="heading 1"/>
    <w:basedOn w:val="Normal"/>
    <w:next w:val="Normal"/>
    <w:link w:val="Heading1Char"/>
    <w:uiPriority w:val="9"/>
    <w:qFormat/>
    <w:rsid w:val="00763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6577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E0FA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0FA6"/>
  </w:style>
  <w:style w:type="paragraph" w:styleId="Footer">
    <w:name w:val="footer"/>
    <w:basedOn w:val="Normal"/>
    <w:link w:val="FooterChar"/>
    <w:uiPriority w:val="99"/>
    <w:unhideWhenUsed/>
    <w:rsid w:val="002E0FA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0FA6"/>
  </w:style>
  <w:style w:type="character" w:styleId="Hyperlink">
    <w:name w:val="Hyperlink"/>
    <w:basedOn w:val="DefaultParagraphFont"/>
    <w:uiPriority w:val="99"/>
    <w:unhideWhenUsed/>
    <w:rsid w:val="0044175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4175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633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rsid w:val="00763337"/>
    <w:pPr>
      <w:spacing w:after="0"/>
    </w:pPr>
    <w:rPr>
      <w:rFonts w:eastAsia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7633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4" Type="http://schemas.openxmlformats.org/officeDocument/2006/relationships/footer" Target="footer2.xml"/><Relationship Id="rId9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12DC1CB0184DD38820FB134383D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EAF8F-20EC-4A41-9DC2-1DCF413139A4}"/>
      </w:docPartPr>
      <w:docPartBody>
        <w:p w:rsidR="00B72E92" w:rsidRDefault="00253E33" w:rsidP="00253E33">
          <w:pPr>
            <w:pStyle w:val="0812DC1CB0184DD38820FB134383D7F4"/>
          </w:pPr>
          <w:r>
            <w:t>Date</w:t>
          </w:r>
        </w:p>
      </w:docPartBody>
    </w:docPart>
    <w:docPart>
      <w:docPartPr>
        <w:name w:val="33958D60F1A4487A9E1A084BC53A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65FC1-50E1-4CB4-8A38-38A160A0D69E}"/>
      </w:docPartPr>
      <w:docPartBody>
        <w:p w:rsidR="00B72E92" w:rsidRDefault="00253E33" w:rsidP="00253E33">
          <w:pPr>
            <w:pStyle w:val="33958D60F1A4487A9E1A084BC53A942D"/>
          </w:pPr>
          <w:r>
            <w:t>Performed By</w:t>
          </w:r>
        </w:p>
      </w:docPartBody>
    </w:docPart>
    <w:docPart>
      <w:docPartPr>
        <w:name w:val="36C5EDA4C8FA4F578ECCD023B5B49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F2173-6CF8-482E-B952-0DDCBF0B75B8}"/>
      </w:docPartPr>
      <w:docPartBody>
        <w:p w:rsidR="00B72E92" w:rsidRDefault="00253E33" w:rsidP="00253E33">
          <w:pPr>
            <w:pStyle w:val="36C5EDA4C8FA4F578ECCD023B5B49DF0"/>
          </w:pPr>
          <w:r>
            <w:t>Department</w:t>
          </w:r>
        </w:p>
      </w:docPartBody>
    </w:docPart>
    <w:docPart>
      <w:docPartPr>
        <w:name w:val="0B3BBFBDB320452DAFC665BDA6B3A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7EDC6-9CFC-4FE7-982C-853B095383D0}"/>
      </w:docPartPr>
      <w:docPartBody>
        <w:p w:rsidR="00B72E92" w:rsidRDefault="00253E33" w:rsidP="00253E33">
          <w:pPr>
            <w:pStyle w:val="0B3BBFBDB320452DAFC665BDA6B3AE84"/>
          </w:pPr>
          <w:r>
            <w:t>Item Description</w:t>
          </w:r>
        </w:p>
      </w:docPartBody>
    </w:docPart>
    <w:docPart>
      <w:docPartPr>
        <w:name w:val="E71AE0A73AEE4A0CA145333B7C5C2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80C40-B8CD-4BF3-9DB5-FAEAB52E4643}"/>
      </w:docPartPr>
      <w:docPartBody>
        <w:p w:rsidR="00B72E92" w:rsidRDefault="00253E33" w:rsidP="00253E33">
          <w:pPr>
            <w:pStyle w:val="E71AE0A73AEE4A0CA145333B7C5C202F"/>
          </w:pPr>
          <w:r>
            <w:t>Quantity</w:t>
          </w:r>
        </w:p>
      </w:docPartBody>
    </w:docPart>
    <w:docPart>
      <w:docPartPr>
        <w:name w:val="50AC81AB5A7B4C84AE840AD5F6B5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EC2FD-E910-49B7-9585-FB006C0A1510}"/>
      </w:docPartPr>
      <w:docPartBody>
        <w:p w:rsidR="00B72E92" w:rsidRDefault="00253E33" w:rsidP="00253E33">
          <w:pPr>
            <w:pStyle w:val="50AC81AB5A7B4C84AE840AD5F6B57AE7"/>
          </w:pPr>
          <w: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Heavy">
    <w:altName w:val="Avenir 55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Roman">
    <w:altName w:val="Avenir 55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Book">
    <w:altName w:val="Avenir 45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Bold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IN-Regula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33"/>
    <w:rsid w:val="00253E33"/>
    <w:rsid w:val="003528A7"/>
    <w:rsid w:val="003A5049"/>
    <w:rsid w:val="00B72E92"/>
    <w:rsid w:val="00EF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05298B08304A6F834056819B76FA69">
    <w:name w:val="9805298B08304A6F834056819B76FA69"/>
    <w:rsid w:val="00253E33"/>
  </w:style>
  <w:style w:type="paragraph" w:customStyle="1" w:styleId="DE213E438B1D426D8830425036CED13E">
    <w:name w:val="DE213E438B1D426D8830425036CED13E"/>
    <w:rsid w:val="00253E33"/>
  </w:style>
  <w:style w:type="paragraph" w:customStyle="1" w:styleId="3487FD2E2F644270ABA6CEB955DC69DB">
    <w:name w:val="3487FD2E2F644270ABA6CEB955DC69DB"/>
    <w:rsid w:val="00253E33"/>
  </w:style>
  <w:style w:type="paragraph" w:customStyle="1" w:styleId="0812DC1CB0184DD38820FB134383D7F4">
    <w:name w:val="0812DC1CB0184DD38820FB134383D7F4"/>
    <w:rsid w:val="00253E33"/>
  </w:style>
  <w:style w:type="paragraph" w:customStyle="1" w:styleId="4E01FBE5F8D04B7CAC0C4EBA94FD55DF">
    <w:name w:val="4E01FBE5F8D04B7CAC0C4EBA94FD55DF"/>
    <w:rsid w:val="00253E33"/>
  </w:style>
  <w:style w:type="paragraph" w:customStyle="1" w:styleId="33958D60F1A4487A9E1A084BC53A942D">
    <w:name w:val="33958D60F1A4487A9E1A084BC53A942D"/>
    <w:rsid w:val="00253E33"/>
  </w:style>
  <w:style w:type="paragraph" w:customStyle="1" w:styleId="E9381D611EA2406AB54024235767BD5A">
    <w:name w:val="E9381D611EA2406AB54024235767BD5A"/>
    <w:rsid w:val="00253E33"/>
  </w:style>
  <w:style w:type="paragraph" w:customStyle="1" w:styleId="36C5EDA4C8FA4F578ECCD023B5B49DF0">
    <w:name w:val="36C5EDA4C8FA4F578ECCD023B5B49DF0"/>
    <w:rsid w:val="00253E33"/>
  </w:style>
  <w:style w:type="paragraph" w:customStyle="1" w:styleId="C9BEEE5FB6F94758B210A97FC9BEE709">
    <w:name w:val="C9BEEE5FB6F94758B210A97FC9BEE709"/>
    <w:rsid w:val="00253E33"/>
  </w:style>
  <w:style w:type="paragraph" w:customStyle="1" w:styleId="6AC33BDA07BC457E893EC54CC56B0303">
    <w:name w:val="6AC33BDA07BC457E893EC54CC56B0303"/>
    <w:rsid w:val="00253E33"/>
  </w:style>
  <w:style w:type="paragraph" w:customStyle="1" w:styleId="B3300C8730E04459B6D9C489A692F353">
    <w:name w:val="B3300C8730E04459B6D9C489A692F353"/>
    <w:rsid w:val="00253E33"/>
  </w:style>
  <w:style w:type="paragraph" w:customStyle="1" w:styleId="94912E98663F417489993A178D009EFC">
    <w:name w:val="94912E98663F417489993A178D009EFC"/>
    <w:rsid w:val="00253E33"/>
  </w:style>
  <w:style w:type="paragraph" w:customStyle="1" w:styleId="0827A0661F9C4FFDB47ADBB12B23B19D">
    <w:name w:val="0827A0661F9C4FFDB47ADBB12B23B19D"/>
    <w:rsid w:val="00253E33"/>
  </w:style>
  <w:style w:type="paragraph" w:customStyle="1" w:styleId="DFC26257E99A4978B19F19A7581E32F4">
    <w:name w:val="DFC26257E99A4978B19F19A7581E32F4"/>
    <w:rsid w:val="00253E33"/>
  </w:style>
  <w:style w:type="paragraph" w:customStyle="1" w:styleId="8064F97D8E1743B58ADD2D37C542B79A">
    <w:name w:val="8064F97D8E1743B58ADD2D37C542B79A"/>
    <w:rsid w:val="00253E33"/>
  </w:style>
  <w:style w:type="paragraph" w:customStyle="1" w:styleId="097258D3161944B2B88140E088DFEF6D">
    <w:name w:val="097258D3161944B2B88140E088DFEF6D"/>
    <w:rsid w:val="00253E33"/>
  </w:style>
  <w:style w:type="paragraph" w:customStyle="1" w:styleId="D455D5185E1742DEB8630340666EE0D7">
    <w:name w:val="D455D5185E1742DEB8630340666EE0D7"/>
    <w:rsid w:val="00253E33"/>
  </w:style>
  <w:style w:type="paragraph" w:customStyle="1" w:styleId="DD45DCAB42AF4698A648C229729C8355">
    <w:name w:val="DD45DCAB42AF4698A648C229729C8355"/>
    <w:rsid w:val="00253E33"/>
  </w:style>
  <w:style w:type="paragraph" w:customStyle="1" w:styleId="64952F382CE941F293CACEE64961147A">
    <w:name w:val="64952F382CE941F293CACEE64961147A"/>
    <w:rsid w:val="00253E33"/>
  </w:style>
  <w:style w:type="paragraph" w:customStyle="1" w:styleId="35958CF009E5418EB9A385E8D9E3CDE7">
    <w:name w:val="35958CF009E5418EB9A385E8D9E3CDE7"/>
    <w:rsid w:val="00253E33"/>
  </w:style>
  <w:style w:type="paragraph" w:customStyle="1" w:styleId="C4620B39F09D45CBAA8EAF0B0A5DFF24">
    <w:name w:val="C4620B39F09D45CBAA8EAF0B0A5DFF24"/>
    <w:rsid w:val="00253E33"/>
  </w:style>
  <w:style w:type="paragraph" w:customStyle="1" w:styleId="32B48A3901F5411DA0E2C9B0B2B7F665">
    <w:name w:val="32B48A3901F5411DA0E2C9B0B2B7F665"/>
    <w:rsid w:val="00253E33"/>
  </w:style>
  <w:style w:type="paragraph" w:customStyle="1" w:styleId="90A7DEF735E444768B21DC3527A17E46">
    <w:name w:val="90A7DEF735E444768B21DC3527A17E46"/>
    <w:rsid w:val="00253E33"/>
  </w:style>
  <w:style w:type="paragraph" w:customStyle="1" w:styleId="C36CF71DA66C4901BFA818A7141B16B9">
    <w:name w:val="C36CF71DA66C4901BFA818A7141B16B9"/>
    <w:rsid w:val="00253E33"/>
  </w:style>
  <w:style w:type="paragraph" w:customStyle="1" w:styleId="839B79A08B4A48FA9E8D458B1EBFF139">
    <w:name w:val="839B79A08B4A48FA9E8D458B1EBFF139"/>
    <w:rsid w:val="00253E33"/>
  </w:style>
  <w:style w:type="paragraph" w:customStyle="1" w:styleId="4386B2812D684E9B89A58CCF73E0ACC2">
    <w:name w:val="4386B2812D684E9B89A58CCF73E0ACC2"/>
    <w:rsid w:val="00253E33"/>
  </w:style>
  <w:style w:type="paragraph" w:customStyle="1" w:styleId="D94753AC2F5C4528B31C9A142C113A07">
    <w:name w:val="D94753AC2F5C4528B31C9A142C113A07"/>
    <w:rsid w:val="00253E33"/>
  </w:style>
  <w:style w:type="paragraph" w:customStyle="1" w:styleId="F558C9F4DF8B49FDBEBB0F15FA1045C4">
    <w:name w:val="F558C9F4DF8B49FDBEBB0F15FA1045C4"/>
    <w:rsid w:val="00253E33"/>
  </w:style>
  <w:style w:type="paragraph" w:customStyle="1" w:styleId="F8EFDBF203124FB38CD53B06ED837413">
    <w:name w:val="F8EFDBF203124FB38CD53B06ED837413"/>
    <w:rsid w:val="00253E33"/>
  </w:style>
  <w:style w:type="paragraph" w:customStyle="1" w:styleId="31BDF12B95A44517A3E59AEEBCB89D07">
    <w:name w:val="31BDF12B95A44517A3E59AEEBCB89D07"/>
    <w:rsid w:val="00253E33"/>
  </w:style>
  <w:style w:type="paragraph" w:customStyle="1" w:styleId="590B9B140262452D83336F9FF9FEB94D">
    <w:name w:val="590B9B140262452D83336F9FF9FEB94D"/>
    <w:rsid w:val="00253E33"/>
  </w:style>
  <w:style w:type="paragraph" w:customStyle="1" w:styleId="EE2634E009CF4AC18B6B020D28656494">
    <w:name w:val="EE2634E009CF4AC18B6B020D28656494"/>
    <w:rsid w:val="00253E33"/>
  </w:style>
  <w:style w:type="paragraph" w:customStyle="1" w:styleId="9DAB1DCD595949C6AD612CC11654F367">
    <w:name w:val="9DAB1DCD595949C6AD612CC11654F367"/>
    <w:rsid w:val="00253E33"/>
  </w:style>
  <w:style w:type="paragraph" w:customStyle="1" w:styleId="3BE58D222D9D4F839C2DDC3A0219F20F">
    <w:name w:val="3BE58D222D9D4F839C2DDC3A0219F20F"/>
    <w:rsid w:val="00253E33"/>
  </w:style>
  <w:style w:type="paragraph" w:customStyle="1" w:styleId="99C3F2027E354EC1906264F27F3A587E">
    <w:name w:val="99C3F2027E354EC1906264F27F3A587E"/>
    <w:rsid w:val="00253E33"/>
  </w:style>
  <w:style w:type="paragraph" w:customStyle="1" w:styleId="251E9E1C87AB470B929BF97F28C76C2F">
    <w:name w:val="251E9E1C87AB470B929BF97F28C76C2F"/>
    <w:rsid w:val="00253E33"/>
  </w:style>
  <w:style w:type="paragraph" w:customStyle="1" w:styleId="149B17D0E60B49E3B1165509C73FCE7E">
    <w:name w:val="149B17D0E60B49E3B1165509C73FCE7E"/>
    <w:rsid w:val="00253E33"/>
  </w:style>
  <w:style w:type="paragraph" w:customStyle="1" w:styleId="DA375F2FD4F243A8B4C11F6F6D1BE3A7">
    <w:name w:val="DA375F2FD4F243A8B4C11F6F6D1BE3A7"/>
    <w:rsid w:val="00253E33"/>
  </w:style>
  <w:style w:type="paragraph" w:customStyle="1" w:styleId="3AF92FD20AA04DD1910A1517B8A13D9A">
    <w:name w:val="3AF92FD20AA04DD1910A1517B8A13D9A"/>
    <w:rsid w:val="00253E33"/>
  </w:style>
  <w:style w:type="paragraph" w:customStyle="1" w:styleId="8E64FD5687AB43FC991BD5E572A38647">
    <w:name w:val="8E64FD5687AB43FC991BD5E572A38647"/>
    <w:rsid w:val="00253E33"/>
  </w:style>
  <w:style w:type="paragraph" w:customStyle="1" w:styleId="7EF44158BE1B4AD7B4599361A061655F">
    <w:name w:val="7EF44158BE1B4AD7B4599361A061655F"/>
    <w:rsid w:val="00253E33"/>
  </w:style>
  <w:style w:type="paragraph" w:customStyle="1" w:styleId="CFBEEE48DA3D4283A74A9EB7EAFBE822">
    <w:name w:val="CFBEEE48DA3D4283A74A9EB7EAFBE822"/>
    <w:rsid w:val="00253E33"/>
  </w:style>
  <w:style w:type="paragraph" w:customStyle="1" w:styleId="34AE0CFDBBDE406EAD4C961D4D637A4C">
    <w:name w:val="34AE0CFDBBDE406EAD4C961D4D637A4C"/>
    <w:rsid w:val="00253E33"/>
  </w:style>
  <w:style w:type="paragraph" w:customStyle="1" w:styleId="C23924B8A5504D2E8D7F9F06E0E83071">
    <w:name w:val="C23924B8A5504D2E8D7F9F06E0E83071"/>
    <w:rsid w:val="00253E33"/>
  </w:style>
  <w:style w:type="paragraph" w:customStyle="1" w:styleId="71470BF6CF484D76B7D5E9E9D1B46319">
    <w:name w:val="71470BF6CF484D76B7D5E9E9D1B46319"/>
    <w:rsid w:val="00253E33"/>
  </w:style>
  <w:style w:type="paragraph" w:customStyle="1" w:styleId="F6112F1C1BC24DD1AF617ED72D1D4A38">
    <w:name w:val="F6112F1C1BC24DD1AF617ED72D1D4A38"/>
    <w:rsid w:val="00253E33"/>
  </w:style>
  <w:style w:type="paragraph" w:customStyle="1" w:styleId="3072A38A9EA143EA97F98EE9F6A3C639">
    <w:name w:val="3072A38A9EA143EA97F98EE9F6A3C639"/>
    <w:rsid w:val="00253E33"/>
  </w:style>
  <w:style w:type="paragraph" w:customStyle="1" w:styleId="9BE4064053F44185BBBAB770402E377C">
    <w:name w:val="9BE4064053F44185BBBAB770402E377C"/>
    <w:rsid w:val="00253E33"/>
  </w:style>
  <w:style w:type="paragraph" w:customStyle="1" w:styleId="3CC1C7EFCF334833B7F8D489DFCD758D">
    <w:name w:val="3CC1C7EFCF334833B7F8D489DFCD758D"/>
    <w:rsid w:val="00253E33"/>
  </w:style>
  <w:style w:type="paragraph" w:customStyle="1" w:styleId="65306F9B467F4ACBBA914FF905062BDD">
    <w:name w:val="65306F9B467F4ACBBA914FF905062BDD"/>
    <w:rsid w:val="00253E33"/>
  </w:style>
  <w:style w:type="paragraph" w:customStyle="1" w:styleId="DE46F61F36A1415BA0EA46E2FBDDA22C">
    <w:name w:val="DE46F61F36A1415BA0EA46E2FBDDA22C"/>
    <w:rsid w:val="00253E33"/>
  </w:style>
  <w:style w:type="paragraph" w:customStyle="1" w:styleId="77EAF0B7A8194FFE8D6C847E17911B7A">
    <w:name w:val="77EAF0B7A8194FFE8D6C847E17911B7A"/>
    <w:rsid w:val="00253E33"/>
  </w:style>
  <w:style w:type="paragraph" w:customStyle="1" w:styleId="778F9C8EECA647E0B8E9F54DCCDBE976">
    <w:name w:val="778F9C8EECA647E0B8E9F54DCCDBE976"/>
    <w:rsid w:val="00253E33"/>
  </w:style>
  <w:style w:type="paragraph" w:customStyle="1" w:styleId="57A92B5EDD6C44DD9093DA6A74006839">
    <w:name w:val="57A92B5EDD6C44DD9093DA6A74006839"/>
    <w:rsid w:val="00253E33"/>
  </w:style>
  <w:style w:type="paragraph" w:customStyle="1" w:styleId="2FF7DBD7D7FF4E19922F9C4BE87FEE4D">
    <w:name w:val="2FF7DBD7D7FF4E19922F9C4BE87FEE4D"/>
    <w:rsid w:val="00253E33"/>
  </w:style>
  <w:style w:type="paragraph" w:customStyle="1" w:styleId="9134E8ACFF6347A4ABA61C7B4FEC448C">
    <w:name w:val="9134E8ACFF6347A4ABA61C7B4FEC448C"/>
    <w:rsid w:val="00253E33"/>
  </w:style>
  <w:style w:type="paragraph" w:customStyle="1" w:styleId="4321812526E647BDA88DDBD3EDA652D3">
    <w:name w:val="4321812526E647BDA88DDBD3EDA652D3"/>
    <w:rsid w:val="00253E33"/>
  </w:style>
  <w:style w:type="paragraph" w:customStyle="1" w:styleId="86C7A6E05F4848D688CD776F1EB96B80">
    <w:name w:val="86C7A6E05F4848D688CD776F1EB96B80"/>
    <w:rsid w:val="00253E33"/>
  </w:style>
  <w:style w:type="paragraph" w:customStyle="1" w:styleId="33A7475405A345DABF15FBE724DC5526">
    <w:name w:val="33A7475405A345DABF15FBE724DC5526"/>
    <w:rsid w:val="00253E33"/>
  </w:style>
  <w:style w:type="paragraph" w:customStyle="1" w:styleId="490DF72855E7469C8A2F5D203EE8D2AA">
    <w:name w:val="490DF72855E7469C8A2F5D203EE8D2AA"/>
    <w:rsid w:val="00253E33"/>
  </w:style>
  <w:style w:type="paragraph" w:customStyle="1" w:styleId="B12637B33EB94E848868679E705CD03A">
    <w:name w:val="B12637B33EB94E848868679E705CD03A"/>
    <w:rsid w:val="00253E33"/>
  </w:style>
  <w:style w:type="paragraph" w:customStyle="1" w:styleId="82B4012D19DB4160B0518572C6F2700F">
    <w:name w:val="82B4012D19DB4160B0518572C6F2700F"/>
    <w:rsid w:val="00253E33"/>
  </w:style>
  <w:style w:type="paragraph" w:customStyle="1" w:styleId="BDE37F9C7ABA422B87451FEA8A1EFDD6">
    <w:name w:val="BDE37F9C7ABA422B87451FEA8A1EFDD6"/>
    <w:rsid w:val="00253E33"/>
  </w:style>
  <w:style w:type="paragraph" w:customStyle="1" w:styleId="CE6ADDEC986642A29CE7FF08E09B0193">
    <w:name w:val="CE6ADDEC986642A29CE7FF08E09B0193"/>
    <w:rsid w:val="00253E33"/>
  </w:style>
  <w:style w:type="paragraph" w:customStyle="1" w:styleId="D30FC32D40294A9DA428989FF2D9E557">
    <w:name w:val="D30FC32D40294A9DA428989FF2D9E557"/>
    <w:rsid w:val="00253E33"/>
  </w:style>
  <w:style w:type="paragraph" w:customStyle="1" w:styleId="2A754EB4B6274A96909532C255D747EF">
    <w:name w:val="2A754EB4B6274A96909532C255D747EF"/>
    <w:rsid w:val="00253E33"/>
  </w:style>
  <w:style w:type="paragraph" w:customStyle="1" w:styleId="F90AA8774E8243E98927AE5C6490C133">
    <w:name w:val="F90AA8774E8243E98927AE5C6490C133"/>
    <w:rsid w:val="00253E33"/>
  </w:style>
  <w:style w:type="paragraph" w:customStyle="1" w:styleId="6CC6095C78CD4F3F845872C77AD33C5C">
    <w:name w:val="6CC6095C78CD4F3F845872C77AD33C5C"/>
    <w:rsid w:val="00253E33"/>
  </w:style>
  <w:style w:type="paragraph" w:customStyle="1" w:styleId="4D5D07DD3BFA49C18BB88BC2AB843165">
    <w:name w:val="4D5D07DD3BFA49C18BB88BC2AB843165"/>
    <w:rsid w:val="00253E33"/>
  </w:style>
  <w:style w:type="paragraph" w:customStyle="1" w:styleId="15BBBD1DEEF04F1CB983ED875E0D9536">
    <w:name w:val="15BBBD1DEEF04F1CB983ED875E0D9536"/>
    <w:rsid w:val="00253E33"/>
  </w:style>
  <w:style w:type="paragraph" w:customStyle="1" w:styleId="DD65ADA248244AC1A650F0B0C09D7B74">
    <w:name w:val="DD65ADA248244AC1A650F0B0C09D7B74"/>
    <w:rsid w:val="00253E33"/>
  </w:style>
  <w:style w:type="paragraph" w:customStyle="1" w:styleId="D61EFC00436E43308ABCD14930227869">
    <w:name w:val="D61EFC00436E43308ABCD14930227869"/>
    <w:rsid w:val="00253E33"/>
  </w:style>
  <w:style w:type="paragraph" w:customStyle="1" w:styleId="48711B05719448FBB551BB4182C500DE">
    <w:name w:val="48711B05719448FBB551BB4182C500DE"/>
    <w:rsid w:val="00253E33"/>
  </w:style>
  <w:style w:type="paragraph" w:customStyle="1" w:styleId="7D424062EF93411785503C1EB3398116">
    <w:name w:val="7D424062EF93411785503C1EB3398116"/>
    <w:rsid w:val="00253E33"/>
  </w:style>
  <w:style w:type="paragraph" w:customStyle="1" w:styleId="61FC7D24037E41348D385411FB79462B">
    <w:name w:val="61FC7D24037E41348D385411FB79462B"/>
    <w:rsid w:val="00253E33"/>
  </w:style>
  <w:style w:type="paragraph" w:customStyle="1" w:styleId="8D92315B412C43BF802833B8CA0ABB7F">
    <w:name w:val="8D92315B412C43BF802833B8CA0ABB7F"/>
    <w:rsid w:val="00253E33"/>
  </w:style>
  <w:style w:type="paragraph" w:customStyle="1" w:styleId="1B478FC1A08048788B91EEC78498E2EA">
    <w:name w:val="1B478FC1A08048788B91EEC78498E2EA"/>
    <w:rsid w:val="00253E33"/>
  </w:style>
  <w:style w:type="paragraph" w:customStyle="1" w:styleId="4A655E5C6CE344D792A8ADCF3797E4BA">
    <w:name w:val="4A655E5C6CE344D792A8ADCF3797E4BA"/>
    <w:rsid w:val="00253E33"/>
  </w:style>
  <w:style w:type="paragraph" w:customStyle="1" w:styleId="4E5DE9218CBA497C9B2FE7AA73C743B4">
    <w:name w:val="4E5DE9218CBA497C9B2FE7AA73C743B4"/>
    <w:rsid w:val="00253E33"/>
  </w:style>
  <w:style w:type="paragraph" w:customStyle="1" w:styleId="F9CA534140A749309FF79977E038F90C">
    <w:name w:val="F9CA534140A749309FF79977E038F90C"/>
    <w:rsid w:val="00253E33"/>
  </w:style>
  <w:style w:type="paragraph" w:customStyle="1" w:styleId="62B8FE5D419249698AF0EE91ED0A591D">
    <w:name w:val="62B8FE5D419249698AF0EE91ED0A591D"/>
    <w:rsid w:val="00253E33"/>
  </w:style>
  <w:style w:type="paragraph" w:customStyle="1" w:styleId="6CA97354F0A644CD94B140809190221D">
    <w:name w:val="6CA97354F0A644CD94B140809190221D"/>
    <w:rsid w:val="00253E33"/>
  </w:style>
  <w:style w:type="paragraph" w:customStyle="1" w:styleId="826AB30805E94FC0AB6A482C8BB77CAD">
    <w:name w:val="826AB30805E94FC0AB6A482C8BB77CAD"/>
    <w:rsid w:val="00253E33"/>
  </w:style>
  <w:style w:type="paragraph" w:customStyle="1" w:styleId="F462F2C7F7E942E9B7831ADBEFCEC14B">
    <w:name w:val="F462F2C7F7E942E9B7831ADBEFCEC14B"/>
    <w:rsid w:val="00253E33"/>
  </w:style>
  <w:style w:type="paragraph" w:customStyle="1" w:styleId="B66AE71B12174C8BBEBAC9B47BA52211">
    <w:name w:val="B66AE71B12174C8BBEBAC9B47BA52211"/>
    <w:rsid w:val="00253E33"/>
  </w:style>
  <w:style w:type="paragraph" w:customStyle="1" w:styleId="901E59D0822841C8B8BDE428C0A7662A">
    <w:name w:val="901E59D0822841C8B8BDE428C0A7662A"/>
    <w:rsid w:val="00253E33"/>
  </w:style>
  <w:style w:type="paragraph" w:customStyle="1" w:styleId="8A44D1E816A2400F92D41F4E4B2BBCF7">
    <w:name w:val="8A44D1E816A2400F92D41F4E4B2BBCF7"/>
    <w:rsid w:val="00253E33"/>
  </w:style>
  <w:style w:type="paragraph" w:customStyle="1" w:styleId="BFA58C6325FD403CB4682135BCB19A8D">
    <w:name w:val="BFA58C6325FD403CB4682135BCB19A8D"/>
    <w:rsid w:val="00253E33"/>
  </w:style>
  <w:style w:type="paragraph" w:customStyle="1" w:styleId="501292C1A1684C2AB5DF8E66FB31068B">
    <w:name w:val="501292C1A1684C2AB5DF8E66FB31068B"/>
    <w:rsid w:val="00253E33"/>
  </w:style>
  <w:style w:type="paragraph" w:customStyle="1" w:styleId="25DDEE6990BE43BA928636B6338CDFFA">
    <w:name w:val="25DDEE6990BE43BA928636B6338CDFFA"/>
    <w:rsid w:val="00253E33"/>
  </w:style>
  <w:style w:type="paragraph" w:customStyle="1" w:styleId="64F2587E7D464E00B4A02B9C2E5F3751">
    <w:name w:val="64F2587E7D464E00B4A02B9C2E5F3751"/>
    <w:rsid w:val="00253E33"/>
  </w:style>
  <w:style w:type="paragraph" w:customStyle="1" w:styleId="C8789786C75C424C8276E3CBF2E67CDC">
    <w:name w:val="C8789786C75C424C8276E3CBF2E67CDC"/>
    <w:rsid w:val="00253E33"/>
  </w:style>
  <w:style w:type="paragraph" w:customStyle="1" w:styleId="4972AF123142463E8AE2F79E00B6625C">
    <w:name w:val="4972AF123142463E8AE2F79E00B6625C"/>
    <w:rsid w:val="00253E33"/>
  </w:style>
  <w:style w:type="paragraph" w:customStyle="1" w:styleId="B8ED3BA15C4A4A78A4ECE29CC4F8BC75">
    <w:name w:val="B8ED3BA15C4A4A78A4ECE29CC4F8BC75"/>
    <w:rsid w:val="00253E33"/>
  </w:style>
  <w:style w:type="paragraph" w:customStyle="1" w:styleId="33C641AB29BA4C09B649A2F435ABB72E">
    <w:name w:val="33C641AB29BA4C09B649A2F435ABB72E"/>
    <w:rsid w:val="00253E33"/>
  </w:style>
  <w:style w:type="paragraph" w:customStyle="1" w:styleId="9C9A4D99559F4355AA2BBD9F8CC0C3A4">
    <w:name w:val="9C9A4D99559F4355AA2BBD9F8CC0C3A4"/>
    <w:rsid w:val="00253E33"/>
  </w:style>
  <w:style w:type="paragraph" w:customStyle="1" w:styleId="612CD67D4ACF460B99D9B68573389368">
    <w:name w:val="612CD67D4ACF460B99D9B68573389368"/>
    <w:rsid w:val="00253E33"/>
  </w:style>
  <w:style w:type="paragraph" w:customStyle="1" w:styleId="C83C4563D6474F3D953A53AD19CB5BEE">
    <w:name w:val="C83C4563D6474F3D953A53AD19CB5BEE"/>
    <w:rsid w:val="00253E33"/>
  </w:style>
  <w:style w:type="paragraph" w:customStyle="1" w:styleId="A20943BC16494755A77FF63FC2C71616">
    <w:name w:val="A20943BC16494755A77FF63FC2C71616"/>
    <w:rsid w:val="00253E33"/>
  </w:style>
  <w:style w:type="paragraph" w:customStyle="1" w:styleId="556AF4721CD748A9A43A5A9D8205CF8E">
    <w:name w:val="556AF4721CD748A9A43A5A9D8205CF8E"/>
    <w:rsid w:val="00253E33"/>
  </w:style>
  <w:style w:type="paragraph" w:customStyle="1" w:styleId="44DCFDA5290F4416B24C6B2BCF5C89FF">
    <w:name w:val="44DCFDA5290F4416B24C6B2BCF5C89FF"/>
    <w:rsid w:val="00253E33"/>
  </w:style>
  <w:style w:type="paragraph" w:customStyle="1" w:styleId="0CF34D37A4334609A94B449ABF98F99C">
    <w:name w:val="0CF34D37A4334609A94B449ABF98F99C"/>
    <w:rsid w:val="00253E33"/>
  </w:style>
  <w:style w:type="paragraph" w:customStyle="1" w:styleId="28CDA66CAA3E4A3696087699A5C972B2">
    <w:name w:val="28CDA66CAA3E4A3696087699A5C972B2"/>
    <w:rsid w:val="00253E33"/>
  </w:style>
  <w:style w:type="paragraph" w:customStyle="1" w:styleId="3AAE44A4433745BAA5FB5B284F48146B">
    <w:name w:val="3AAE44A4433745BAA5FB5B284F48146B"/>
    <w:rsid w:val="00253E33"/>
  </w:style>
  <w:style w:type="paragraph" w:customStyle="1" w:styleId="C72BCB535CDE4905A8183E734F08FA34">
    <w:name w:val="C72BCB535CDE4905A8183E734F08FA34"/>
    <w:rsid w:val="00253E33"/>
  </w:style>
  <w:style w:type="paragraph" w:customStyle="1" w:styleId="57F53942E92646E2BC1FDEB83F48035A">
    <w:name w:val="57F53942E92646E2BC1FDEB83F48035A"/>
    <w:rsid w:val="00253E33"/>
  </w:style>
  <w:style w:type="paragraph" w:customStyle="1" w:styleId="BEB066A1FFB74CED8FCF8458B2241E0B">
    <w:name w:val="BEB066A1FFB74CED8FCF8458B2241E0B"/>
    <w:rsid w:val="00253E33"/>
  </w:style>
  <w:style w:type="paragraph" w:customStyle="1" w:styleId="B53BC1A99DD94E3CA58F1CD97AF5D307">
    <w:name w:val="B53BC1A99DD94E3CA58F1CD97AF5D307"/>
    <w:rsid w:val="00253E33"/>
  </w:style>
  <w:style w:type="paragraph" w:customStyle="1" w:styleId="29E60F4F4780421AA77AEA942969E529">
    <w:name w:val="29E60F4F4780421AA77AEA942969E529"/>
    <w:rsid w:val="00253E33"/>
  </w:style>
  <w:style w:type="paragraph" w:customStyle="1" w:styleId="3F846CAD2EB34D63AD64602D7D15779D">
    <w:name w:val="3F846CAD2EB34D63AD64602D7D15779D"/>
    <w:rsid w:val="00253E33"/>
  </w:style>
  <w:style w:type="paragraph" w:customStyle="1" w:styleId="19CC357F4D2341EA861C08679772355C">
    <w:name w:val="19CC357F4D2341EA861C08679772355C"/>
    <w:rsid w:val="00253E33"/>
  </w:style>
  <w:style w:type="paragraph" w:customStyle="1" w:styleId="3F77ED1D787149EB8E126D942BE8FD3C">
    <w:name w:val="3F77ED1D787149EB8E126D942BE8FD3C"/>
    <w:rsid w:val="00253E33"/>
  </w:style>
  <w:style w:type="paragraph" w:customStyle="1" w:styleId="4CE90A748B12403787F55BC3DCBA55DE">
    <w:name w:val="4CE90A748B12403787F55BC3DCBA55DE"/>
    <w:rsid w:val="00253E33"/>
  </w:style>
  <w:style w:type="paragraph" w:customStyle="1" w:styleId="C316CFAECC5D4614A3454296C3A2D84C">
    <w:name w:val="C316CFAECC5D4614A3454296C3A2D84C"/>
    <w:rsid w:val="00253E33"/>
  </w:style>
  <w:style w:type="paragraph" w:customStyle="1" w:styleId="AF1A7AF999C84C8AB36E06A1A90B1C2F">
    <w:name w:val="AF1A7AF999C84C8AB36E06A1A90B1C2F"/>
    <w:rsid w:val="00253E33"/>
  </w:style>
  <w:style w:type="paragraph" w:customStyle="1" w:styleId="B672D41D4CA541F9B33C903EB3F96F2E">
    <w:name w:val="B672D41D4CA541F9B33C903EB3F96F2E"/>
    <w:rsid w:val="00253E33"/>
  </w:style>
  <w:style w:type="paragraph" w:customStyle="1" w:styleId="0D591F970F7D403380490AD81A17F981">
    <w:name w:val="0D591F970F7D403380490AD81A17F981"/>
    <w:rsid w:val="00253E33"/>
  </w:style>
  <w:style w:type="paragraph" w:customStyle="1" w:styleId="2F06F40E4C18468699C27F85703AC470">
    <w:name w:val="2F06F40E4C18468699C27F85703AC470"/>
    <w:rsid w:val="00253E33"/>
  </w:style>
  <w:style w:type="paragraph" w:customStyle="1" w:styleId="EBA2428141424B46AABDECC51164415A">
    <w:name w:val="EBA2428141424B46AABDECC51164415A"/>
    <w:rsid w:val="00253E33"/>
  </w:style>
  <w:style w:type="paragraph" w:customStyle="1" w:styleId="814C3E7D92A14150BD919C4FF94D1209">
    <w:name w:val="814C3E7D92A14150BD919C4FF94D1209"/>
    <w:rsid w:val="00253E33"/>
  </w:style>
  <w:style w:type="paragraph" w:customStyle="1" w:styleId="63DCCCC3C03D494BBB8172B4DE95FA06">
    <w:name w:val="63DCCCC3C03D494BBB8172B4DE95FA06"/>
    <w:rsid w:val="00253E33"/>
  </w:style>
  <w:style w:type="paragraph" w:customStyle="1" w:styleId="99E3F8E54D54418B9E4C1EC81AF7801D">
    <w:name w:val="99E3F8E54D54418B9E4C1EC81AF7801D"/>
    <w:rsid w:val="00253E33"/>
  </w:style>
  <w:style w:type="paragraph" w:customStyle="1" w:styleId="1BAAB577D2DE4FDEB4D575384DDC0AC6">
    <w:name w:val="1BAAB577D2DE4FDEB4D575384DDC0AC6"/>
    <w:rsid w:val="00253E33"/>
  </w:style>
  <w:style w:type="paragraph" w:customStyle="1" w:styleId="0ECDB91E9E304BC394AA86BD909F4EB0">
    <w:name w:val="0ECDB91E9E304BC394AA86BD909F4EB0"/>
    <w:rsid w:val="00253E33"/>
  </w:style>
  <w:style w:type="paragraph" w:customStyle="1" w:styleId="97BB17703E234BCBAD884E1D39AF8D53">
    <w:name w:val="97BB17703E234BCBAD884E1D39AF8D53"/>
    <w:rsid w:val="00253E33"/>
  </w:style>
  <w:style w:type="paragraph" w:customStyle="1" w:styleId="8882E3D7669140129C63CD5AA808A8B6">
    <w:name w:val="8882E3D7669140129C63CD5AA808A8B6"/>
    <w:rsid w:val="00253E33"/>
  </w:style>
  <w:style w:type="paragraph" w:customStyle="1" w:styleId="8078E83AE644455387994092AF03FF29">
    <w:name w:val="8078E83AE644455387994092AF03FF29"/>
    <w:rsid w:val="00253E33"/>
  </w:style>
  <w:style w:type="paragraph" w:customStyle="1" w:styleId="22BAE48B0D2845E89DF123DB8A979E3D">
    <w:name w:val="22BAE48B0D2845E89DF123DB8A979E3D"/>
    <w:rsid w:val="00253E33"/>
  </w:style>
  <w:style w:type="paragraph" w:customStyle="1" w:styleId="A7B735AFC5934F36A77340C41E76054F">
    <w:name w:val="A7B735AFC5934F36A77340C41E76054F"/>
    <w:rsid w:val="00253E33"/>
  </w:style>
  <w:style w:type="paragraph" w:customStyle="1" w:styleId="824BDAA70911477D989786FB626A37C0">
    <w:name w:val="824BDAA70911477D989786FB626A37C0"/>
    <w:rsid w:val="00253E33"/>
  </w:style>
  <w:style w:type="paragraph" w:customStyle="1" w:styleId="84D039D894DF42EABC1A24B02111A9DB">
    <w:name w:val="84D039D894DF42EABC1A24B02111A9DB"/>
    <w:rsid w:val="00253E33"/>
  </w:style>
  <w:style w:type="paragraph" w:customStyle="1" w:styleId="0FE85D5130FC4B6AAADF4CB99BB5BA28">
    <w:name w:val="0FE85D5130FC4B6AAADF4CB99BB5BA28"/>
    <w:rsid w:val="00253E33"/>
  </w:style>
  <w:style w:type="paragraph" w:customStyle="1" w:styleId="355F20B2ABF54482B0F86EF669AF9FB0">
    <w:name w:val="355F20B2ABF54482B0F86EF669AF9FB0"/>
    <w:rsid w:val="00253E33"/>
  </w:style>
  <w:style w:type="paragraph" w:customStyle="1" w:styleId="2B110CF2C1644665A5AE9499EBE854B5">
    <w:name w:val="2B110CF2C1644665A5AE9499EBE854B5"/>
    <w:rsid w:val="00253E33"/>
  </w:style>
  <w:style w:type="paragraph" w:customStyle="1" w:styleId="1805597916ED444ABFD942B4322DEA8A">
    <w:name w:val="1805597916ED444ABFD942B4322DEA8A"/>
    <w:rsid w:val="00253E33"/>
  </w:style>
  <w:style w:type="paragraph" w:customStyle="1" w:styleId="1717C1319CE14D8C8175272B669959AD">
    <w:name w:val="1717C1319CE14D8C8175272B669959AD"/>
    <w:rsid w:val="00253E33"/>
  </w:style>
  <w:style w:type="paragraph" w:customStyle="1" w:styleId="69B9B9B3C2464F23A70809B06B8F93F7">
    <w:name w:val="69B9B9B3C2464F23A70809B06B8F93F7"/>
    <w:rsid w:val="00253E33"/>
  </w:style>
  <w:style w:type="paragraph" w:customStyle="1" w:styleId="122747CF0BD64EA488772C8AEFF09988">
    <w:name w:val="122747CF0BD64EA488772C8AEFF09988"/>
    <w:rsid w:val="00253E33"/>
  </w:style>
  <w:style w:type="paragraph" w:customStyle="1" w:styleId="E52339E3E7C24F1293069A295638D325">
    <w:name w:val="E52339E3E7C24F1293069A295638D325"/>
    <w:rsid w:val="00253E33"/>
  </w:style>
  <w:style w:type="paragraph" w:customStyle="1" w:styleId="3607CEE1047D4D35B76973CCAD556F3F">
    <w:name w:val="3607CEE1047D4D35B76973CCAD556F3F"/>
    <w:rsid w:val="00253E33"/>
  </w:style>
  <w:style w:type="paragraph" w:customStyle="1" w:styleId="470FDB08BB5D42A9887FF59E2694C977">
    <w:name w:val="470FDB08BB5D42A9887FF59E2694C977"/>
    <w:rsid w:val="00253E33"/>
  </w:style>
  <w:style w:type="paragraph" w:customStyle="1" w:styleId="FD2CC993AA224134B43BDCC3039A8863">
    <w:name w:val="FD2CC993AA224134B43BDCC3039A8863"/>
    <w:rsid w:val="00253E33"/>
  </w:style>
  <w:style w:type="paragraph" w:customStyle="1" w:styleId="C4CCF7629A3A455498AA2D47DB80D634">
    <w:name w:val="C4CCF7629A3A455498AA2D47DB80D634"/>
    <w:rsid w:val="00253E33"/>
  </w:style>
  <w:style w:type="paragraph" w:customStyle="1" w:styleId="AB25A89C52E549CE838B172EFDE0DD7A">
    <w:name w:val="AB25A89C52E549CE838B172EFDE0DD7A"/>
    <w:rsid w:val="00253E33"/>
  </w:style>
  <w:style w:type="paragraph" w:customStyle="1" w:styleId="42EFF9E39E384FC7A3D16EAE7C128D75">
    <w:name w:val="42EFF9E39E384FC7A3D16EAE7C128D75"/>
    <w:rsid w:val="00253E33"/>
  </w:style>
  <w:style w:type="paragraph" w:customStyle="1" w:styleId="AFD514CBA0194D85B59BC8409A00F3C3">
    <w:name w:val="AFD514CBA0194D85B59BC8409A00F3C3"/>
    <w:rsid w:val="00253E33"/>
  </w:style>
  <w:style w:type="paragraph" w:customStyle="1" w:styleId="6FBBDCFC1E9E438F92AC247EABC8D4E8">
    <w:name w:val="6FBBDCFC1E9E438F92AC247EABC8D4E8"/>
    <w:rsid w:val="00253E33"/>
  </w:style>
  <w:style w:type="paragraph" w:customStyle="1" w:styleId="DA77A0ECF57641219AF93C703563C9FC">
    <w:name w:val="DA77A0ECF57641219AF93C703563C9FC"/>
    <w:rsid w:val="00253E33"/>
  </w:style>
  <w:style w:type="paragraph" w:customStyle="1" w:styleId="3771DB3AC6CB4F518A645013E4BA8069">
    <w:name w:val="3771DB3AC6CB4F518A645013E4BA8069"/>
    <w:rsid w:val="00253E33"/>
  </w:style>
  <w:style w:type="paragraph" w:customStyle="1" w:styleId="A98D4D7427E245D18230CD39D449B059">
    <w:name w:val="A98D4D7427E245D18230CD39D449B059"/>
    <w:rsid w:val="00253E33"/>
  </w:style>
  <w:style w:type="paragraph" w:customStyle="1" w:styleId="705F60C67DC24D0E93DFE86C9C50A89F">
    <w:name w:val="705F60C67DC24D0E93DFE86C9C50A89F"/>
    <w:rsid w:val="00253E33"/>
  </w:style>
  <w:style w:type="paragraph" w:customStyle="1" w:styleId="981B869E636D4CD7902D9B557ACD22BF">
    <w:name w:val="981B869E636D4CD7902D9B557ACD22BF"/>
    <w:rsid w:val="00253E33"/>
  </w:style>
  <w:style w:type="paragraph" w:customStyle="1" w:styleId="2B8585E426E44A27B06D8951B83B3902">
    <w:name w:val="2B8585E426E44A27B06D8951B83B3902"/>
    <w:rsid w:val="00253E33"/>
  </w:style>
  <w:style w:type="paragraph" w:customStyle="1" w:styleId="BFEB6DDC99994651829BAF187BCED427">
    <w:name w:val="BFEB6DDC99994651829BAF187BCED427"/>
    <w:rsid w:val="00253E33"/>
  </w:style>
  <w:style w:type="paragraph" w:customStyle="1" w:styleId="DFCA9D5343E94A9DA62017941218CD43">
    <w:name w:val="DFCA9D5343E94A9DA62017941218CD43"/>
    <w:rsid w:val="00253E33"/>
  </w:style>
  <w:style w:type="paragraph" w:customStyle="1" w:styleId="598B11F8F2084C8DA6B6DCBA9CD99757">
    <w:name w:val="598B11F8F2084C8DA6B6DCBA9CD99757"/>
    <w:rsid w:val="00253E33"/>
  </w:style>
  <w:style w:type="paragraph" w:customStyle="1" w:styleId="7379742A6A0E49C689D7C36520FD25FF">
    <w:name w:val="7379742A6A0E49C689D7C36520FD25FF"/>
    <w:rsid w:val="00253E33"/>
  </w:style>
  <w:style w:type="paragraph" w:customStyle="1" w:styleId="594AE5CB9AAF45AB8F98AEBB233DEBD6">
    <w:name w:val="594AE5CB9AAF45AB8F98AEBB233DEBD6"/>
    <w:rsid w:val="00253E33"/>
  </w:style>
  <w:style w:type="paragraph" w:customStyle="1" w:styleId="45A54B6D45574B2DA47865F33B734796">
    <w:name w:val="45A54B6D45574B2DA47865F33B734796"/>
    <w:rsid w:val="00253E33"/>
  </w:style>
  <w:style w:type="paragraph" w:customStyle="1" w:styleId="9BFCFB5AB9DE44E69F7799415454AD82">
    <w:name w:val="9BFCFB5AB9DE44E69F7799415454AD82"/>
    <w:rsid w:val="00253E33"/>
  </w:style>
  <w:style w:type="paragraph" w:customStyle="1" w:styleId="07E6C9B1719E4E40B9D983ED6BA90AE9">
    <w:name w:val="07E6C9B1719E4E40B9D983ED6BA90AE9"/>
    <w:rsid w:val="00253E33"/>
  </w:style>
  <w:style w:type="paragraph" w:customStyle="1" w:styleId="56795DF6440D4BD5B7168AE0AB503052">
    <w:name w:val="56795DF6440D4BD5B7168AE0AB503052"/>
    <w:rsid w:val="00253E33"/>
  </w:style>
  <w:style w:type="paragraph" w:customStyle="1" w:styleId="004274B602034C8194E32763B7EFE243">
    <w:name w:val="004274B602034C8194E32763B7EFE243"/>
    <w:rsid w:val="00253E33"/>
  </w:style>
  <w:style w:type="paragraph" w:customStyle="1" w:styleId="15278009DEC343D4B1EAF445788DA6CC">
    <w:name w:val="15278009DEC343D4B1EAF445788DA6CC"/>
    <w:rsid w:val="00253E33"/>
  </w:style>
  <w:style w:type="paragraph" w:customStyle="1" w:styleId="F93FB9365EA24B818C68A89D43E673DD">
    <w:name w:val="F93FB9365EA24B818C68A89D43E673DD"/>
    <w:rsid w:val="00253E33"/>
  </w:style>
  <w:style w:type="paragraph" w:customStyle="1" w:styleId="FB752DD6B7EB433B8BCCB175627FEE1A">
    <w:name w:val="FB752DD6B7EB433B8BCCB175627FEE1A"/>
    <w:rsid w:val="00253E33"/>
  </w:style>
  <w:style w:type="paragraph" w:customStyle="1" w:styleId="D55D1CC25F244BB3823563F3730693D1">
    <w:name w:val="D55D1CC25F244BB3823563F3730693D1"/>
    <w:rsid w:val="00253E33"/>
  </w:style>
  <w:style w:type="paragraph" w:customStyle="1" w:styleId="4274993EC5F04404BDEBEEAA213F4DBC">
    <w:name w:val="4274993EC5F04404BDEBEEAA213F4DBC"/>
    <w:rsid w:val="00253E33"/>
  </w:style>
  <w:style w:type="paragraph" w:customStyle="1" w:styleId="C3578F5A9BF446DDA3F22263DFD78632">
    <w:name w:val="C3578F5A9BF446DDA3F22263DFD78632"/>
    <w:rsid w:val="00253E33"/>
  </w:style>
  <w:style w:type="paragraph" w:customStyle="1" w:styleId="122115889FA94F6D914822506AB05142">
    <w:name w:val="122115889FA94F6D914822506AB05142"/>
    <w:rsid w:val="00253E33"/>
  </w:style>
  <w:style w:type="paragraph" w:customStyle="1" w:styleId="FAB785D7F48446F5BB1B8213C2A8DE7A">
    <w:name w:val="FAB785D7F48446F5BB1B8213C2A8DE7A"/>
    <w:rsid w:val="00253E33"/>
  </w:style>
  <w:style w:type="paragraph" w:customStyle="1" w:styleId="B1B36202AFD14A7D925866F6438496DC">
    <w:name w:val="B1B36202AFD14A7D925866F6438496DC"/>
    <w:rsid w:val="00253E33"/>
  </w:style>
  <w:style w:type="paragraph" w:customStyle="1" w:styleId="CD08BCF125174CAE8EBF02934139812C">
    <w:name w:val="CD08BCF125174CAE8EBF02934139812C"/>
    <w:rsid w:val="00253E33"/>
  </w:style>
  <w:style w:type="paragraph" w:customStyle="1" w:styleId="98CE6C9260CF4B49A7D3ED5AE7279D54">
    <w:name w:val="98CE6C9260CF4B49A7D3ED5AE7279D54"/>
    <w:rsid w:val="00253E33"/>
  </w:style>
  <w:style w:type="paragraph" w:customStyle="1" w:styleId="82468AAF8B454552B6DC1B2E68959525">
    <w:name w:val="82468AAF8B454552B6DC1B2E68959525"/>
    <w:rsid w:val="00253E33"/>
  </w:style>
  <w:style w:type="paragraph" w:customStyle="1" w:styleId="637F8CF22519431E90F7BA50C715CEE5">
    <w:name w:val="637F8CF22519431E90F7BA50C715CEE5"/>
    <w:rsid w:val="00253E33"/>
  </w:style>
  <w:style w:type="paragraph" w:customStyle="1" w:styleId="69EAADD27E264F93AB45E28063DD35DF">
    <w:name w:val="69EAADD27E264F93AB45E28063DD35DF"/>
    <w:rsid w:val="00253E33"/>
  </w:style>
  <w:style w:type="paragraph" w:customStyle="1" w:styleId="065A4F444AEA4C3392F96C94A1429BB6">
    <w:name w:val="065A4F444AEA4C3392F96C94A1429BB6"/>
    <w:rsid w:val="00253E33"/>
  </w:style>
  <w:style w:type="paragraph" w:customStyle="1" w:styleId="ABC14C2C6F6C4467BF0B74477502EDE9">
    <w:name w:val="ABC14C2C6F6C4467BF0B74477502EDE9"/>
    <w:rsid w:val="00253E33"/>
  </w:style>
  <w:style w:type="paragraph" w:customStyle="1" w:styleId="75D831E047F34D6E859C774B2C7D760A">
    <w:name w:val="75D831E047F34D6E859C774B2C7D760A"/>
    <w:rsid w:val="00253E33"/>
  </w:style>
  <w:style w:type="paragraph" w:customStyle="1" w:styleId="839BE94818FE4D8CA6CBBD47104D83FA">
    <w:name w:val="839BE94818FE4D8CA6CBBD47104D83FA"/>
    <w:rsid w:val="00253E33"/>
  </w:style>
  <w:style w:type="paragraph" w:customStyle="1" w:styleId="3AEA5D9A9C324380AEB02308C7A54C89">
    <w:name w:val="3AEA5D9A9C324380AEB02308C7A54C89"/>
    <w:rsid w:val="00253E33"/>
  </w:style>
  <w:style w:type="paragraph" w:customStyle="1" w:styleId="33C6D45D7C1D454C9CD8D43C057C8D3C">
    <w:name w:val="33C6D45D7C1D454C9CD8D43C057C8D3C"/>
    <w:rsid w:val="00253E33"/>
  </w:style>
  <w:style w:type="paragraph" w:customStyle="1" w:styleId="DA53266248ED4772B07A2374AB300459">
    <w:name w:val="DA53266248ED4772B07A2374AB300459"/>
    <w:rsid w:val="00253E33"/>
  </w:style>
  <w:style w:type="paragraph" w:customStyle="1" w:styleId="1AC96839C3004485BEA505E22F980E44">
    <w:name w:val="1AC96839C3004485BEA505E22F980E44"/>
    <w:rsid w:val="00253E33"/>
  </w:style>
  <w:style w:type="paragraph" w:customStyle="1" w:styleId="37445AE9CA1840E3983B5CCA1B8A0E00">
    <w:name w:val="37445AE9CA1840E3983B5CCA1B8A0E00"/>
    <w:rsid w:val="00253E33"/>
  </w:style>
  <w:style w:type="paragraph" w:customStyle="1" w:styleId="C00CC2D023494DC1BF0AEB89AFF115D2">
    <w:name w:val="C00CC2D023494DC1BF0AEB89AFF115D2"/>
    <w:rsid w:val="00253E33"/>
  </w:style>
  <w:style w:type="paragraph" w:customStyle="1" w:styleId="C2A53F978E98413B8079C3D0EA6EA053">
    <w:name w:val="C2A53F978E98413B8079C3D0EA6EA053"/>
    <w:rsid w:val="00253E33"/>
  </w:style>
  <w:style w:type="paragraph" w:customStyle="1" w:styleId="8D315516520846C387173C164A004941">
    <w:name w:val="8D315516520846C387173C164A004941"/>
    <w:rsid w:val="00253E33"/>
  </w:style>
  <w:style w:type="paragraph" w:customStyle="1" w:styleId="B80F1906C23E4870B0B743FAB4243E3F">
    <w:name w:val="B80F1906C23E4870B0B743FAB4243E3F"/>
    <w:rsid w:val="00253E33"/>
  </w:style>
  <w:style w:type="paragraph" w:customStyle="1" w:styleId="24D5CCFD59B14F91AD81902A4326ACAA">
    <w:name w:val="24D5CCFD59B14F91AD81902A4326ACAA"/>
    <w:rsid w:val="00253E33"/>
  </w:style>
  <w:style w:type="paragraph" w:customStyle="1" w:styleId="2C07BF0158A144B98AC3BEE93894DB80">
    <w:name w:val="2C07BF0158A144B98AC3BEE93894DB80"/>
    <w:rsid w:val="00253E33"/>
  </w:style>
  <w:style w:type="paragraph" w:customStyle="1" w:styleId="9DFDEED0A95D40DDB3A6E777AA21AF91">
    <w:name w:val="9DFDEED0A95D40DDB3A6E777AA21AF91"/>
    <w:rsid w:val="00253E33"/>
  </w:style>
  <w:style w:type="paragraph" w:customStyle="1" w:styleId="02FDF4A46A14429EA9399BF2831B215B">
    <w:name w:val="02FDF4A46A14429EA9399BF2831B215B"/>
    <w:rsid w:val="00253E33"/>
  </w:style>
  <w:style w:type="paragraph" w:customStyle="1" w:styleId="789CA1B12204485FA93E5FAB95796700">
    <w:name w:val="789CA1B12204485FA93E5FAB95796700"/>
    <w:rsid w:val="00253E33"/>
  </w:style>
  <w:style w:type="paragraph" w:customStyle="1" w:styleId="8BF47D46459B49DE9E5BAF15D855B705">
    <w:name w:val="8BF47D46459B49DE9E5BAF15D855B705"/>
    <w:rsid w:val="00253E33"/>
  </w:style>
  <w:style w:type="paragraph" w:customStyle="1" w:styleId="661EAA75332749B2BA8223E8B2DF7543">
    <w:name w:val="661EAA75332749B2BA8223E8B2DF7543"/>
    <w:rsid w:val="00253E33"/>
  </w:style>
  <w:style w:type="paragraph" w:customStyle="1" w:styleId="D93839D7153D4BB0B5D50E12AA0506D8">
    <w:name w:val="D93839D7153D4BB0B5D50E12AA0506D8"/>
    <w:rsid w:val="00253E33"/>
  </w:style>
  <w:style w:type="paragraph" w:customStyle="1" w:styleId="D71F7DB1DF684B14872DCE72A54F0323">
    <w:name w:val="D71F7DB1DF684B14872DCE72A54F0323"/>
    <w:rsid w:val="00253E33"/>
  </w:style>
  <w:style w:type="paragraph" w:customStyle="1" w:styleId="2CB6B0B7733D47A1BB8757F1C7AFBF51">
    <w:name w:val="2CB6B0B7733D47A1BB8757F1C7AFBF51"/>
    <w:rsid w:val="00253E33"/>
  </w:style>
  <w:style w:type="paragraph" w:customStyle="1" w:styleId="5B1F6A1C3B28433B82F3FDC8B2C96501">
    <w:name w:val="5B1F6A1C3B28433B82F3FDC8B2C96501"/>
    <w:rsid w:val="00253E33"/>
  </w:style>
  <w:style w:type="paragraph" w:customStyle="1" w:styleId="9F337A4C36C84C3FA3A213087D1F69D3">
    <w:name w:val="9F337A4C36C84C3FA3A213087D1F69D3"/>
    <w:rsid w:val="00253E33"/>
  </w:style>
  <w:style w:type="paragraph" w:customStyle="1" w:styleId="71C4DE4D34BF4DBFB14EEF1FA4251F2F">
    <w:name w:val="71C4DE4D34BF4DBFB14EEF1FA4251F2F"/>
    <w:rsid w:val="00253E33"/>
  </w:style>
  <w:style w:type="paragraph" w:customStyle="1" w:styleId="38085732422447E880BCD081B767030B">
    <w:name w:val="38085732422447E880BCD081B767030B"/>
    <w:rsid w:val="00253E33"/>
  </w:style>
  <w:style w:type="paragraph" w:customStyle="1" w:styleId="F9E80E5DCA814659B2AA562A5C1EA01B">
    <w:name w:val="F9E80E5DCA814659B2AA562A5C1EA01B"/>
    <w:rsid w:val="00253E33"/>
  </w:style>
  <w:style w:type="paragraph" w:customStyle="1" w:styleId="AC3EB7CEB9B440ECAC9E4F9C6E221B7B">
    <w:name w:val="AC3EB7CEB9B440ECAC9E4F9C6E221B7B"/>
    <w:rsid w:val="00253E33"/>
  </w:style>
  <w:style w:type="paragraph" w:customStyle="1" w:styleId="99F3D52FC75642E1BCCF856ECDCB3A36">
    <w:name w:val="99F3D52FC75642E1BCCF856ECDCB3A36"/>
    <w:rsid w:val="00253E33"/>
  </w:style>
  <w:style w:type="paragraph" w:customStyle="1" w:styleId="B4E1589025734C1AA2B48CC89D681C8F">
    <w:name w:val="B4E1589025734C1AA2B48CC89D681C8F"/>
    <w:rsid w:val="00253E33"/>
  </w:style>
  <w:style w:type="paragraph" w:customStyle="1" w:styleId="AA73842BA65F47018292EB796D42E1EE">
    <w:name w:val="AA73842BA65F47018292EB796D42E1EE"/>
    <w:rsid w:val="00253E33"/>
  </w:style>
  <w:style w:type="paragraph" w:customStyle="1" w:styleId="5A586888C9564A0AB58F24A4585A6CE2">
    <w:name w:val="5A586888C9564A0AB58F24A4585A6CE2"/>
    <w:rsid w:val="00253E33"/>
  </w:style>
  <w:style w:type="paragraph" w:customStyle="1" w:styleId="FF9D5D48F9954DCC9055E140A445D8DE">
    <w:name w:val="FF9D5D48F9954DCC9055E140A445D8DE"/>
    <w:rsid w:val="00253E33"/>
  </w:style>
  <w:style w:type="paragraph" w:customStyle="1" w:styleId="9729C8EE3E914748A5BF1E88D438223F">
    <w:name w:val="9729C8EE3E914748A5BF1E88D438223F"/>
    <w:rsid w:val="00253E33"/>
  </w:style>
  <w:style w:type="paragraph" w:customStyle="1" w:styleId="8E2F1517A629494C8FD16168056B1255">
    <w:name w:val="8E2F1517A629494C8FD16168056B1255"/>
    <w:rsid w:val="00253E33"/>
  </w:style>
  <w:style w:type="paragraph" w:customStyle="1" w:styleId="00F45B5C045D44D48B619E36092457D6">
    <w:name w:val="00F45B5C045D44D48B619E36092457D6"/>
    <w:rsid w:val="00253E33"/>
  </w:style>
  <w:style w:type="paragraph" w:customStyle="1" w:styleId="E3121EFD747C49929517D52C68CCC5CF">
    <w:name w:val="E3121EFD747C49929517D52C68CCC5CF"/>
    <w:rsid w:val="00253E33"/>
  </w:style>
  <w:style w:type="paragraph" w:customStyle="1" w:styleId="81631482E3D5489491F78D4BF86DE2A6">
    <w:name w:val="81631482E3D5489491F78D4BF86DE2A6"/>
    <w:rsid w:val="00253E33"/>
  </w:style>
  <w:style w:type="paragraph" w:customStyle="1" w:styleId="36D77CAD3E0A444C8E46E923B98DDD34">
    <w:name w:val="36D77CAD3E0A444C8E46E923B98DDD34"/>
    <w:rsid w:val="00253E33"/>
  </w:style>
  <w:style w:type="paragraph" w:customStyle="1" w:styleId="9D224474DAAD4C60B47EA370D2977914">
    <w:name w:val="9D224474DAAD4C60B47EA370D2977914"/>
    <w:rsid w:val="00253E33"/>
  </w:style>
  <w:style w:type="paragraph" w:customStyle="1" w:styleId="0E4D54281817423F819461B6D83036E2">
    <w:name w:val="0E4D54281817423F819461B6D83036E2"/>
    <w:rsid w:val="00253E33"/>
  </w:style>
  <w:style w:type="paragraph" w:customStyle="1" w:styleId="38DE5CE1BA4347A69E25F2EF0DBB11DC">
    <w:name w:val="38DE5CE1BA4347A69E25F2EF0DBB11DC"/>
    <w:rsid w:val="00253E33"/>
  </w:style>
  <w:style w:type="paragraph" w:customStyle="1" w:styleId="D85B072FB4FC4BDC8022C0ED270C38DE">
    <w:name w:val="D85B072FB4FC4BDC8022C0ED270C38DE"/>
    <w:rsid w:val="00253E33"/>
  </w:style>
  <w:style w:type="paragraph" w:customStyle="1" w:styleId="241B4A734D434F659A0F63A1C3658E2D">
    <w:name w:val="241B4A734D434F659A0F63A1C3658E2D"/>
    <w:rsid w:val="00253E33"/>
  </w:style>
  <w:style w:type="paragraph" w:customStyle="1" w:styleId="F051E7518A58471E9140D4ACFA37CD29">
    <w:name w:val="F051E7518A58471E9140D4ACFA37CD29"/>
    <w:rsid w:val="00253E33"/>
  </w:style>
  <w:style w:type="paragraph" w:customStyle="1" w:styleId="6D4C3704B74F4B7585A19CD688EE628B">
    <w:name w:val="6D4C3704B74F4B7585A19CD688EE628B"/>
    <w:rsid w:val="00253E33"/>
  </w:style>
  <w:style w:type="paragraph" w:customStyle="1" w:styleId="6CCE782664C6480E83525A53D76B860A">
    <w:name w:val="6CCE782664C6480E83525A53D76B860A"/>
    <w:rsid w:val="00253E33"/>
  </w:style>
  <w:style w:type="paragraph" w:customStyle="1" w:styleId="7BE7AC4444554210ADF7C2EA535A1389">
    <w:name w:val="7BE7AC4444554210ADF7C2EA535A1389"/>
    <w:rsid w:val="00253E33"/>
  </w:style>
  <w:style w:type="paragraph" w:customStyle="1" w:styleId="92C34C7649924735BED1696DE2CE3CE1">
    <w:name w:val="92C34C7649924735BED1696DE2CE3CE1"/>
    <w:rsid w:val="00253E33"/>
  </w:style>
  <w:style w:type="paragraph" w:customStyle="1" w:styleId="E619F2E9F30D42CD8D614BEBACB54BF8">
    <w:name w:val="E619F2E9F30D42CD8D614BEBACB54BF8"/>
    <w:rsid w:val="00253E33"/>
  </w:style>
  <w:style w:type="paragraph" w:customStyle="1" w:styleId="B701070D8A174DAE8BCDE41E0B234097">
    <w:name w:val="B701070D8A174DAE8BCDE41E0B234097"/>
    <w:rsid w:val="00253E33"/>
  </w:style>
  <w:style w:type="paragraph" w:customStyle="1" w:styleId="B7CF6620266E484A921F257EEB89A6BB">
    <w:name w:val="B7CF6620266E484A921F257EEB89A6BB"/>
    <w:rsid w:val="00253E33"/>
  </w:style>
  <w:style w:type="paragraph" w:customStyle="1" w:styleId="2A2327D9471B4F7F874F7190650CFA98">
    <w:name w:val="2A2327D9471B4F7F874F7190650CFA98"/>
    <w:rsid w:val="00253E33"/>
  </w:style>
  <w:style w:type="paragraph" w:customStyle="1" w:styleId="AA47D43F8BE44520892F73C02E187D39">
    <w:name w:val="AA47D43F8BE44520892F73C02E187D39"/>
    <w:rsid w:val="00253E33"/>
  </w:style>
  <w:style w:type="paragraph" w:customStyle="1" w:styleId="A9920AD89A074B7582EE77A45B0CA7ED">
    <w:name w:val="A9920AD89A074B7582EE77A45B0CA7ED"/>
    <w:rsid w:val="00253E33"/>
  </w:style>
  <w:style w:type="paragraph" w:customStyle="1" w:styleId="0B3BBFBDB320452DAFC665BDA6B3AE84">
    <w:name w:val="0B3BBFBDB320452DAFC665BDA6B3AE84"/>
    <w:rsid w:val="00253E33"/>
  </w:style>
  <w:style w:type="paragraph" w:customStyle="1" w:styleId="E71AE0A73AEE4A0CA145333B7C5C202F">
    <w:name w:val="E71AE0A73AEE4A0CA145333B7C5C202F"/>
    <w:rsid w:val="00253E33"/>
  </w:style>
  <w:style w:type="paragraph" w:customStyle="1" w:styleId="50AC81AB5A7B4C84AE840AD5F6B57AE7">
    <w:name w:val="50AC81AB5A7B4C84AE840AD5F6B57AE7"/>
    <w:rsid w:val="00253E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K2767ETNSN7Q-157588686-3487</_dlc_DocId>
    <_dlc_DocIdUrl xmlns="9c6bd154-f60a-4c36-8a8d-d7b1c1e56eca">
      <Url>https://aar.sharepoint.com/sites/myconnection/_layouts/15/DocIdRedir.aspx?ID=K2767ETNSN7Q-157588686-3487</Url>
      <Description>K2767ETNSN7Q-157588686-3487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937f526-2270-4b5b-bb52-b609a3fe0397">MYCONN-6-2907</_dlc_DocId>
    <_dlc_DocIdUrl xmlns="7937f526-2270-4b5b-bb52-b609a3fe0397">
      <Url>https://myconnection.aarcorp.com/_layouts/DocIdRedir.aspx?ID=MYCONN-6-2907</Url>
      <Description>MYCONN-6-2907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D0EE90D-8E41-4539-BF01-E1EC7AB6042D}"/>
</file>

<file path=customXml/itemProps2.xml><?xml version="1.0" encoding="utf-8"?>
<ds:datastoreItem xmlns:ds="http://schemas.openxmlformats.org/officeDocument/2006/customXml" ds:itemID="{026CAB3D-20F0-4EC2-9256-F9C571CE7426}"/>
</file>

<file path=customXml/itemProps3.xml><?xml version="1.0" encoding="utf-8"?>
<ds:datastoreItem xmlns:ds="http://schemas.openxmlformats.org/officeDocument/2006/customXml" ds:itemID="{9976D0CC-8FDB-4CF9-89F6-6905BDB9B7E6}"/>
</file>

<file path=customXml/itemProps4.xml><?xml version="1.0" encoding="utf-8"?>
<ds:datastoreItem xmlns:ds="http://schemas.openxmlformats.org/officeDocument/2006/customXml" ds:itemID="{026CAB3D-20F0-4EC2-9256-F9C571CE7426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7937f526-2270-4b5b-bb52-b609a3fe0397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B44AECE5-40DE-47CA-835A-1A0B7586C8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Ellis</dc:creator>
  <cp:keywords/>
  <cp:lastModifiedBy>Brian Bilski</cp:lastModifiedBy>
  <cp:revision>2</cp:revision>
  <cp:lastPrinted>2018-03-02T16:14:00Z</cp:lastPrinted>
  <dcterms:created xsi:type="dcterms:W3CDTF">2020-05-08T13:46:00Z</dcterms:created>
  <dcterms:modified xsi:type="dcterms:W3CDTF">2020-05-08T13:46:00Z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03b92ace-4e6e-4f07-9c33-bdad993227f5</vt:lpwstr>
  </property>
</Properties>
</file>