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97" w:rsidRDefault="00167CFA">
      <w:r>
        <w:object w:dxaOrig="15261" w:dyaOrig="6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6.7pt;height:302.15pt" o:ole="">
            <v:imagedata r:id="rId9" o:title=""/>
          </v:shape>
          <o:OLEObject Type="Embed" ProgID="Visio.Drawing.15" ShapeID="_x0000_i1027" DrawAspect="Content" ObjectID="_1662550200" r:id="rId10"/>
        </w:object>
      </w:r>
    </w:p>
    <w:sectPr w:rsidR="000D0797" w:rsidSect="00167C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450" w:right="1350" w:bottom="450" w:left="1350" w:header="720" w:footer="2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94" w:rsidRDefault="00463994">
      <w:r>
        <w:separator/>
      </w:r>
    </w:p>
  </w:endnote>
  <w:endnote w:type="continuationSeparator" w:id="0">
    <w:p w:rsidR="00463994" w:rsidRDefault="0046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A" w:rsidRDefault="00167C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E0E" w:rsidRDefault="00A97E0E" w:rsidP="00A97E0E">
    <w:pPr>
      <w:pStyle w:val="Footer"/>
      <w:jc w:val="center"/>
    </w:pPr>
    <w:r>
      <w:t>“For Reference Only When Printed”</w:t>
    </w:r>
  </w:p>
  <w:p w:rsidR="009F3B2A" w:rsidRDefault="009F3B2A" w:rsidP="00B130AA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A" w:rsidRDefault="00167C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94" w:rsidRDefault="00463994">
      <w:r>
        <w:separator/>
      </w:r>
    </w:p>
  </w:footnote>
  <w:footnote w:type="continuationSeparator" w:id="0">
    <w:p w:rsidR="00463994" w:rsidRDefault="00463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A" w:rsidRDefault="00167C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82" w:type="dxa"/>
      <w:tblInd w:w="3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54"/>
      <w:gridCol w:w="2520"/>
      <w:gridCol w:w="2160"/>
      <w:gridCol w:w="4048"/>
    </w:tblGrid>
    <w:tr w:rsidR="009F3B2A" w:rsidTr="00167CFA">
      <w:tc>
        <w:tcPr>
          <w:tcW w:w="455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:rsidR="009F3B2A" w:rsidRDefault="0034601F" w:rsidP="0034601F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>
                <wp:extent cx="1049020" cy="581660"/>
                <wp:effectExtent l="0" t="0" r="0" b="8890"/>
                <wp:docPr id="7" name="Picture 7" descr="https://myconnection.aarcorp.com/_layouts/DocIdRedir.aspx?ID=MYCONN-9-17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myconnection.aarcorp.com/_layouts/DocIdRedir.aspx?ID=MYCONN-9-17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0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9F3B2A" w:rsidRPr="00167CFA" w:rsidRDefault="009F3B2A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Date</w:t>
          </w:r>
          <w:r w:rsidRPr="00167CFA">
            <w:rPr>
              <w:caps/>
              <w:spacing w:val="-2"/>
            </w:rPr>
            <w:t xml:space="preserve">: </w:t>
          </w:r>
          <w:r w:rsidR="00167CFA" w:rsidRPr="00167CFA">
            <w:rPr>
              <w:caps/>
              <w:spacing w:val="-2"/>
            </w:rPr>
            <w:t>25/SEP</w:t>
          </w:r>
          <w:r w:rsidR="00F664F8" w:rsidRPr="00167CFA">
            <w:rPr>
              <w:caps/>
              <w:spacing w:val="-2"/>
            </w:rPr>
            <w:t>/2020</w:t>
          </w:r>
        </w:p>
        <w:p w:rsidR="009F3B2A" w:rsidRPr="00167CFA" w:rsidRDefault="009F3B2A">
          <w:pPr>
            <w:tabs>
              <w:tab w:val="left" w:pos="-4116"/>
              <w:tab w:val="left" w:pos="870"/>
              <w:tab w:val="left" w:pos="1848"/>
              <w:tab w:val="left" w:pos="3658"/>
              <w:tab w:val="left" w:pos="6163"/>
            </w:tabs>
            <w:suppressAutoHyphens/>
            <w:rPr>
              <w:caps/>
              <w:spacing w:val="-2"/>
            </w:rPr>
          </w:pPr>
        </w:p>
        <w:p w:rsidR="009F3B2A" w:rsidRPr="00167CFA" w:rsidRDefault="009F3B2A" w:rsidP="00167CFA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caps/>
              <w:spacing w:val="-2"/>
            </w:rPr>
          </w:pPr>
          <w:r w:rsidRPr="00167CFA">
            <w:rPr>
              <w:caps/>
              <w:spacing w:val="-2"/>
            </w:rPr>
            <w:t>Rev:</w:t>
          </w:r>
          <w:r w:rsidR="008D3551" w:rsidRPr="00167CFA">
            <w:rPr>
              <w:caps/>
              <w:spacing w:val="-2"/>
            </w:rPr>
            <w:t xml:space="preserve">   </w:t>
          </w:r>
          <w:r w:rsidR="00167CFA" w:rsidRPr="00167CFA">
            <w:rPr>
              <w:caps/>
              <w:spacing w:val="-2"/>
            </w:rPr>
            <w:t>3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9F3B2A" w:rsidRPr="00167CFA" w:rsidRDefault="009F3B2A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 xml:space="preserve">Page: </w:t>
          </w:r>
          <w:r w:rsidRPr="00167CFA">
            <w:rPr>
              <w:caps/>
              <w:spacing w:val="-2"/>
            </w:rPr>
            <w:t xml:space="preserve"> </w:t>
          </w:r>
          <w:r w:rsidR="005501C4" w:rsidRPr="00167CFA">
            <w:rPr>
              <w:caps/>
              <w:spacing w:val="-2"/>
            </w:rPr>
            <w:fldChar w:fldCharType="begin"/>
          </w:r>
          <w:r w:rsidRPr="00167CFA">
            <w:rPr>
              <w:caps/>
              <w:spacing w:val="-2"/>
            </w:rPr>
            <w:instrText xml:space="preserve"> PAGE </w:instrText>
          </w:r>
          <w:r w:rsidR="005501C4" w:rsidRPr="00167CFA">
            <w:rPr>
              <w:caps/>
              <w:spacing w:val="-2"/>
            </w:rPr>
            <w:fldChar w:fldCharType="separate"/>
          </w:r>
          <w:r w:rsidR="00167CFA">
            <w:rPr>
              <w:caps/>
              <w:noProof/>
              <w:spacing w:val="-2"/>
            </w:rPr>
            <w:t>1</w:t>
          </w:r>
          <w:r w:rsidR="005501C4" w:rsidRPr="00167CFA">
            <w:rPr>
              <w:caps/>
              <w:spacing w:val="-2"/>
            </w:rPr>
            <w:fldChar w:fldCharType="end"/>
          </w:r>
          <w:r w:rsidRPr="00167CFA">
            <w:rPr>
              <w:caps/>
              <w:spacing w:val="-2"/>
            </w:rPr>
            <w:t xml:space="preserve"> of  </w:t>
          </w:r>
          <w:r w:rsidR="005501C4" w:rsidRPr="00167CFA">
            <w:rPr>
              <w:caps/>
              <w:spacing w:val="-2"/>
            </w:rPr>
            <w:fldChar w:fldCharType="begin"/>
          </w:r>
          <w:r w:rsidRPr="00167CFA">
            <w:rPr>
              <w:caps/>
              <w:spacing w:val="-2"/>
            </w:rPr>
            <w:instrText xml:space="preserve"> PAGE </w:instrText>
          </w:r>
          <w:r w:rsidR="005501C4" w:rsidRPr="00167CFA">
            <w:rPr>
              <w:caps/>
              <w:spacing w:val="-2"/>
            </w:rPr>
            <w:fldChar w:fldCharType="separate"/>
          </w:r>
          <w:r w:rsidR="00167CFA">
            <w:rPr>
              <w:caps/>
              <w:noProof/>
              <w:spacing w:val="-2"/>
            </w:rPr>
            <w:t>1</w:t>
          </w:r>
          <w:r w:rsidR="005501C4" w:rsidRPr="00167CFA">
            <w:rPr>
              <w:caps/>
              <w:spacing w:val="-2"/>
            </w:rPr>
            <w:fldChar w:fldCharType="end"/>
          </w:r>
        </w:p>
        <w:p w:rsidR="009F3B2A" w:rsidRPr="00167CFA" w:rsidRDefault="009F3B2A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caps/>
              <w:spacing w:val="-2"/>
            </w:rPr>
          </w:pPr>
        </w:p>
      </w:tc>
      <w:tc>
        <w:tcPr>
          <w:tcW w:w="40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3B2A" w:rsidRDefault="009F3B2A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="00926879" w:rsidRPr="00926879">
            <w:rPr>
              <w:caps/>
              <w:spacing w:val="-2"/>
            </w:rPr>
            <w:t>ASC-WDL-</w:t>
          </w:r>
          <w:r>
            <w:rPr>
              <w:caps/>
              <w:spacing w:val="-2"/>
            </w:rPr>
            <w:t>PFC</w:t>
          </w:r>
          <w:r w:rsidR="00926879">
            <w:rPr>
              <w:caps/>
              <w:spacing w:val="-2"/>
            </w:rPr>
            <w:t>-</w:t>
          </w:r>
          <w:r>
            <w:rPr>
              <w:caps/>
              <w:spacing w:val="-2"/>
            </w:rPr>
            <w:t>4.3-12</w:t>
          </w:r>
        </w:p>
        <w:p w:rsidR="009F3B2A" w:rsidRPr="00167CFA" w:rsidRDefault="009F3B2A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caps/>
              <w:spacing w:val="-2"/>
            </w:rPr>
          </w:pPr>
        </w:p>
      </w:tc>
    </w:tr>
    <w:tr w:rsidR="009F3B2A" w:rsidTr="00167CFA">
      <w:trPr>
        <w:trHeight w:val="498"/>
      </w:trPr>
      <w:tc>
        <w:tcPr>
          <w:tcW w:w="455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:rsidR="009F3B2A" w:rsidRDefault="009F3B2A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728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:rsidR="009F3B2A" w:rsidRPr="00167CFA" w:rsidRDefault="00167CFA" w:rsidP="00167CFA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 xml:space="preserve">SUBJECT: Defense Contract </w:t>
          </w:r>
          <w:bookmarkStart w:id="0" w:name="_GoBack"/>
          <w:bookmarkEnd w:id="0"/>
          <w:r>
            <w:rPr>
              <w:caps/>
              <w:spacing w:val="-2"/>
            </w:rPr>
            <w:t>Review</w:t>
          </w:r>
        </w:p>
      </w:tc>
    </w:tr>
  </w:tbl>
  <w:p w:rsidR="009F3B2A" w:rsidRDefault="009F3B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A" w:rsidRDefault="00167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A3"/>
    <w:rsid w:val="000047D4"/>
    <w:rsid w:val="000D0797"/>
    <w:rsid w:val="001003BD"/>
    <w:rsid w:val="0011315B"/>
    <w:rsid w:val="00132389"/>
    <w:rsid w:val="001347E7"/>
    <w:rsid w:val="00146347"/>
    <w:rsid w:val="00167CFA"/>
    <w:rsid w:val="00181329"/>
    <w:rsid w:val="001C39FE"/>
    <w:rsid w:val="001E05E6"/>
    <w:rsid w:val="00216D3D"/>
    <w:rsid w:val="00217E2B"/>
    <w:rsid w:val="00235707"/>
    <w:rsid w:val="0026149D"/>
    <w:rsid w:val="00295A24"/>
    <w:rsid w:val="00327569"/>
    <w:rsid w:val="003448A9"/>
    <w:rsid w:val="0034601F"/>
    <w:rsid w:val="00364670"/>
    <w:rsid w:val="00377094"/>
    <w:rsid w:val="00453C46"/>
    <w:rsid w:val="00463994"/>
    <w:rsid w:val="00463C3B"/>
    <w:rsid w:val="00467361"/>
    <w:rsid w:val="004743DB"/>
    <w:rsid w:val="00484A80"/>
    <w:rsid w:val="004C143D"/>
    <w:rsid w:val="004C3EAC"/>
    <w:rsid w:val="00543BD2"/>
    <w:rsid w:val="005501C4"/>
    <w:rsid w:val="005A5C14"/>
    <w:rsid w:val="006205BE"/>
    <w:rsid w:val="00631D79"/>
    <w:rsid w:val="00660E9A"/>
    <w:rsid w:val="006C4992"/>
    <w:rsid w:val="006E60AD"/>
    <w:rsid w:val="00705778"/>
    <w:rsid w:val="007519AB"/>
    <w:rsid w:val="007C23DE"/>
    <w:rsid w:val="007D1DAF"/>
    <w:rsid w:val="007F5B0A"/>
    <w:rsid w:val="00840E7A"/>
    <w:rsid w:val="00847107"/>
    <w:rsid w:val="00850CE3"/>
    <w:rsid w:val="00862CFD"/>
    <w:rsid w:val="008726FD"/>
    <w:rsid w:val="00896BE6"/>
    <w:rsid w:val="008A342A"/>
    <w:rsid w:val="008B0E03"/>
    <w:rsid w:val="008B35BF"/>
    <w:rsid w:val="008C7D9F"/>
    <w:rsid w:val="008D3551"/>
    <w:rsid w:val="008D5FF5"/>
    <w:rsid w:val="00924B54"/>
    <w:rsid w:val="00926879"/>
    <w:rsid w:val="00932AE0"/>
    <w:rsid w:val="009E5289"/>
    <w:rsid w:val="009F3B2A"/>
    <w:rsid w:val="00A02949"/>
    <w:rsid w:val="00A50760"/>
    <w:rsid w:val="00A60E61"/>
    <w:rsid w:val="00A97E0E"/>
    <w:rsid w:val="00AC6A81"/>
    <w:rsid w:val="00B11381"/>
    <w:rsid w:val="00B130AA"/>
    <w:rsid w:val="00B17612"/>
    <w:rsid w:val="00B234DF"/>
    <w:rsid w:val="00B26F25"/>
    <w:rsid w:val="00B5373D"/>
    <w:rsid w:val="00B62F1F"/>
    <w:rsid w:val="00B762BA"/>
    <w:rsid w:val="00B80010"/>
    <w:rsid w:val="00B85347"/>
    <w:rsid w:val="00BB14D4"/>
    <w:rsid w:val="00BB2DE5"/>
    <w:rsid w:val="00C1603C"/>
    <w:rsid w:val="00D8455D"/>
    <w:rsid w:val="00E3508D"/>
    <w:rsid w:val="00E92118"/>
    <w:rsid w:val="00E957DB"/>
    <w:rsid w:val="00EA3644"/>
    <w:rsid w:val="00EB14A3"/>
    <w:rsid w:val="00EC1855"/>
    <w:rsid w:val="00F133E2"/>
    <w:rsid w:val="00F6261F"/>
    <w:rsid w:val="00F664F8"/>
    <w:rsid w:val="00F931D8"/>
    <w:rsid w:val="00FA34C2"/>
    <w:rsid w:val="00FD329F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4D0DDD4-8E88-4755-94FA-C096C22F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A3644"/>
  </w:style>
  <w:style w:type="paragraph" w:styleId="Header">
    <w:name w:val="header"/>
    <w:basedOn w:val="Normal"/>
    <w:rsid w:val="00EA36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A3644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EA3644"/>
    <w:rPr>
      <w:rFonts w:ascii="Courier New" w:hAnsi="Courier New"/>
    </w:rPr>
  </w:style>
  <w:style w:type="character" w:styleId="Hyperlink">
    <w:name w:val="Hyperlink"/>
    <w:rsid w:val="00EA3644"/>
    <w:rPr>
      <w:color w:val="0000FF"/>
      <w:u w:val="single"/>
    </w:rPr>
  </w:style>
  <w:style w:type="character" w:styleId="FollowedHyperlink">
    <w:name w:val="FollowedHyperlink"/>
    <w:rsid w:val="00EA3644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D5FF5"/>
  </w:style>
  <w:style w:type="paragraph" w:styleId="BalloonText">
    <w:name w:val="Balloon Text"/>
    <w:basedOn w:val="Normal"/>
    <w:link w:val="BalloonTextChar"/>
    <w:rsid w:val="00631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1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1.vsdx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K2767ETNSN7Q-157588686-3351</_dlc_DocId>
    <_dlc_DocIdUrl xmlns="9c6bd154-f60a-4c36-8a8d-d7b1c1e56eca">
      <Url>https://aar.sharepoint.com/sites/myconnection/_layouts/15/DocIdRedir.aspx?ID=K2767ETNSN7Q-157588686-3351</Url>
      <Description>K2767ETNSN7Q-157588686-3351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E5D897C-B6DD-402E-BBCD-BAB0F234784D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394DCB5-1FC6-46F1-BE82-56A816937A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4C4C3-D0E2-4AA4-9099-08E178DD8D6E}"/>
</file>

<file path=customXml/itemProps4.xml><?xml version="1.0" encoding="utf-8"?>
<ds:datastoreItem xmlns:ds="http://schemas.openxmlformats.org/officeDocument/2006/customXml" ds:itemID="{DCF78882-4703-400A-89AF-1A019E7B88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ASC-WDL-PFC-4.3-12</vt:lpstr>
    </vt:vector>
  </TitlesOfParts>
  <Company>AARCORP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Bilski</dc:creator>
  <cp:keywords/>
  <cp:lastModifiedBy>Brian Bilski</cp:lastModifiedBy>
  <cp:revision>3</cp:revision>
  <cp:lastPrinted>2017-02-28T19:53:00Z</cp:lastPrinted>
  <dcterms:created xsi:type="dcterms:W3CDTF">2020-09-25T19:41:00Z</dcterms:created>
  <dcterms:modified xsi:type="dcterms:W3CDTF">2020-09-25T19:43:00Z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132774ed-8800-4216-8cc0-c50745c60628</vt:lpwstr>
  </property>
</Properties>
</file>