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2020   ------2021   学年第1   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   院：计算机科学与技术学院 专  业：软件工程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年级：2018级 班级：1801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号：201831104075姓  名：叶欣钰</w:t>
      </w:r>
    </w:p>
    <w:p>
      <w:pPr>
        <w:spacing w:line="760" w:lineRule="atLeast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</w:t>
      </w:r>
    </w:p>
    <w:tbl>
      <w:tblPr>
        <w:tblStyle w:val="6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教学单位：计算机科学与技术学院 实验室名称： BS-223 实验时间：2020年9月   日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姓名：叶欣钰 专业：软件工程 班级：1801 学号:201831104075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实验项目名称：软件工程课程设计 实验成绩：                 教师签名：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一、实验背景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1.语言要求：C/C++，Java，。。。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2.实验报告内容：解决思路，流程，代码及结果测试；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3.源码上传至个人git</w:t>
            </w:r>
          </w:p>
          <w:p>
            <w:pPr>
              <w:rPr>
                <w:sz w:val="24"/>
              </w:rPr>
            </w:pP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材料与方法</w:t>
            </w:r>
          </w:p>
          <w:p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语言要求：C/C++，Java，。。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三、实验主要过程与结果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在实验三的基础上继续：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输入文件为yq_in_04.txt，输出文件yq_out_04.txt,但有如下要求：</w:t>
            </w:r>
          </w:p>
          <w:p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每个省后面有一个总数;</w:t>
            </w:r>
          </w:p>
          <w:p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输出省按总数从大到小排序；如果两个省总数一样，按拼音（字母）排序；</w:t>
            </w:r>
          </w:p>
          <w:p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每个省内各市从大到小排序；如果两个市总数一样，按拼音（字母）排序；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实现代码如下: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package 作业;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java.io.*;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java.util.ArrayList;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java.util.Arrays;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java.util.List;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java.util.Scanner;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java.util.regex.Matcher;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java.util.regex.Pattern;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public class in_out_04 {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public static void main(String[] args)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 TODO Auto-generated method stub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Scanner in=new Scanner(System.in);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s1=in.nextLine();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s2=in.nextLine();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s3=in.nextLine();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 "D:\\yq_in.txt"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 "D://yq_out.txt"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try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encoding="GBK";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File f1=new File(s1);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if (f1.isFile() &amp;&amp; f1.exists())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 判断文件是否存在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InputStreamReader isr=new InputStreamReader(new FileInputStream(f1), encoding);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 考虑到编码格式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BufferedReader br=new BufferedReader(isr);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File f2=new File(s2);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f2.createNewFile();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BufferedWriter bw=new BufferedWriter(new FileWriter(f2, true));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FileOutputStream fos=new FileOutputStream(f2);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PrintStream ps=new PrintStream(fos);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System.setOut(ps);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line = null;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String[] province=new String[500];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//省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String[] region=new String[500];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String[] quantity = new String[500];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//数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String[] province_region = new String[500];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//省市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String[] region_quantity = new String[500];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//市数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String[] line3 = new String[3];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//一行的三个数据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String[] a = new String[500];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//数 转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int[] quantit = new int[500];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//数 数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int[] sum = new int[100];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//总数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String[] str_province = new String[100];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//归纳出的省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String[] str_region_quantity = new String[100];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//临时 市 数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int i = 0, j = 0, k = 0, n=-1,m=-1;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while ((line = br.readLine()) != null)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resu[] = line.split("\\s+");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for (String r : resu)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 System.out.println(r);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line3[j] = r;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j++;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 = 0;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province[i]=line3[0];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region[i]=line3[1];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province_region[i] = line3[0] + "\t" + line3[1];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region_quantity[i] = line3[1] + "\t" + line3[2];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quantity[i] = line3[2];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regEx = "[^0-9]";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Pattern pattern = Pattern.compile(regEx);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Matcher ma = pattern.matcher(quantity[i]);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a[i] = ma.replaceAll("").trim();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quantit[i] = Integer.parseInt(a[i]);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i++;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//省排序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pro=null;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for(i=0;province[i]!=null;i++)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if(!province[i].equals(pro))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n++;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sum[n]+=quantit[i];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str_province[n]=province[i];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else if(province[i].equals(pro))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sum[n]+=quantit[i];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pro=province[i];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for(i=0;i&lt;=n;i++)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for(j=0;j&lt;=n-1-i;j++)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if(sum[j]&lt;sum[j+1])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int temp=sum[j];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sum[j]=sum[j+1];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sum[j+1]=temp;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t=str_province[j];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str_province[j]=str_province[j+1];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str_province[j+1]=t;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if(sum[j]==sum[j+1] &amp;&amp; str_province[j].compareTo(str_province[j+1])&gt;0)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int temp=sum[j];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sum[j]=sum[j+1];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sum[j+1]=temp;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t=str_province[j];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str_province[j]=str_province[j+1];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str_province[j+1]=t;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//市排序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for(i=0;i&lt;=n;i++)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m=-1;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System.out.println(str_province[i]+"\t"+sum[i]);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for(j=0;province[j]!=null;j++) 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if(province[j].equals(str_province[i]))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m++;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str_region_quantity[m]=region_quantity[j];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for(j=0;j&lt;=m;j++)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for(k=0;k&lt;=m-j-1;k++)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String[] r1=str_region_quantity[k].split("\\s+");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int q1=Integer.valueOf(r1[1]);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String[] r2=str_region_quantity[k+1].split("\\s+");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int q2=Integer.valueOf(r2[1]);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if(q1&lt;q2) 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temp=str_region_quantity[k];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str_region_quantity[k]=str_region_quantity[k + 1];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str_region_quantity[k+1]=temp;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if(q1==q2 &amp;&amp; r1[0].compareTo(r2[0])&gt;0)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temp=str_region_quantity[k];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str_region_quantity[k]=str_region_quantity[k+1];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str_region_quantity[k+1]=temp;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  <w:r>
              <w:rPr>
                <w:rFonts w:hint="eastAsia"/>
                <w:sz w:val="24"/>
              </w:rPr>
              <w:tab/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for(j=0;j&lt;=m;j++)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System.out.println(str_region_quantity[j]);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isr.close();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 else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System.out.println("找不到指定的文件");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 catch (Exception e)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 System.out.println("读取文件内容出错");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e.printStackTrace();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实现前如下图：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2628900" cy="782574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782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图1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实现后如下图：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937760" cy="861060"/>
                  <wp:effectExtent l="0" t="0" r="0" b="762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图2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1882140" cy="7825740"/>
                  <wp:effectExtent l="0" t="0" r="7620" b="762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40" cy="782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图3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1866900" cy="7848600"/>
                  <wp:effectExtent l="0" t="0" r="762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784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</w:rPr>
              <w:t>图4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1874520" cy="7833360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83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图5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drawing>
                <wp:inline distT="0" distB="0" distL="114300" distR="114300">
                  <wp:extent cx="1386840" cy="7825740"/>
                  <wp:effectExtent l="0" t="0" r="0" b="762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782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图6</w:t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882140" cy="7863840"/>
                  <wp:effectExtent l="0" t="0" r="7620" b="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40" cy="786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图7</w:t>
            </w:r>
          </w:p>
          <w:p>
            <w:r>
              <w:rPr>
                <w:sz w:val="24"/>
                <w:szCs w:val="24"/>
              </w:rPr>
              <w:t>个人git链接：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"https://github.com/heartnavyblue"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rStyle w:val="8"/>
                <w:sz w:val="24"/>
                <w:szCs w:val="24"/>
              </w:rPr>
              <w:t>https://github.com/heartnavyblue</w:t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四、分析讨论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数组声明：数据类型 [] 数组名称 = new 数据类型[长度];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冒泡排序的优点：每进行一趟排序，就会少比较一次，因为每进行一趟排序都会找出一个较大值。如上例：第一趟比较之后，排在最后的一个数一定是最大的一个数，第二趟排序的时候，只需要比较除了最后一个数以外的其他的数，同样也能找出一个最大的数排在参与第二趟比较的数后面，第三趟比较的时候，只需要比较除了最后两个数以外的其他的数，以此类推……也就是说，没进行一趟比较，每一趟少比较一次，一定程度上减少了算法的量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本次实验设计完成较为顺利，锻炼了我的逻辑思维能力，增加了我的编程经验，提高了我的编程水平，完善了我对一些知识点的认知，有了更进一步的了解，看到了自己的不足，并需要更进一步的努力，此次实验设计使我受益匪浅，我将进一步细致的学习相关知识，并更好的应用于实践中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五、教师评阅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D413F"/>
    <w:multiLevelType w:val="multilevel"/>
    <w:tmpl w:val="3D1D41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D0EAC10"/>
    <w:multiLevelType w:val="singleLevel"/>
    <w:tmpl w:val="4D0EAC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3D6B3A7"/>
    <w:multiLevelType w:val="singleLevel"/>
    <w:tmpl w:val="63D6B3A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6068"/>
    <w:rsid w:val="00007B2F"/>
    <w:rsid w:val="00061E5C"/>
    <w:rsid w:val="001B5B42"/>
    <w:rsid w:val="001D6A04"/>
    <w:rsid w:val="00231ECE"/>
    <w:rsid w:val="003D2EFB"/>
    <w:rsid w:val="004C5F0A"/>
    <w:rsid w:val="005076A5"/>
    <w:rsid w:val="005318FA"/>
    <w:rsid w:val="00586FAB"/>
    <w:rsid w:val="0060423E"/>
    <w:rsid w:val="00653450"/>
    <w:rsid w:val="00864149"/>
    <w:rsid w:val="008D707B"/>
    <w:rsid w:val="009F5EAE"/>
    <w:rsid w:val="00A574D9"/>
    <w:rsid w:val="00A71F97"/>
    <w:rsid w:val="00B3456A"/>
    <w:rsid w:val="00B8085E"/>
    <w:rsid w:val="00C96068"/>
    <w:rsid w:val="00CB6954"/>
    <w:rsid w:val="00D07EEB"/>
    <w:rsid w:val="00D230C5"/>
    <w:rsid w:val="00D33F81"/>
    <w:rsid w:val="00D46891"/>
    <w:rsid w:val="00DD3F1D"/>
    <w:rsid w:val="00DF1338"/>
    <w:rsid w:val="00E43B4E"/>
    <w:rsid w:val="049E79B1"/>
    <w:rsid w:val="073503F3"/>
    <w:rsid w:val="109D31EB"/>
    <w:rsid w:val="129D4CA2"/>
    <w:rsid w:val="13AC5507"/>
    <w:rsid w:val="15035BEB"/>
    <w:rsid w:val="15A7409D"/>
    <w:rsid w:val="16243C39"/>
    <w:rsid w:val="1CB41517"/>
    <w:rsid w:val="2BEE2738"/>
    <w:rsid w:val="2D56268E"/>
    <w:rsid w:val="2D783675"/>
    <w:rsid w:val="30B63E3A"/>
    <w:rsid w:val="42B2174E"/>
    <w:rsid w:val="4899161E"/>
    <w:rsid w:val="51A6772D"/>
    <w:rsid w:val="51F7080E"/>
    <w:rsid w:val="5812534A"/>
    <w:rsid w:val="58D954B9"/>
    <w:rsid w:val="5AEB53C4"/>
    <w:rsid w:val="62D01E3C"/>
    <w:rsid w:val="62EA74CA"/>
    <w:rsid w:val="6CD73A1D"/>
    <w:rsid w:val="6F413B92"/>
    <w:rsid w:val="6F7B438A"/>
    <w:rsid w:val="7AEA4ED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7"/>
    <w:link w:val="5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批注框文本 Char"/>
    <w:basedOn w:val="7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195</Words>
  <Characters>1115</Characters>
  <Lines>9</Lines>
  <Paragraphs>2</Paragraphs>
  <TotalTime>14</TotalTime>
  <ScaleCrop>false</ScaleCrop>
  <LinksUpToDate>false</LinksUpToDate>
  <CharactersWithSpaces>1308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时花市话</cp:lastModifiedBy>
  <dcterms:modified xsi:type="dcterms:W3CDTF">2020-09-24T10:05:16Z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