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A0BC" w14:textId="2D9A75E6" w:rsidR="00966D03" w:rsidRPr="00BE3622" w:rsidRDefault="00BE3622">
      <w:pPr>
        <w:rPr>
          <w:b/>
          <w:bCs/>
        </w:rPr>
      </w:pPr>
      <w:r>
        <w:rPr>
          <w:b/>
          <w:bCs/>
        </w:rPr>
        <w:t xml:space="preserve">LONGDO </w:t>
      </w:r>
      <w:r w:rsidR="000B5A4D" w:rsidRPr="00BE3622">
        <w:rPr>
          <w:b/>
          <w:bCs/>
        </w:rPr>
        <w:t>Bangkok Traffic index from 0-10 (10 is very bad)</w:t>
      </w:r>
    </w:p>
    <w:p w14:paraId="2684234B" w14:textId="7B7F39A0" w:rsidR="000B5A4D" w:rsidRDefault="000B5A4D">
      <w:r>
        <w:t>Collected every 5 minutes</w:t>
      </w:r>
      <w:r w:rsidR="006107DA">
        <w:t xml:space="preserve"> – No NaN – BUT Some days are missing</w:t>
      </w:r>
    </w:p>
    <w:p w14:paraId="62DD889E" w14:textId="64148AF6" w:rsidR="000B5A4D" w:rsidRDefault="000B5A4D">
      <w:r>
        <w:t>2012: 100790</w:t>
      </w:r>
      <w:r w:rsidR="0065298E">
        <w:t xml:space="preserve"> (Jan-Dec)</w:t>
      </w:r>
    </w:p>
    <w:p w14:paraId="3446EC32" w14:textId="27106CA9" w:rsidR="00C26F99" w:rsidRDefault="00C26F99">
      <w:r>
        <w:t>2013: 98721</w:t>
      </w:r>
      <w:r w:rsidR="0065298E">
        <w:t xml:space="preserve"> </w:t>
      </w:r>
      <w:r w:rsidR="00CD13F0">
        <w:t>(Jan-Dec)</w:t>
      </w:r>
    </w:p>
    <w:p w14:paraId="670F126D" w14:textId="6C5E6EB4" w:rsidR="00C26F99" w:rsidRDefault="00C26F99">
      <w:r>
        <w:t xml:space="preserve">2014: </w:t>
      </w:r>
      <w:r w:rsidR="00A87093">
        <w:t>72320</w:t>
      </w:r>
      <w:r w:rsidR="00810FE8">
        <w:t xml:space="preserve"> </w:t>
      </w:r>
      <w:r w:rsidR="00CD13F0">
        <w:t>(Jan-Mar + 15 Jul – Dec)</w:t>
      </w:r>
    </w:p>
    <w:p w14:paraId="52931F60" w14:textId="18E83ED4" w:rsidR="00C26F99" w:rsidRDefault="00C26F99">
      <w:r>
        <w:t xml:space="preserve">2015: </w:t>
      </w:r>
      <w:r w:rsidR="00A87093">
        <w:t>99633</w:t>
      </w:r>
      <w:r w:rsidR="00CD13F0">
        <w:t xml:space="preserve"> </w:t>
      </w:r>
      <w:r w:rsidR="00CD13F0">
        <w:t>(Jan-Dec)</w:t>
      </w:r>
    </w:p>
    <w:p w14:paraId="59E3EC55" w14:textId="592AB0F9" w:rsidR="00C26F99" w:rsidRDefault="00C26F99">
      <w:r>
        <w:t xml:space="preserve">2016: </w:t>
      </w:r>
      <w:r w:rsidR="00127931">
        <w:t>98950</w:t>
      </w:r>
      <w:r w:rsidR="00CD13F0">
        <w:t xml:space="preserve"> </w:t>
      </w:r>
      <w:r w:rsidR="00CD13F0">
        <w:t>(Jan-Dec)</w:t>
      </w:r>
    </w:p>
    <w:p w14:paraId="0963A297" w14:textId="4F052FDF" w:rsidR="00BC041D" w:rsidRDefault="00C26F99">
      <w:r>
        <w:t xml:space="preserve">2017: </w:t>
      </w:r>
      <w:r w:rsidR="00BC041D">
        <w:t>68509</w:t>
      </w:r>
      <w:r w:rsidR="00CD13F0">
        <w:t xml:space="preserve"> (Jan – 15 Sep)</w:t>
      </w:r>
    </w:p>
    <w:p w14:paraId="5DD42BF7" w14:textId="4713FF62" w:rsidR="00C26F99" w:rsidRDefault="00C26F99">
      <w:r>
        <w:t xml:space="preserve">2018: </w:t>
      </w:r>
      <w:r w:rsidR="005D1FDE">
        <w:t>98029</w:t>
      </w:r>
      <w:r w:rsidR="00CD13F0">
        <w:t xml:space="preserve"> </w:t>
      </w:r>
      <w:r w:rsidR="00CD13F0">
        <w:t>(Jan-Dec)</w:t>
      </w:r>
    </w:p>
    <w:p w14:paraId="01419031" w14:textId="5DDDB78C" w:rsidR="00C26F99" w:rsidRDefault="00C26F99">
      <w:r>
        <w:t xml:space="preserve">2019: </w:t>
      </w:r>
      <w:r w:rsidR="00D418C7">
        <w:t>102110</w:t>
      </w:r>
      <w:r w:rsidR="00CD13F0">
        <w:t xml:space="preserve"> </w:t>
      </w:r>
      <w:r w:rsidR="00CD13F0">
        <w:t>(Jan-Dec)</w:t>
      </w:r>
    </w:p>
    <w:p w14:paraId="46D59EE5" w14:textId="6C12E9EA" w:rsidR="00C26F99" w:rsidRDefault="00C26F99">
      <w:r>
        <w:t xml:space="preserve">2020: </w:t>
      </w:r>
      <w:r w:rsidR="00D94ED1">
        <w:t>105352</w:t>
      </w:r>
      <w:r w:rsidR="00CD13F0">
        <w:t xml:space="preserve"> </w:t>
      </w:r>
      <w:r w:rsidR="00CD13F0">
        <w:t>(Jan-Dec)</w:t>
      </w:r>
    </w:p>
    <w:p w14:paraId="3652D769" w14:textId="45B589F3" w:rsidR="00C26F99" w:rsidRDefault="00C26F99">
      <w:r>
        <w:t>2021:</w:t>
      </w:r>
      <w:r w:rsidR="00D94ED1">
        <w:t xml:space="preserve"> </w:t>
      </w:r>
      <w:r w:rsidR="00A71358">
        <w:t>104631</w:t>
      </w:r>
      <w:r w:rsidR="00CD13F0">
        <w:t xml:space="preserve"> </w:t>
      </w:r>
      <w:r w:rsidR="00CD13F0">
        <w:t>(Jan-Dec)</w:t>
      </w:r>
    </w:p>
    <w:p w14:paraId="43AF7BBE" w14:textId="16DBEAF8" w:rsidR="00C26F99" w:rsidRDefault="00C26F99">
      <w:r>
        <w:t xml:space="preserve">2022: </w:t>
      </w:r>
      <w:r w:rsidR="00A71358">
        <w:t xml:space="preserve">69503 </w:t>
      </w:r>
      <w:r w:rsidR="00FF31E7">
        <w:t>(Feb – Sep)</w:t>
      </w:r>
    </w:p>
    <w:p w14:paraId="0DD1FC58" w14:textId="77777777" w:rsidR="002863D8" w:rsidRDefault="002863D8"/>
    <w:sectPr w:rsidR="0028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9"/>
    <w:rsid w:val="000B5A4D"/>
    <w:rsid w:val="00127931"/>
    <w:rsid w:val="002863D8"/>
    <w:rsid w:val="005345CA"/>
    <w:rsid w:val="005D1FDE"/>
    <w:rsid w:val="006107DA"/>
    <w:rsid w:val="0065298E"/>
    <w:rsid w:val="00810FE8"/>
    <w:rsid w:val="00966D03"/>
    <w:rsid w:val="00A16C89"/>
    <w:rsid w:val="00A71358"/>
    <w:rsid w:val="00A87093"/>
    <w:rsid w:val="00B01D01"/>
    <w:rsid w:val="00BC041D"/>
    <w:rsid w:val="00BE3622"/>
    <w:rsid w:val="00C26F99"/>
    <w:rsid w:val="00CD13F0"/>
    <w:rsid w:val="00D418C7"/>
    <w:rsid w:val="00D94ED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3847"/>
  <w15:chartTrackingRefBased/>
  <w15:docId w15:val="{99EF10B5-6EAE-433D-A6CB-455CE6B5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Pattarapon Buathong</dc:creator>
  <cp:keywords/>
  <dc:description/>
  <cp:lastModifiedBy>Pattarapon Buathong</cp:lastModifiedBy>
  <cp:revision>19</cp:revision>
  <dcterms:created xsi:type="dcterms:W3CDTF">2022-12-13T08:11:00Z</dcterms:created>
  <dcterms:modified xsi:type="dcterms:W3CDTF">2022-12-13T08:29:00Z</dcterms:modified>
</cp:coreProperties>
</file>