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12F8" w14:textId="3660AF6E" w:rsidR="00124733" w:rsidRDefault="00124733" w:rsidP="00124733">
      <w:r>
        <w:t>export INSTANCE_NAME=</w:t>
      </w:r>
      <w:r w:rsidRPr="00124733">
        <w:t>nucleus-jumphost-371</w:t>
      </w:r>
    </w:p>
    <w:p w14:paraId="78B98F0E" w14:textId="7BF505B9" w:rsidR="00124733" w:rsidRDefault="00124733" w:rsidP="00124733">
      <w:r>
        <w:t>export ZONE=</w:t>
      </w:r>
      <w:r w:rsidRPr="00124733">
        <w:t>us-west4-b</w:t>
      </w:r>
    </w:p>
    <w:p w14:paraId="01B1F98F" w14:textId="20C7EA99" w:rsidR="00124733" w:rsidRDefault="00124733" w:rsidP="00124733">
      <w:r>
        <w:t>export REGION=</w:t>
      </w:r>
      <w:r w:rsidRPr="00124733">
        <w:t>us-west4</w:t>
      </w:r>
    </w:p>
    <w:p w14:paraId="23BFA4F7" w14:textId="199E91D6" w:rsidR="00124733" w:rsidRDefault="00124733" w:rsidP="00124733">
      <w:r>
        <w:t>export PORT=</w:t>
      </w:r>
      <w:r w:rsidRPr="00124733">
        <w:t>8083</w:t>
      </w:r>
    </w:p>
    <w:p w14:paraId="0A284C30" w14:textId="783ED8CD" w:rsidR="00124733" w:rsidRDefault="00124733" w:rsidP="00124733">
      <w:r>
        <w:t>export FIREWALL_NAME=</w:t>
      </w:r>
      <w:r w:rsidRPr="00124733">
        <w:t>grant-tcp-rule-901</w:t>
      </w:r>
    </w:p>
    <w:p w14:paraId="46FF773F" w14:textId="77777777" w:rsidR="00124733" w:rsidRDefault="00124733" w:rsidP="00124733"/>
    <w:p w14:paraId="518E935D" w14:textId="77777777" w:rsidR="00124733" w:rsidRDefault="00124733" w:rsidP="00124733">
      <w:proofErr w:type="spellStart"/>
      <w:r>
        <w:t>gcloud</w:t>
      </w:r>
      <w:proofErr w:type="spellEnd"/>
      <w:r>
        <w:t xml:space="preserve"> compute instances create $INSTANCE_NAME \</w:t>
      </w:r>
    </w:p>
    <w:p w14:paraId="65B82AB4" w14:textId="77777777" w:rsidR="00124733" w:rsidRDefault="00124733" w:rsidP="00124733">
      <w:r>
        <w:t xml:space="preserve">          --network nucleus-</w:t>
      </w:r>
      <w:proofErr w:type="spellStart"/>
      <w:r>
        <w:t>vpc</w:t>
      </w:r>
      <w:proofErr w:type="spellEnd"/>
      <w:r>
        <w:t xml:space="preserve"> \</w:t>
      </w:r>
    </w:p>
    <w:p w14:paraId="654B2603" w14:textId="77777777" w:rsidR="00124733" w:rsidRDefault="00124733" w:rsidP="00124733">
      <w:r>
        <w:t xml:space="preserve">          --zone $</w:t>
      </w:r>
      <w:proofErr w:type="gramStart"/>
      <w:r>
        <w:t>ZONE  \</w:t>
      </w:r>
      <w:proofErr w:type="gramEnd"/>
    </w:p>
    <w:p w14:paraId="0EFE2D24" w14:textId="77777777" w:rsidR="00124733" w:rsidRDefault="00124733" w:rsidP="00124733">
      <w:r>
        <w:t xml:space="preserve">          --machine-type f1-</w:t>
      </w:r>
      <w:proofErr w:type="gramStart"/>
      <w:r>
        <w:t>micro  \</w:t>
      </w:r>
      <w:proofErr w:type="gramEnd"/>
    </w:p>
    <w:p w14:paraId="48166EB5" w14:textId="77777777" w:rsidR="00124733" w:rsidRDefault="00124733" w:rsidP="00124733">
      <w:r>
        <w:t xml:space="preserve">          --image-family debian-</w:t>
      </w:r>
      <w:proofErr w:type="gramStart"/>
      <w:r>
        <w:t>10  \</w:t>
      </w:r>
      <w:proofErr w:type="gramEnd"/>
    </w:p>
    <w:p w14:paraId="1FA1EB2D" w14:textId="77777777" w:rsidR="00124733" w:rsidRDefault="00124733" w:rsidP="00124733">
      <w:r>
        <w:t xml:space="preserve">          --image-project </w:t>
      </w:r>
      <w:proofErr w:type="spellStart"/>
      <w:r>
        <w:t>debian</w:t>
      </w:r>
      <w:proofErr w:type="spellEnd"/>
      <w:r>
        <w:t xml:space="preserve">-cloud </w:t>
      </w:r>
    </w:p>
    <w:p w14:paraId="21C7D386" w14:textId="77777777" w:rsidR="00124733" w:rsidRDefault="00124733" w:rsidP="00124733"/>
    <w:p w14:paraId="0A0A7BAC" w14:textId="77777777" w:rsidR="00124733" w:rsidRDefault="00124733" w:rsidP="00124733">
      <w:r>
        <w:t xml:space="preserve"> </w:t>
      </w:r>
    </w:p>
    <w:p w14:paraId="4F372D9B" w14:textId="77777777" w:rsidR="00124733" w:rsidRDefault="00124733" w:rsidP="00124733">
      <w:proofErr w:type="spellStart"/>
      <w:r>
        <w:t>gcloud</w:t>
      </w:r>
      <w:proofErr w:type="spellEnd"/>
      <w:r>
        <w:t xml:space="preserve"> container clusters create nucleus-backend \</w:t>
      </w:r>
    </w:p>
    <w:p w14:paraId="12DD6F06" w14:textId="77777777" w:rsidR="00124733" w:rsidRDefault="00124733" w:rsidP="00124733">
      <w:r>
        <w:t>--num-nodes 1 \</w:t>
      </w:r>
    </w:p>
    <w:p w14:paraId="53F8F93E" w14:textId="77777777" w:rsidR="00124733" w:rsidRDefault="00124733" w:rsidP="00124733">
      <w:r>
        <w:t>--network nucleus-</w:t>
      </w:r>
      <w:proofErr w:type="spellStart"/>
      <w:r>
        <w:t>vpc</w:t>
      </w:r>
      <w:proofErr w:type="spellEnd"/>
      <w:r>
        <w:t xml:space="preserve"> \</w:t>
      </w:r>
    </w:p>
    <w:p w14:paraId="117EA4FB" w14:textId="77777777" w:rsidR="00124733" w:rsidRDefault="00124733" w:rsidP="00124733">
      <w:r>
        <w:t>--zone $ZONE</w:t>
      </w:r>
    </w:p>
    <w:p w14:paraId="428BE269" w14:textId="77777777" w:rsidR="00124733" w:rsidRDefault="00124733" w:rsidP="00124733">
      <w:r>
        <w:t xml:space="preserve"> </w:t>
      </w:r>
    </w:p>
    <w:p w14:paraId="0B79BCF3" w14:textId="77777777" w:rsidR="00124733" w:rsidRDefault="00124733" w:rsidP="00124733">
      <w:r>
        <w:t xml:space="preserve"> </w:t>
      </w:r>
    </w:p>
    <w:p w14:paraId="585271D8" w14:textId="77777777" w:rsidR="00124733" w:rsidRDefault="00124733" w:rsidP="00124733">
      <w:proofErr w:type="spellStart"/>
      <w:r>
        <w:t>gcloud</w:t>
      </w:r>
      <w:proofErr w:type="spellEnd"/>
      <w:r>
        <w:t xml:space="preserve"> container clusters get-credentials nucleus-backend \</w:t>
      </w:r>
    </w:p>
    <w:p w14:paraId="6DE654D1" w14:textId="77777777" w:rsidR="00124733" w:rsidRDefault="00124733" w:rsidP="00124733">
      <w:r>
        <w:t>--zone $ZONE</w:t>
      </w:r>
    </w:p>
    <w:p w14:paraId="3850BE9A" w14:textId="77777777" w:rsidR="00124733" w:rsidRDefault="00124733" w:rsidP="00124733">
      <w:r>
        <w:t xml:space="preserve"> </w:t>
      </w:r>
    </w:p>
    <w:p w14:paraId="0CACEA59" w14:textId="77777777" w:rsidR="00124733" w:rsidRDefault="00124733" w:rsidP="00124733">
      <w:r>
        <w:t xml:space="preserve"> </w:t>
      </w:r>
    </w:p>
    <w:p w14:paraId="60A707FC" w14:textId="77777777" w:rsidR="00124733" w:rsidRDefault="00124733" w:rsidP="00124733">
      <w:proofErr w:type="spellStart"/>
      <w:r>
        <w:t>kubectl</w:t>
      </w:r>
      <w:proofErr w:type="spellEnd"/>
      <w:r>
        <w:t xml:space="preserve"> create deployment hello-server \</w:t>
      </w:r>
    </w:p>
    <w:p w14:paraId="02EA3C79" w14:textId="77777777" w:rsidR="00124733" w:rsidRDefault="00124733" w:rsidP="00124733">
      <w:r>
        <w:t>--image=gcr.io/google-samples/hello-app:2.0</w:t>
      </w:r>
    </w:p>
    <w:p w14:paraId="6F1E8CFA" w14:textId="77777777" w:rsidR="00124733" w:rsidRDefault="00124733" w:rsidP="00124733">
      <w:r>
        <w:t xml:space="preserve">  </w:t>
      </w:r>
    </w:p>
    <w:p w14:paraId="0213344F" w14:textId="77777777" w:rsidR="00124733" w:rsidRDefault="00124733" w:rsidP="00124733">
      <w:proofErr w:type="spellStart"/>
      <w:r>
        <w:t>kubectl</w:t>
      </w:r>
      <w:proofErr w:type="spellEnd"/>
      <w:r>
        <w:t xml:space="preserve"> expose deployment hello-server \</w:t>
      </w:r>
    </w:p>
    <w:p w14:paraId="35CA6AE1" w14:textId="77777777" w:rsidR="00124733" w:rsidRDefault="00124733" w:rsidP="00124733">
      <w:r>
        <w:t>--type=</w:t>
      </w:r>
      <w:proofErr w:type="spellStart"/>
      <w:r>
        <w:t>LoadBalancer</w:t>
      </w:r>
      <w:proofErr w:type="spellEnd"/>
      <w:r>
        <w:t xml:space="preserve"> \</w:t>
      </w:r>
    </w:p>
    <w:p w14:paraId="31730BB7" w14:textId="77777777" w:rsidR="00124733" w:rsidRDefault="00124733" w:rsidP="00124733">
      <w:r>
        <w:t>--port $PORT</w:t>
      </w:r>
    </w:p>
    <w:p w14:paraId="25952B06" w14:textId="77777777" w:rsidR="00124733" w:rsidRDefault="00124733" w:rsidP="00124733">
      <w:r>
        <w:t xml:space="preserve"> </w:t>
      </w:r>
    </w:p>
    <w:p w14:paraId="66A039DA" w14:textId="77777777" w:rsidR="00124733" w:rsidRDefault="00124733" w:rsidP="00124733">
      <w:r>
        <w:lastRenderedPageBreak/>
        <w:t xml:space="preserve">  </w:t>
      </w:r>
    </w:p>
    <w:p w14:paraId="2BD854A3" w14:textId="77777777" w:rsidR="00124733" w:rsidRDefault="00124733" w:rsidP="00124733">
      <w:r>
        <w:t>cat &lt;&lt; EOF &gt; startup.sh</w:t>
      </w:r>
    </w:p>
    <w:p w14:paraId="2533AF08" w14:textId="77777777" w:rsidR="00124733" w:rsidRDefault="00124733" w:rsidP="00124733">
      <w:r>
        <w:t>#! /bin/bash</w:t>
      </w:r>
    </w:p>
    <w:p w14:paraId="4ACE9A20" w14:textId="77777777" w:rsidR="00124733" w:rsidRDefault="00124733" w:rsidP="00124733">
      <w:r>
        <w:t xml:space="preserve">apt-get </w:t>
      </w:r>
      <w:proofErr w:type="gramStart"/>
      <w:r>
        <w:t>update</w:t>
      </w:r>
      <w:proofErr w:type="gramEnd"/>
    </w:p>
    <w:p w14:paraId="72FB9DC1" w14:textId="77777777" w:rsidR="00124733" w:rsidRDefault="00124733" w:rsidP="00124733">
      <w:r>
        <w:t xml:space="preserve">apt-get install -y </w:t>
      </w:r>
      <w:proofErr w:type="gramStart"/>
      <w:r>
        <w:t>nginx</w:t>
      </w:r>
      <w:proofErr w:type="gramEnd"/>
    </w:p>
    <w:p w14:paraId="39DFF70A" w14:textId="77777777" w:rsidR="00124733" w:rsidRDefault="00124733" w:rsidP="00124733">
      <w:r>
        <w:t xml:space="preserve">service nginx </w:t>
      </w:r>
      <w:proofErr w:type="gramStart"/>
      <w:r>
        <w:t>start</w:t>
      </w:r>
      <w:proofErr w:type="gramEnd"/>
    </w:p>
    <w:p w14:paraId="60151345" w14:textId="77777777" w:rsidR="00124733" w:rsidRDefault="00124733" w:rsidP="00124733">
      <w:r>
        <w:t>sed -</w:t>
      </w:r>
      <w:proofErr w:type="spellStart"/>
      <w:r>
        <w:t>i</w:t>
      </w:r>
      <w:proofErr w:type="spellEnd"/>
      <w:r>
        <w:t xml:space="preserve"> -- 's/nginx/Google Cloud Platform - '"\$HOSTNAME"'/' /var/www/html/index.nginx-debian.html</w:t>
      </w:r>
    </w:p>
    <w:p w14:paraId="239139B3" w14:textId="77777777" w:rsidR="00124733" w:rsidRDefault="00124733" w:rsidP="00124733">
      <w:r>
        <w:t>EOF</w:t>
      </w:r>
    </w:p>
    <w:p w14:paraId="155F56A1" w14:textId="77777777" w:rsidR="00124733" w:rsidRDefault="00124733" w:rsidP="00124733"/>
    <w:p w14:paraId="058B26B9" w14:textId="77777777" w:rsidR="00124733" w:rsidRDefault="00124733" w:rsidP="00124733">
      <w:r>
        <w:t xml:space="preserve"> </w:t>
      </w:r>
    </w:p>
    <w:p w14:paraId="46593E94" w14:textId="77777777" w:rsidR="00124733" w:rsidRDefault="00124733" w:rsidP="00124733">
      <w:proofErr w:type="spellStart"/>
      <w:r>
        <w:t>gcloud</w:t>
      </w:r>
      <w:proofErr w:type="spellEnd"/>
      <w:r>
        <w:t xml:space="preserve"> compute instance-templates create web-server-template \</w:t>
      </w:r>
    </w:p>
    <w:p w14:paraId="68C29685" w14:textId="77777777" w:rsidR="00124733" w:rsidRDefault="00124733" w:rsidP="00124733">
      <w:r>
        <w:t>--metadata-from-file startup-script=startup.sh \</w:t>
      </w:r>
    </w:p>
    <w:p w14:paraId="0C155598" w14:textId="77777777" w:rsidR="00124733" w:rsidRDefault="00124733" w:rsidP="00124733">
      <w:r>
        <w:t>--network nucleus-</w:t>
      </w:r>
      <w:proofErr w:type="spellStart"/>
      <w:r>
        <w:t>vpc</w:t>
      </w:r>
      <w:proofErr w:type="spellEnd"/>
      <w:r>
        <w:t xml:space="preserve"> \</w:t>
      </w:r>
    </w:p>
    <w:p w14:paraId="29816390" w14:textId="77777777" w:rsidR="00124733" w:rsidRDefault="00124733" w:rsidP="00124733">
      <w:r>
        <w:t>--machine-type g1-small \</w:t>
      </w:r>
    </w:p>
    <w:p w14:paraId="63D55FC1" w14:textId="77777777" w:rsidR="00124733" w:rsidRDefault="00124733" w:rsidP="00124733">
      <w:r>
        <w:t>--region $ZONE</w:t>
      </w:r>
    </w:p>
    <w:p w14:paraId="0BC76428" w14:textId="77777777" w:rsidR="00124733" w:rsidRDefault="00124733" w:rsidP="00124733">
      <w:r>
        <w:t xml:space="preserve"> </w:t>
      </w:r>
    </w:p>
    <w:p w14:paraId="7B59FB5D" w14:textId="77777777" w:rsidR="00124733" w:rsidRDefault="00124733" w:rsidP="00124733">
      <w:r>
        <w:t xml:space="preserve"> </w:t>
      </w:r>
    </w:p>
    <w:p w14:paraId="460D1EC3" w14:textId="77777777" w:rsidR="00124733" w:rsidRDefault="00124733" w:rsidP="00124733">
      <w:proofErr w:type="spellStart"/>
      <w:r>
        <w:t>gcloud</w:t>
      </w:r>
      <w:proofErr w:type="spellEnd"/>
      <w:r>
        <w:t xml:space="preserve"> compute target-pools create nginx-pool --region=$REGION</w:t>
      </w:r>
    </w:p>
    <w:p w14:paraId="006201F9" w14:textId="77777777" w:rsidR="00124733" w:rsidRDefault="00124733" w:rsidP="00124733">
      <w:r>
        <w:t xml:space="preserve"> </w:t>
      </w:r>
    </w:p>
    <w:p w14:paraId="4AF26CD9" w14:textId="77777777" w:rsidR="00124733" w:rsidRDefault="00124733" w:rsidP="00124733">
      <w:r>
        <w:t xml:space="preserve"> </w:t>
      </w:r>
    </w:p>
    <w:p w14:paraId="51468DEF" w14:textId="77777777" w:rsidR="00124733" w:rsidRDefault="00124733" w:rsidP="00124733">
      <w:proofErr w:type="spellStart"/>
      <w:r>
        <w:t>gcloud</w:t>
      </w:r>
      <w:proofErr w:type="spellEnd"/>
      <w:r>
        <w:t xml:space="preserve"> compute instance-groups managed create web-server-group \</w:t>
      </w:r>
    </w:p>
    <w:p w14:paraId="1ABFEE88" w14:textId="77777777" w:rsidR="00124733" w:rsidRDefault="00124733" w:rsidP="00124733">
      <w:r>
        <w:t xml:space="preserve">--base-instance-name </w:t>
      </w:r>
      <w:proofErr w:type="gramStart"/>
      <w:r>
        <w:t>web-server</w:t>
      </w:r>
      <w:proofErr w:type="gramEnd"/>
      <w:r>
        <w:t xml:space="preserve"> \</w:t>
      </w:r>
    </w:p>
    <w:p w14:paraId="502E8FAD" w14:textId="77777777" w:rsidR="00124733" w:rsidRDefault="00124733" w:rsidP="00124733">
      <w:r>
        <w:t>--size 2 \</w:t>
      </w:r>
    </w:p>
    <w:p w14:paraId="254AC980" w14:textId="77777777" w:rsidR="00124733" w:rsidRDefault="00124733" w:rsidP="00124733">
      <w:r>
        <w:t>--template web-server-template \</w:t>
      </w:r>
    </w:p>
    <w:p w14:paraId="4120EB52" w14:textId="77777777" w:rsidR="00124733" w:rsidRDefault="00124733" w:rsidP="00124733">
      <w:r>
        <w:t>--region $REGION</w:t>
      </w:r>
    </w:p>
    <w:p w14:paraId="26F08EFE" w14:textId="77777777" w:rsidR="00124733" w:rsidRDefault="00124733" w:rsidP="00124733">
      <w:r>
        <w:t xml:space="preserve"> </w:t>
      </w:r>
    </w:p>
    <w:p w14:paraId="75AA76D2" w14:textId="77777777" w:rsidR="00124733" w:rsidRDefault="00124733" w:rsidP="00124733">
      <w:r>
        <w:t xml:space="preserve"> </w:t>
      </w:r>
    </w:p>
    <w:p w14:paraId="279D3A3F" w14:textId="77777777" w:rsidR="00124733" w:rsidRDefault="00124733" w:rsidP="00124733">
      <w:proofErr w:type="spellStart"/>
      <w:r>
        <w:t>gcloud</w:t>
      </w:r>
      <w:proofErr w:type="spellEnd"/>
      <w:r>
        <w:t xml:space="preserve"> compute firewall-rules create $FIREWALL_NAME \</w:t>
      </w:r>
    </w:p>
    <w:p w14:paraId="55D0425A" w14:textId="77777777" w:rsidR="00124733" w:rsidRDefault="00124733" w:rsidP="00124733">
      <w:r>
        <w:t>--allow tcp:80 \</w:t>
      </w:r>
    </w:p>
    <w:p w14:paraId="318E4AC4" w14:textId="77777777" w:rsidR="00124733" w:rsidRDefault="00124733" w:rsidP="00124733">
      <w:r>
        <w:t>--network nucleus-</w:t>
      </w:r>
      <w:proofErr w:type="spellStart"/>
      <w:r>
        <w:t>vpc</w:t>
      </w:r>
      <w:proofErr w:type="spellEnd"/>
    </w:p>
    <w:p w14:paraId="3AD71366" w14:textId="77777777" w:rsidR="00124733" w:rsidRDefault="00124733" w:rsidP="00124733">
      <w:r>
        <w:lastRenderedPageBreak/>
        <w:t xml:space="preserve"> </w:t>
      </w:r>
    </w:p>
    <w:p w14:paraId="681013DB" w14:textId="77777777" w:rsidR="00124733" w:rsidRDefault="00124733" w:rsidP="00124733">
      <w:r>
        <w:t xml:space="preserve"> </w:t>
      </w:r>
    </w:p>
    <w:p w14:paraId="4BD6B6AA" w14:textId="77777777" w:rsidR="00124733" w:rsidRDefault="00124733" w:rsidP="00124733">
      <w:proofErr w:type="spellStart"/>
      <w:r>
        <w:t>gcloud</w:t>
      </w:r>
      <w:proofErr w:type="spellEnd"/>
      <w:r>
        <w:t xml:space="preserve"> compute http-health-checks create http-basic-</w:t>
      </w:r>
      <w:proofErr w:type="gramStart"/>
      <w:r>
        <w:t>check</w:t>
      </w:r>
      <w:proofErr w:type="gramEnd"/>
    </w:p>
    <w:p w14:paraId="072A6623" w14:textId="77777777" w:rsidR="00124733" w:rsidRDefault="00124733" w:rsidP="00124733">
      <w:proofErr w:type="spellStart"/>
      <w:r>
        <w:t>gcloud</w:t>
      </w:r>
      <w:proofErr w:type="spellEnd"/>
      <w:r>
        <w:t xml:space="preserve"> compute instance-groups managed \</w:t>
      </w:r>
    </w:p>
    <w:p w14:paraId="009D000C" w14:textId="77777777" w:rsidR="00124733" w:rsidRDefault="00124733" w:rsidP="00124733">
      <w:r>
        <w:t>set-named-ports web-server-group \</w:t>
      </w:r>
    </w:p>
    <w:p w14:paraId="221769BC" w14:textId="77777777" w:rsidR="00124733" w:rsidRDefault="00124733" w:rsidP="00124733">
      <w:r>
        <w:t>--named-ports http:80 \</w:t>
      </w:r>
    </w:p>
    <w:p w14:paraId="77400C90" w14:textId="77777777" w:rsidR="00124733" w:rsidRDefault="00124733" w:rsidP="00124733">
      <w:r>
        <w:t>--region $REGION</w:t>
      </w:r>
    </w:p>
    <w:p w14:paraId="6F2EEFA7" w14:textId="77777777" w:rsidR="00124733" w:rsidRDefault="00124733" w:rsidP="00124733">
      <w:r>
        <w:t xml:space="preserve"> </w:t>
      </w:r>
    </w:p>
    <w:p w14:paraId="76ACBB26" w14:textId="77777777" w:rsidR="00124733" w:rsidRDefault="00124733" w:rsidP="00124733">
      <w:r>
        <w:t xml:space="preserve"> </w:t>
      </w:r>
    </w:p>
    <w:p w14:paraId="5B9486C8" w14:textId="77777777" w:rsidR="00124733" w:rsidRDefault="00124733" w:rsidP="00124733">
      <w:proofErr w:type="spellStart"/>
      <w:r>
        <w:t>gcloud</w:t>
      </w:r>
      <w:proofErr w:type="spellEnd"/>
      <w:r>
        <w:t xml:space="preserve"> compute backend-services create web-server-backend \</w:t>
      </w:r>
    </w:p>
    <w:p w14:paraId="6C0388BC" w14:textId="77777777" w:rsidR="00124733" w:rsidRDefault="00124733" w:rsidP="00124733">
      <w:r>
        <w:t>--protocol HTTP \</w:t>
      </w:r>
    </w:p>
    <w:p w14:paraId="5EA18B95" w14:textId="77777777" w:rsidR="00124733" w:rsidRDefault="00124733" w:rsidP="00124733">
      <w:r>
        <w:t>--http-health-checks http-basic-check \</w:t>
      </w:r>
    </w:p>
    <w:p w14:paraId="7674B38F" w14:textId="77777777" w:rsidR="00124733" w:rsidRDefault="00124733" w:rsidP="00124733">
      <w:r>
        <w:t>--global</w:t>
      </w:r>
    </w:p>
    <w:p w14:paraId="76196C62" w14:textId="77777777" w:rsidR="00124733" w:rsidRDefault="00124733" w:rsidP="00124733">
      <w:r>
        <w:t xml:space="preserve"> </w:t>
      </w:r>
    </w:p>
    <w:p w14:paraId="485FDA1F" w14:textId="77777777" w:rsidR="00124733" w:rsidRDefault="00124733" w:rsidP="00124733">
      <w:r>
        <w:t xml:space="preserve"> </w:t>
      </w:r>
    </w:p>
    <w:p w14:paraId="203FAE1B" w14:textId="77777777" w:rsidR="00124733" w:rsidRDefault="00124733" w:rsidP="00124733">
      <w:proofErr w:type="spellStart"/>
      <w:r>
        <w:t>gcloud</w:t>
      </w:r>
      <w:proofErr w:type="spellEnd"/>
      <w:r>
        <w:t xml:space="preserve"> compute backend-services add-backend web-server-backend \</w:t>
      </w:r>
    </w:p>
    <w:p w14:paraId="4607094A" w14:textId="77777777" w:rsidR="00124733" w:rsidRDefault="00124733" w:rsidP="00124733">
      <w:r>
        <w:t>--instance-group web-server-group \</w:t>
      </w:r>
    </w:p>
    <w:p w14:paraId="16FC40AA" w14:textId="77777777" w:rsidR="00124733" w:rsidRDefault="00124733" w:rsidP="00124733">
      <w:r>
        <w:t>--instance-group-region $REGION \</w:t>
      </w:r>
    </w:p>
    <w:p w14:paraId="664978FF" w14:textId="77777777" w:rsidR="00124733" w:rsidRDefault="00124733" w:rsidP="00124733">
      <w:r>
        <w:t>--global</w:t>
      </w:r>
    </w:p>
    <w:p w14:paraId="2BB3B42B" w14:textId="77777777" w:rsidR="00124733" w:rsidRDefault="00124733" w:rsidP="00124733">
      <w:r>
        <w:t xml:space="preserve"> </w:t>
      </w:r>
    </w:p>
    <w:p w14:paraId="28138DD2" w14:textId="77777777" w:rsidR="00124733" w:rsidRDefault="00124733" w:rsidP="00124733">
      <w:r>
        <w:t xml:space="preserve"> </w:t>
      </w:r>
    </w:p>
    <w:p w14:paraId="11346D9C" w14:textId="77777777" w:rsidR="00124733" w:rsidRDefault="00124733" w:rsidP="00124733">
      <w:proofErr w:type="spellStart"/>
      <w:r>
        <w:t>gcloud</w:t>
      </w:r>
      <w:proofErr w:type="spellEnd"/>
      <w:r>
        <w:t xml:space="preserve"> compute </w:t>
      </w:r>
      <w:proofErr w:type="spellStart"/>
      <w:r>
        <w:t>url</w:t>
      </w:r>
      <w:proofErr w:type="spellEnd"/>
      <w:r>
        <w:t>-maps create web-server-map \</w:t>
      </w:r>
    </w:p>
    <w:p w14:paraId="235DB59E" w14:textId="77777777" w:rsidR="00124733" w:rsidRDefault="00124733" w:rsidP="00124733">
      <w:r>
        <w:t>--default-service web-server-backend</w:t>
      </w:r>
    </w:p>
    <w:p w14:paraId="5D0D2DDC" w14:textId="77777777" w:rsidR="00124733" w:rsidRDefault="00124733" w:rsidP="00124733">
      <w:r>
        <w:t xml:space="preserve"> </w:t>
      </w:r>
    </w:p>
    <w:p w14:paraId="5DA54B5A" w14:textId="77777777" w:rsidR="00124733" w:rsidRDefault="00124733" w:rsidP="00124733">
      <w:r>
        <w:t xml:space="preserve"> </w:t>
      </w:r>
    </w:p>
    <w:p w14:paraId="2948B442" w14:textId="77777777" w:rsidR="00124733" w:rsidRDefault="00124733" w:rsidP="00124733">
      <w:proofErr w:type="spellStart"/>
      <w:r>
        <w:t>gcloud</w:t>
      </w:r>
      <w:proofErr w:type="spellEnd"/>
      <w:r>
        <w:t xml:space="preserve"> compute target-http-proxies create http-</w:t>
      </w:r>
      <w:proofErr w:type="spellStart"/>
      <w:r>
        <w:t>lb</w:t>
      </w:r>
      <w:proofErr w:type="spellEnd"/>
      <w:r>
        <w:t>-proxy \</w:t>
      </w:r>
    </w:p>
    <w:p w14:paraId="6538056A" w14:textId="77777777" w:rsidR="00124733" w:rsidRDefault="00124733" w:rsidP="00124733">
      <w:r>
        <w:t>--</w:t>
      </w:r>
      <w:proofErr w:type="spellStart"/>
      <w:r>
        <w:t>url</w:t>
      </w:r>
      <w:proofErr w:type="spellEnd"/>
      <w:r>
        <w:t>-map web-server-map</w:t>
      </w:r>
    </w:p>
    <w:p w14:paraId="3134B19D" w14:textId="77777777" w:rsidR="00124733" w:rsidRDefault="00124733" w:rsidP="00124733">
      <w:r>
        <w:t xml:space="preserve"> </w:t>
      </w:r>
    </w:p>
    <w:p w14:paraId="4D8EA269" w14:textId="77777777" w:rsidR="00124733" w:rsidRDefault="00124733" w:rsidP="00124733">
      <w:r>
        <w:t xml:space="preserve"> </w:t>
      </w:r>
    </w:p>
    <w:p w14:paraId="73F96FD5" w14:textId="77777777" w:rsidR="00124733" w:rsidRDefault="00124733" w:rsidP="00124733">
      <w:r>
        <w:t xml:space="preserve"> </w:t>
      </w:r>
    </w:p>
    <w:p w14:paraId="4344287A" w14:textId="77777777" w:rsidR="00124733" w:rsidRDefault="00124733" w:rsidP="00124733">
      <w:proofErr w:type="spellStart"/>
      <w:r>
        <w:t>gcloud</w:t>
      </w:r>
      <w:proofErr w:type="spellEnd"/>
      <w:r>
        <w:t xml:space="preserve"> compute forwarding-rules create http-content-rule \</w:t>
      </w:r>
    </w:p>
    <w:p w14:paraId="28D1B1F4" w14:textId="77777777" w:rsidR="00124733" w:rsidRDefault="00124733" w:rsidP="00124733">
      <w:r>
        <w:lastRenderedPageBreak/>
        <w:t>--global \</w:t>
      </w:r>
    </w:p>
    <w:p w14:paraId="0FA4AB1F" w14:textId="77777777" w:rsidR="00124733" w:rsidRDefault="00124733" w:rsidP="00124733">
      <w:r>
        <w:t>--target-http-proxy http-</w:t>
      </w:r>
      <w:proofErr w:type="spellStart"/>
      <w:r>
        <w:t>lb</w:t>
      </w:r>
      <w:proofErr w:type="spellEnd"/>
      <w:r>
        <w:t>-proxy \</w:t>
      </w:r>
    </w:p>
    <w:p w14:paraId="3B4570B2" w14:textId="77777777" w:rsidR="00124733" w:rsidRDefault="00124733" w:rsidP="00124733">
      <w:r>
        <w:t>--ports 80</w:t>
      </w:r>
    </w:p>
    <w:p w14:paraId="72012B7C" w14:textId="77777777" w:rsidR="00124733" w:rsidRDefault="00124733" w:rsidP="00124733">
      <w:r>
        <w:t xml:space="preserve"> </w:t>
      </w:r>
    </w:p>
    <w:p w14:paraId="31EE378C" w14:textId="77777777" w:rsidR="00124733" w:rsidRDefault="00124733" w:rsidP="00124733">
      <w:r>
        <w:t xml:space="preserve"> </w:t>
      </w:r>
    </w:p>
    <w:p w14:paraId="1AD5C74F" w14:textId="77777777" w:rsidR="00124733" w:rsidRDefault="00124733" w:rsidP="00124733">
      <w:proofErr w:type="spellStart"/>
      <w:r>
        <w:t>gcloud</w:t>
      </w:r>
      <w:proofErr w:type="spellEnd"/>
      <w:r>
        <w:t xml:space="preserve"> compute </w:t>
      </w:r>
      <w:proofErr w:type="gramStart"/>
      <w:r>
        <w:t>forwarding-rules</w:t>
      </w:r>
      <w:proofErr w:type="gramEnd"/>
      <w:r>
        <w:t xml:space="preserve"> create $FIREWALL_NAME \</w:t>
      </w:r>
    </w:p>
    <w:p w14:paraId="164BE630" w14:textId="77777777" w:rsidR="00124733" w:rsidRDefault="00124733" w:rsidP="00124733">
      <w:r>
        <w:t>--global \</w:t>
      </w:r>
    </w:p>
    <w:p w14:paraId="78CA73A9" w14:textId="77777777" w:rsidR="00124733" w:rsidRDefault="00124733" w:rsidP="00124733">
      <w:r>
        <w:t>--target-http-proxy http-</w:t>
      </w:r>
      <w:proofErr w:type="spellStart"/>
      <w:r>
        <w:t>lb</w:t>
      </w:r>
      <w:proofErr w:type="spellEnd"/>
      <w:r>
        <w:t>-proxy \</w:t>
      </w:r>
    </w:p>
    <w:p w14:paraId="09C40B64" w14:textId="77777777" w:rsidR="00124733" w:rsidRDefault="00124733" w:rsidP="00124733">
      <w:r>
        <w:t>--ports 80</w:t>
      </w:r>
    </w:p>
    <w:p w14:paraId="34D2DA99" w14:textId="40F5AB82" w:rsidR="00966D03" w:rsidRDefault="00124733" w:rsidP="00124733">
      <w:proofErr w:type="spellStart"/>
      <w:r>
        <w:t>gcloud</w:t>
      </w:r>
      <w:proofErr w:type="spellEnd"/>
      <w:r>
        <w:t xml:space="preserve"> compute </w:t>
      </w:r>
      <w:proofErr w:type="gramStart"/>
      <w:r>
        <w:t>forwarding-rules</w:t>
      </w:r>
      <w:proofErr w:type="gramEnd"/>
      <w:r>
        <w:t xml:space="preserve"> list</w:t>
      </w:r>
    </w:p>
    <w:sectPr w:rsidR="00966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33"/>
    <w:rsid w:val="00124733"/>
    <w:rsid w:val="00223947"/>
    <w:rsid w:val="0027149D"/>
    <w:rsid w:val="0053711D"/>
    <w:rsid w:val="00891278"/>
    <w:rsid w:val="00966D03"/>
    <w:rsid w:val="00A36B77"/>
    <w:rsid w:val="00A73C58"/>
    <w:rsid w:val="00B01D01"/>
    <w:rsid w:val="00D12F64"/>
    <w:rsid w:val="00D97068"/>
    <w:rsid w:val="00EE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8ECC"/>
  <w15:chartTrackingRefBased/>
  <w15:docId w15:val="{D51921E4-08F7-4B34-AC63-A0131E9E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Pattarapon Buathong</dc:creator>
  <cp:keywords/>
  <dc:description/>
  <cp:lastModifiedBy>Pattarapon Buathong</cp:lastModifiedBy>
  <cp:revision>1</cp:revision>
  <dcterms:created xsi:type="dcterms:W3CDTF">2023-06-24T05:09:00Z</dcterms:created>
  <dcterms:modified xsi:type="dcterms:W3CDTF">2023-06-24T05:18:00Z</dcterms:modified>
</cp:coreProperties>
</file>