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bookmarkStart w:id="0" w:name="__DdeLink__12765_1648653081"/>
            <w:r>
              <w:rPr>
                <w:rFonts w:cs="Arial" w:ascii="Arial" w:hAnsi="Arial"/>
                <w:sz w:val="16"/>
              </w:rPr>
              <w:t>Субъекты федерации</w:t>
            </w:r>
            <w:bookmarkEnd w:id="0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568387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675416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396,1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461,8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133091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153397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343,5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393,8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13566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7278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879,5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470,2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7103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6319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569,1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512,5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3319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11663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19187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500,6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823,1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417,7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3642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4643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401,0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24726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26982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2788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487,3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5533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487,3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5188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529,9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537,7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5120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5548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522,2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4844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8959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14652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586,7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968,0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3326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5568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437,9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29122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29862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35569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39903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258,5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288,2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2226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197,5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6945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326,4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391,1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575,3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627,8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12660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15140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60199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68280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431,9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487,6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29112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29606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542,4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542,9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9425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922,9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5578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20352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21915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478,9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516,6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47817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41171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499,9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426,2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7274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7380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5711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5787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1275,8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1247,5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529,3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401,2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3857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376,7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546,9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15640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9450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1171,0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689,6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425,5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382,3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124110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176364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417,1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593,5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28709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36256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706,2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890,4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2172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3153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315,0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458,7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2376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2719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291,4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336,1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12375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14009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323,1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363,4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3049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3980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200,9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262,3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3827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5216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308,2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421,3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5262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6407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199,7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243,0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4830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5358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367,3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410,8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13491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29335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410,6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897,0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7559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13963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375,6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697,8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7641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7816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559,9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576,6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17264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26349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537,4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820,2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11597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16595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463,9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665,7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3958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5208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311,4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412,5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32615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38244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267,0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311,5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3553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14139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16020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3712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406,2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6586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9739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278,5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119103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133882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617,6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693,3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2807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835,6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1313,5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3190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381,2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410,2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20380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20228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851,0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848,2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4174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5106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382,0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469,5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10855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10874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12329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15872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509,4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657,2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21963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25563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802,1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938,1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18096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22766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665,2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828,8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20706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20753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1049,0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1049,1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286,7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sz w:val="16"/>
              </w:rPr>
              <w:br/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15042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14757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241,1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237,6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3410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356,4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4428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3754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1382,9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1183,2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197,4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8582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374,0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7389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 Управления делами Президента РФ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926568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988959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632,9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674,9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213479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211996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547,0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542,1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9494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7265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612,9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6306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4792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7103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341,9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508,4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39451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39561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1691,5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1695,4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8482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530,0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823,6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3792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375,4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461,8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432,2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356,0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540,8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301,0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9950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6009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860,0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519,8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30480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38933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419,0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532,0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3490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457,7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7712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11469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680,8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1014,9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5518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556,4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7346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6505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695,4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619,3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4593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5426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415,9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17917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14987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1186,6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994,9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4113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323,4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44176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37823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80569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78655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581,8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567,8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417,0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3868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307,3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212,0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7697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8168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791,3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836,5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9162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11828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515,5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664,9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198,0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5875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5128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951,9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832,9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568,2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42275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38971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811,6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745,8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94985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151910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677,3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928,1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564,0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12533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6437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659,1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46405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83838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846,3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1520,5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376,3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298,7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11036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17729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432,5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696,4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31636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37220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746,3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878,7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46478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45546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479,7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468,7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7246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3856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823,3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595,8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353,5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3909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834,5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666,3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4073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578,1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569,0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10085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10596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729,6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760,0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537,7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500,8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255993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269615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862,1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908,6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47179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38430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1158,8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944,0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6684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6119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973,4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892,2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4532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5969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560,8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739,2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18399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21711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476,4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561,2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15068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16176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993,1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1066,2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9281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7202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750,1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582,4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9369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15659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355,5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594,4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9048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11021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695,5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849,4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46170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53910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1414,0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1653,5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15290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19972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765,3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1001,2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15973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16107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1181,3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1194,3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22073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19691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687,8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614,2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29999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30453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1204,6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1224,2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6928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7195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549,8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572,1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55332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56230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450,1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456,9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6237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4891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720,3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567,5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23190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20161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535,7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322,1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5496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5285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339,4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2285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425,5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440,2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13633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18856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538,6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145601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154145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753,7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797,7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1303,9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1149,8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4781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6746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487,7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686,8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461,9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2703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4298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504,0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800,7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20967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28119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1183,1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5419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5328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499,3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14511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17642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506,9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615,5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13003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14135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538,7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585,8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23175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28766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851,6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1058,5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30220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18574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1097,1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672,4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21822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21258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1103,1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1074,5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5069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5347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471,3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496,6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Дальневосточный</w:t>
              <w:br/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19360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19528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312,1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315,2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4102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1295,3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1055,3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3916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5332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6036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399,0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452,3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1281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158,6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2136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1471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437,8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301,9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554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331,3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358,8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401,2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590,1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1707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13064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565,8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1028997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700,9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238086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607,2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7472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7782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637,6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7238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520,9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39555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1693,7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5321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520,1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5923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583,8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433,8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8489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734,2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59389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800,0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3216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426,1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8694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771,6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7081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742,9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6282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603,8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5440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419,5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16096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1073,5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40657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87544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629,8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3902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347,8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10661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1081,0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19651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1096,6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5402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881,9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300,9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38329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725,7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150332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915,1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730,0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69125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1240,8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4373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429,2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17164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677,0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48571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1147,9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34835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356,3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8041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599,8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307,8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542,0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3004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427,2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473,1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280041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944,9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37891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931,7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8284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1209,9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8608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1064,6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35732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919,7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20122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1326,6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8911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721,0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11646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442,5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8455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654,6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41400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1274,7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25114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1262,3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18766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1398,9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15008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468,5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30399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1226,1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9705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774,6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64924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525,9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4894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22531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520,4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4530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6392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565,8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23544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672,2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150780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780,2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3309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1524,8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7427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754,7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4418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821,7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23045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974,1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21499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747,7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14327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25142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928,1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17479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628,8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22715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1151,5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5322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493,3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21386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345,9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222,1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3571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1134,6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5527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5055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379,1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187,5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2717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557,5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474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f3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f46f3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f46f34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f46f34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f46f34"/>
    <w:pPr/>
    <w:rPr>
      <w:rFonts w:ascii="Courier New" w:hAnsi="Courier New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6</Pages>
  <Words>1654</Words>
  <Characters>10085</Characters>
  <CharactersWithSpaces>10491</CharactersWithSpaces>
  <Paragraphs>1270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2020-02-26T20:42:00Z</dcterms:created>
  <dc:creator>Пользователь</dc:creator>
  <dc:description/>
  <dc:language>en-GB</dc:language>
  <cp:lastModifiedBy/>
  <dcterms:modified xsi:type="dcterms:W3CDTF">2020-03-18T22:00:53Z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