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78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2380"/>
        <w:gridCol w:w="849"/>
        <w:gridCol w:w="850"/>
        <w:gridCol w:w="849"/>
        <w:gridCol w:w="852"/>
      </w:tblGrid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</w:t>
            </w:r>
            <w:bookmarkStart w:id="0" w:name="__DdeLink__4486_1572179643"/>
            <w:r>
              <w:rPr>
                <w:rFonts w:cs="Arial" w:ascii="Arial" w:hAnsi="Arial"/>
                <w:sz w:val="16"/>
              </w:rPr>
              <w:t>убъекты федерации</w:t>
            </w:r>
            <w:bookmarkEnd w:id="0"/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95280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98980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66,4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67,7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 федеральный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18586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18991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48,0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48,8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33,3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53,5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49,9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1049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1080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45,0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31,9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110,9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45,9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21,2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1020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1132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87,9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4280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4129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60,4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40,1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47,3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46,0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39,8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33,5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743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773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48,7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46,9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4852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5548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40,3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 федеральный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11360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12198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82,6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88,1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57,7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49,1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52,6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100,2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193,7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63,4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78,7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1237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1406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70,4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41,3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65,0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185,5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17,9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6319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5677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124,4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Южный федеральный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8058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7590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57,8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54,2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68,7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25,4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4366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4377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81,3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47,8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1046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40,6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1783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1790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42,0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4881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4356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51,0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45,1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1509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51,1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10,5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25,4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29,5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26,0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49,3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2126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2575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76,1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92,0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78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2380"/>
        <w:gridCol w:w="849"/>
        <w:gridCol w:w="850"/>
        <w:gridCol w:w="849"/>
        <w:gridCol w:w="852"/>
      </w:tblGrid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18549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20173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62,3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67,9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1469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1479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36,1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36,3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29,4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508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36,1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62,8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2034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52,2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52,8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999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1921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65,8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126,6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677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507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54,5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41,0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2491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2715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94,5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103,0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815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725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62,0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55,6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2246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2451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68,4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74,9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1512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1443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75,1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72,1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833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907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61,0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66,9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2035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2338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63,4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72,8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1771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1862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70,8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74,7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1204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1086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94,7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86,0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Уральский федеральный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9447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10410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77,3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84,8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28,7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2469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2443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57,2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57,7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2338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2171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147,0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134,7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112,8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139,6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2971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3399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85,2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18008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18834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93,4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97,5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97,2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22,3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49,5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94,8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2474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3062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103,3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128,4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71,7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2952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3809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103,6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133,2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63,6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2837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3404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103,6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124,9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3418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2879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125,6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104,8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2276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1718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115,3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60,5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Дальневосточный федеральный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6253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5841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100,2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94,0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87,8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75,6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2225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122,4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86,2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59,6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109,7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153,0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155,2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46,6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303,9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Крымский федеральный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445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19,4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 Управления делами Президента РФ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78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2380"/>
        <w:gridCol w:w="849"/>
        <w:gridCol w:w="850"/>
        <w:gridCol w:w="849"/>
        <w:gridCol w:w="852"/>
      </w:tblGrid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2015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95763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94109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65,4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64,2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 федеральный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21850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17106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56,0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43,7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42,3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42,9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33,2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43,6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32,2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86,5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49,5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31,3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66,0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6313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3695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86,8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483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48,9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45,8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52,3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343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44,2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47,3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1671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110,7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53,8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5392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4876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44,0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 федеральный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12283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12608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88,7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91,0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58,9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49,4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50,5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151,4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102,7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50,4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67,0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1464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1295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82,4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62,8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69,8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15,4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7120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7368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136,7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141,0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Южный федеральный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6697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9177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47,8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56,1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43,5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31,1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30,0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3345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4361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61,0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30,9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1454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31,0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1962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2079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46,3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15,5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3528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3590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36,4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36,9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823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27,4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15,2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12,5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45,5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22,3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48,3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1489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1635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53,2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58,4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78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2380"/>
        <w:gridCol w:w="849"/>
        <w:gridCol w:w="850"/>
        <w:gridCol w:w="849"/>
        <w:gridCol w:w="852"/>
      </w:tblGrid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2015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18947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20192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63,8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68,0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1191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1290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29,3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31,7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35,8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55,1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446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455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55,2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56,4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1928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2226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49,9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57,5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1063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1315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70,1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86,7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507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478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41,0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38,7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2425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2845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92,0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108,0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686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46,1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52,9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2132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2807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65,3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86,1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1583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1508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79,2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75,6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971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85,1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72,0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2509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2286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78,2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71,3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1906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1622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76,5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65,2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1260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1325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100,0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Уральский федеральный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10025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8623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81,6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70,1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62,3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1998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2306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46,2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58,3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2740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1614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169,2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100,7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3366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2859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96,2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16454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17414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85,2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90,1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54,1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50,1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94,7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70,7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2131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3084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89,5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129,8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79,6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2892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3637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101,0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1503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1672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62,3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2674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2565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98,3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2493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90,5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1929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1664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97,5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783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63,6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16"/>
              </w:rPr>
              <w:t xml:space="preserve">Дальневосточный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5223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5310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84,2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85,7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89,4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54,6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1705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1901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88,3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1063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86,3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56,8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59,1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503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125,0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42,5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214,5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203,4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Управления делами Президента РФ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Крымский федеральный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27,5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78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2380"/>
        <w:gridCol w:w="849"/>
        <w:gridCol w:w="850"/>
        <w:gridCol w:w="849"/>
        <w:gridCol w:w="852"/>
      </w:tblGrid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86987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59,3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 федеральный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17087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43,6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283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3432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4768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 федеральный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11962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86,1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1459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6642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125,8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Южный федеральный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7956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48,4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3502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2363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2845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29,1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1448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51,6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78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2380"/>
        <w:gridCol w:w="849"/>
        <w:gridCol w:w="850"/>
        <w:gridCol w:w="849"/>
        <w:gridCol w:w="852"/>
      </w:tblGrid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18531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62,5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1956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48,1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311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45,4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442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54,7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1776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45,7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1509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99,5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455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36,8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2104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79,9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641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49,6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2179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67,1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1582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79,5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1016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75,7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1974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61,6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1561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63,0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1025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Уральский федеральный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8312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67,3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2116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1585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2846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15248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78,9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2508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473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2861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1736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2458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2176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1541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Дальневосточный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4957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80,2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333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1596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523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200,7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Управления делами Президента РФ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244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qFormat/>
    <w:rsid w:val="00fc244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5" w:customStyle="1">
    <w:name w:val="Основной текст Знак"/>
    <w:basedOn w:val="DefaultParagraphFont"/>
    <w:link w:val="a5"/>
    <w:qFormat/>
    <w:rsid w:val="00fc2447"/>
    <w:rPr>
      <w:rFonts w:ascii="Arial" w:hAnsi="Arial" w:eastAsia="Times New Roman" w:cs="Arial"/>
      <w:b/>
      <w:bCs/>
      <w:sz w:val="24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6"/>
    <w:rsid w:val="00fc2447"/>
    <w:pPr>
      <w:tabs>
        <w:tab w:val="left" w:pos="4860" w:leader="none"/>
      </w:tabs>
      <w:jc w:val="center"/>
    </w:pPr>
    <w:rPr>
      <w:rFonts w:ascii="Arial" w:hAnsi="Arial" w:cs="Arial"/>
      <w:b/>
      <w:b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qFormat/>
    <w:rsid w:val="00fc2447"/>
    <w:pPr/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LibreOffice/6.0.7.3$Linux_X86_64 LibreOffice_project/00m0$Build-3</Application>
  <Pages>6</Pages>
  <Words>1656</Words>
  <Characters>9189</Characters>
  <CharactersWithSpaces>9596</CharactersWithSpaces>
  <Paragraphs>1271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2020-02-26T19:49:00Z</dcterms:created>
  <dc:creator>Пользователь</dc:creator>
  <dc:description/>
  <dc:language>en-GB</dc:language>
  <cp:lastModifiedBy/>
  <dcterms:modified xsi:type="dcterms:W3CDTF">2020-05-21T19:16:56Z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