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7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3775"/>
        <w:gridCol w:w="1175"/>
        <w:gridCol w:w="1266"/>
        <w:gridCol w:w="1347"/>
        <w:gridCol w:w="1612"/>
      </w:tblGrid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</w:t>
            </w:r>
            <w:bookmarkStart w:id="0" w:name="__DdeLink__4486_3503310831"/>
            <w:r>
              <w:rPr>
                <w:rFonts w:cs="Arial" w:ascii="Arial" w:hAnsi="Arial"/>
                <w:sz w:val="16"/>
              </w:rPr>
              <w:t>кты федерации</w:t>
            </w:r>
            <w:bookmarkEnd w:id="0"/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339450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343138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236,5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234,6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94177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92530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243,0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237,6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5556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6259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2334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246,8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16160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13957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285,2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321,6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237,8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3159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262,2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25215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24107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31981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32106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232,4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269,2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10003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9065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33829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34350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242,7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245,3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14418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2414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9989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10151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239,3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14928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13880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156,1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143,7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96,7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7392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3688"/>
        <w:gridCol w:w="636"/>
        <w:gridCol w:w="40"/>
        <w:gridCol w:w="992"/>
        <w:gridCol w:w="994"/>
      </w:tblGrid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75306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75403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253,8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8607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227,8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1734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238,3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248,6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2538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204,4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190,8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5778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234,8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286,4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8779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5247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371,6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4320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207,9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9285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260,9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6998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279,9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272,5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32148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31961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263,2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260,4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340,0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8070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43266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44110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224,3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228,4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6970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5629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223,0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7130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13166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13140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386,0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225,2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176,2</w:t>
            </w:r>
          </w:p>
        </w:tc>
      </w:tr>
      <w:tr>
        <w:trPr>
          <w:trHeight w:val="544" w:hRule="atLeast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2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6575"/>
        <w:gridCol w:w="712"/>
        <w:gridCol w:w="726"/>
        <w:gridCol w:w="712"/>
        <w:gridCol w:w="1000"/>
      </w:tblGrid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352221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339362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240,6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91182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86378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233,6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220,9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3743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7150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256,2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14046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2993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279,7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3845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23764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21334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38126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40008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275,3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288,8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378,5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2439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3031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234,7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5043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2355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308,2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13123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17507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251,9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38236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37948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272,6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160,9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6518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14919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11376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2054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13885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14488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14719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149,5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2527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1100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1781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6182</w:t>
            </w:r>
          </w:p>
        </w:tc>
        <w:tc>
          <w:tcPr>
            <w:tcW w:w="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220,9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3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6212"/>
        <w:gridCol w:w="1075"/>
        <w:gridCol w:w="899"/>
        <w:gridCol w:w="637"/>
        <w:gridCol w:w="990"/>
      </w:tblGrid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76310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74679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257,0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251,7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10664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9899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261,9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243,2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263,6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287,5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1868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1932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231,1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11306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9251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292,8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239,1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3262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3460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215,0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228,1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2231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180,3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5874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6096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222,9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231,4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3874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3925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297,8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302,5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8721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267,1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6304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6931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315,5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347,5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3339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4190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246,9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310,7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7879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7811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245,5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243,6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6122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245,8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3056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2597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206,5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31397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31522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255,4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256,1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402,4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12058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273,9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278,5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3457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222,4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237,8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7651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218,6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44501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42521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230,4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220,0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200,5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292,7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87,1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1605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7606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152,8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6328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6451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221,1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5165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214,1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176,8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182,2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7827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5157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284,2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194,3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2846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10537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11028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169,9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178,0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178,6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1060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95,7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106,9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151,7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170,0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190,6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219,1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233,7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1406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342,3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288,5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175,2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237,3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559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6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6983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302,4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3688"/>
        <w:gridCol w:w="636"/>
        <w:gridCol w:w="40"/>
        <w:gridCol w:w="992"/>
        <w:gridCol w:w="994"/>
      </w:tblGrid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/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363533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247,6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91705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233,9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4139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4097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335,7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4492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7822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2447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1263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2536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2230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13050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2475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3561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310,2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2571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3152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4306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4143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23107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38513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277,1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1822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2937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204,8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2871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2135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4450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248,3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1885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293,5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16451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46774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284,7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913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502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3826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16517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238,3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5767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227,5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16153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381,7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668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14059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143,8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2437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570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118,6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1214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140,4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185,7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1010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143,6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1459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6503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3775"/>
        <w:gridCol w:w="549"/>
        <w:gridCol w:w="351"/>
        <w:gridCol w:w="681"/>
        <w:gridCol w:w="994"/>
      </w:tblGrid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/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/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79327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10915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2218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8488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218,5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3910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2448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6297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4523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350,2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8376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9072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2980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8018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6732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3319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36845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298,4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372,7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15666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361,9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3801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4326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1838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342,9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8031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44880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232,2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463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213,4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3116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1656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308,0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7554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1564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145,0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6543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5519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4820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6221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4275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216,7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2826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10884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176,0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1611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167,3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721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1758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2048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255,4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427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309,6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166,9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546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42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42424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424247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424247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424247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6</Pages>
  <Words>1656</Words>
  <Characters>9897</Characters>
  <CharactersWithSpaces>10304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2020-02-26T20:31:00Z</dcterms:created>
  <dc:creator>Пользователь</dc:creator>
  <dc:description/>
  <dc:language>en-GB</dc:language>
  <cp:lastModifiedBy/>
  <dcterms:modified xsi:type="dcterms:W3CDTF">2020-05-21T17:41:27Z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