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1"/>
        <w:gridCol w:w="992"/>
        <w:gridCol w:w="993"/>
        <w:gridCol w:w="992"/>
        <w:gridCol w:w="992"/>
      </w:tblGrid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bookmarkStart w:id="0" w:name="__DdeLink__4486_3503310831"/>
            <w:r>
              <w:rPr>
                <w:rFonts w:cs="Arial" w:ascii="Arial" w:hAnsi="Arial"/>
                <w:sz w:val="16"/>
              </w:rPr>
              <w:t>Субъекты федерации</w:t>
            </w:r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339450</w:t>
            </w:r>
          </w:p>
        </w:tc>
        <w:tc>
          <w:tcPr>
            <w:tcW w:w="993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343138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236,5</w:t>
            </w:r>
          </w:p>
        </w:tc>
        <w:tc>
          <w:tcPr>
            <w:tcW w:w="99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234,6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94177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92530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243,0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237,6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4280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4211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4118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5556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6259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3305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16160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13957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321,6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3487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3159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4357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3989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25215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24107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31981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32106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232,4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2152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3187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4403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10003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9065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33829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34350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242,7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245,3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14418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5858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9989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14928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13880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156,1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143,7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2609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979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7392</w:t>
            </w:r>
          </w:p>
        </w:tc>
        <w:tc>
          <w:tcPr>
            <w:tcW w:w="9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6082</w:t>
            </w:r>
          </w:p>
        </w:tc>
        <w:tc>
          <w:tcPr>
            <w:tcW w:w="99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264,7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1"/>
        <w:gridCol w:w="992"/>
        <w:gridCol w:w="993"/>
        <w:gridCol w:w="992"/>
        <w:gridCol w:w="992"/>
      </w:tblGrid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75306</w:t>
            </w:r>
          </w:p>
        </w:tc>
        <w:tc>
          <w:tcPr>
            <w:tcW w:w="993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75403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253,1</w:t>
            </w:r>
          </w:p>
        </w:tc>
        <w:tc>
          <w:tcPr>
            <w:tcW w:w="99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253,8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8607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9277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211,7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227,8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1734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2022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294,1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2357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8474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9186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221,2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238,3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3757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3772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247,6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248,6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2538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2362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204,4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190,8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5778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6191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219,3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234,8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3766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3968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286,4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304,2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8779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8089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267,2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247,4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5247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7437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260,7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371,6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4320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2819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316,6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207,9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9285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8383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260,9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6998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6793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279,9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272,5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3666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3067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288,4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32148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31961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263,2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260,4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2693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3251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4845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8070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43266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44110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224,3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228,4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6970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7002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5629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5386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7130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7328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4003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3972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sz w:val="16"/>
              </w:rPr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13166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13140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3694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2285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312,6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5167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225,2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4464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176,2</w:t>
            </w:r>
          </w:p>
        </w:tc>
      </w:tr>
      <w:tr>
        <w:trPr>
          <w:trHeight w:val="544" w:hRule="atLeast"/>
        </w:trPr>
        <w:tc>
          <w:tcPr>
            <w:tcW w:w="23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</w:t>
            </w:r>
          </w:p>
        </w:tc>
        <w:tc>
          <w:tcPr>
            <w:tcW w:w="9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1"/>
        <w:gridCol w:w="992"/>
        <w:gridCol w:w="993"/>
        <w:gridCol w:w="992"/>
        <w:gridCol w:w="992"/>
      </w:tblGrid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352221</w:t>
            </w:r>
          </w:p>
        </w:tc>
        <w:tc>
          <w:tcPr>
            <w:tcW w:w="993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339362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240,6</w:t>
            </w:r>
          </w:p>
        </w:tc>
        <w:tc>
          <w:tcPr>
            <w:tcW w:w="99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91182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86378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233,6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220,9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3743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7150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256,2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2088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1328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14046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12677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3078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4510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23764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21334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38126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40008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275,3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288,8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366,3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378,5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2439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3031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234,7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1778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2462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13123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17507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38236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37948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272,6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6518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14919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11376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2054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6048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13885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11971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14488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14719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149,5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151,5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2527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1100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1781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1196</w:t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6182</w:t>
            </w:r>
          </w:p>
        </w:tc>
        <w:tc>
          <w:tcPr>
            <w:tcW w:w="9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6189</w:t>
            </w:r>
          </w:p>
        </w:tc>
        <w:tc>
          <w:tcPr>
            <w:tcW w:w="99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220,7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220,9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1"/>
        <w:gridCol w:w="992"/>
        <w:gridCol w:w="993"/>
        <w:gridCol w:w="992"/>
        <w:gridCol w:w="992"/>
      </w:tblGrid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76310</w:t>
            </w:r>
          </w:p>
        </w:tc>
        <w:tc>
          <w:tcPr>
            <w:tcW w:w="993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74679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257,0</w:t>
            </w:r>
          </w:p>
        </w:tc>
        <w:tc>
          <w:tcPr>
            <w:tcW w:w="99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251,7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10664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9899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261,9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1810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1972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263,6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287,5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1868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1932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11306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9251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292,8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3262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3460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215,0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228,1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2231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180,3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187,0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5874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6096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3874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3925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297,8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302,5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8721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7901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267,1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6304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6931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315,5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347,5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3339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4190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246,9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310,7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7879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7811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6122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6401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3056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2597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206,5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31397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31522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255,4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256,1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3297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3468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12058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278,5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3331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3457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7243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7651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44501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42521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230,4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220,0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200,5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7606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6328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6451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5069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176,8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7827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5157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284,2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3843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Дальневосточный</w:t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10537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11028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169,9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178,0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1714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201,0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262,1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2027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151,7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190,6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1670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342,3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230,4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</w:t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6983</w:t>
            </w:r>
          </w:p>
        </w:tc>
        <w:tc>
          <w:tcPr>
            <w:tcW w:w="9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302,4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1"/>
        <w:gridCol w:w="992"/>
        <w:gridCol w:w="993"/>
        <w:gridCol w:w="992"/>
        <w:gridCol w:w="992"/>
      </w:tblGrid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363533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247,6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91705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233,9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4139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4097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7822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13050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3561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310,2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3152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4143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326,0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23107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38513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277,1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4450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1885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16451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46774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284,7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502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16517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5767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16153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381,7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14059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143,8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2437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1214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866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1010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1459</w:t>
            </w:r>
          </w:p>
        </w:tc>
        <w:tc>
          <w:tcPr>
            <w:tcW w:w="992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6503</w:t>
            </w:r>
          </w:p>
        </w:tc>
        <w:tc>
          <w:tcPr>
            <w:tcW w:w="99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1"/>
        <w:gridCol w:w="992"/>
        <w:gridCol w:w="993"/>
        <w:gridCol w:w="992"/>
        <w:gridCol w:w="992"/>
      </w:tblGrid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79327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267,7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10915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268,4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2218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323,9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8488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218,5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3910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2448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198,1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6297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4523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350,2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8376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9072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456,0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2980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8018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250,3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6732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271,5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3319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264,9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36845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298,4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15666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8031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44880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232,2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7554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319,3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1564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6543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5519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4820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6221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216,7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2826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10884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176,0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2421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2048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255,4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293,3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1509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309,6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166,9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</w:t>
            </w:r>
          </w:p>
        </w:tc>
        <w:tc>
          <w:tcPr>
            <w:tcW w:w="992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230,8</w:t>
            </w:r>
          </w:p>
        </w:tc>
      </w:tr>
      <w:tr>
        <w:trPr/>
        <w:tc>
          <w:tcPr>
            <w:tcW w:w="23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546</w:t>
            </w:r>
          </w:p>
        </w:tc>
        <w:tc>
          <w:tcPr>
            <w:tcW w:w="99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424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42424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424247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424247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424247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6</Pages>
  <Words>1656</Words>
  <Characters>9897</Characters>
  <CharactersWithSpaces>10304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2020-02-26T20:31:00Z</dcterms:created>
  <dc:creator>Пользователь</dc:creator>
  <dc:description/>
  <dc:language>en-GB</dc:language>
  <cp:lastModifiedBy/>
  <dcterms:modified xsi:type="dcterms:W3CDTF">2020-03-18T22:06:16Z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