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5326735" wp14:textId="77777777">
      <w:pPr>
        <w:pStyle w:val="Normal"/>
        <w:rPr/>
      </w:pPr>
      <w:bookmarkStart w:name="_GoBack" w:id="0"/>
      <w:bookmarkEnd w:id="0"/>
      <w:r>
        <w:rPr/>
        <w:t xml:space="preserve">Тут вносить в базу те, которые впервые в жизни установлены. </w:t>
      </w:r>
    </w:p>
    <w:tbl>
      <w:tblPr>
        <w:tblW w:w="9749" w:type="dxa"/>
        <w:jc w:val="lef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0" w:type="dxa"/>
          <w:left w:w="64" w:type="dxa"/>
          <w:bottom w:w="0" w:type="dxa"/>
          <w:right w:w="74" w:type="dxa"/>
        </w:tblCellMar>
        <w:tblLook w:val="0000" w:firstRow="0" w:lastRow="0" w:firstColumn="0" w:lastColumn="0" w:noHBand="0" w:noVBand="0"/>
      </w:tblPr>
      <w:tblGrid>
        <w:gridCol w:w="3960"/>
        <w:gridCol w:w="124"/>
        <w:gridCol w:w="1201"/>
        <w:gridCol w:w="1204"/>
        <w:gridCol w:w="3260"/>
      </w:tblGrid>
      <w:tr xmlns:wp14="http://schemas.microsoft.com/office/word/2010/wordml" w:rsidTr="5ABFB500" w14:paraId="5B451756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7E289CBA" wp14:textId="77777777"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Субъекты федерации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4EB1DB3B" wp14:textId="77777777"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2013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749D3916" wp14:textId="77777777"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2014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3AD90078" wp14:textId="77777777"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2013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4545C546" wp14:textId="77777777"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2014</w:t>
            </w:r>
          </w:p>
        </w:tc>
      </w:tr>
      <w:tr xmlns:wp14="http://schemas.microsoft.com/office/word/2010/wordml" w:rsidTr="5ABFB500" w14:paraId="209B242D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170" w:type="dxa"/>
              <w:bottom w:w="170" w:type="dxa"/>
            </w:tcMar>
            <w:vAlign w:val="bottom"/>
          </w:tcPr>
          <w:p w14:paraId="1738459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i/>
                <w:i/>
                <w:sz w:val="16"/>
              </w:rPr>
            </w:pPr>
            <w:r>
              <w:rPr>
                <w:rFonts w:ascii="Arial" w:hAnsi="Arial" w:eastAsia="Calibri" w:cs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C72F0FB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90427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D1D3BC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86953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861DD76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63,0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52EA873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59,4</w:t>
            </w:r>
          </w:p>
        </w:tc>
      </w:tr>
      <w:tr xmlns:wp14="http://schemas.microsoft.com/office/word/2010/wordml" w:rsidTr="5ABFB500" w14:paraId="6AD0780C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:rsidP="5ABFB500" w14:paraId="45FDBB0B" wp14:textId="3EF37D5D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 w:val="1"/>
                <w:b/>
                <w:bCs w:val="1"/>
                <w:i w:val="1"/>
                <w:i/>
                <w:iCs w:val="1"/>
                <w:sz w:val="16"/>
                <w:szCs w:val="16"/>
              </w:rPr>
            </w:pPr>
            <w:r w:rsidRPr="5ABFB500" w:rsidR="5ABFB500">
              <w:rPr>
                <w:rFonts w:ascii="Arial" w:hAnsi="Arial" w:eastAsia="Calibri" w:cs="Arial"/>
                <w:b w:val="1"/>
                <w:bCs w:val="1"/>
                <w:i w:val="1"/>
                <w:iCs w:val="1"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6D84056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16027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E24FA6A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15178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E6328A4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41,4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C2C2593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39,0</w:t>
            </w:r>
          </w:p>
        </w:tc>
      </w:tr>
      <w:tr xmlns:wp14="http://schemas.microsoft.com/office/word/2010/wordml" w:rsidTr="5ABFB500" w14:paraId="7B8BB20D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92F747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Белгородская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16B204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452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D4020D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448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EA818E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29,3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703565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28,9</w:t>
            </w:r>
          </w:p>
        </w:tc>
      </w:tr>
      <w:tr xmlns:wp14="http://schemas.microsoft.com/office/word/2010/wordml" w:rsidTr="5ABFB500" w14:paraId="5D9F3155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D695A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Брянская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438059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866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0C2D3E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796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155783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98ECE9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64,6</w:t>
            </w:r>
          </w:p>
        </w:tc>
      </w:tr>
      <w:tr xmlns:wp14="http://schemas.microsoft.com/office/word/2010/wordml" w:rsidTr="5ABFB500" w14:paraId="3BD0EAC6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C13C76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Владимирская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9BF6CE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728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21941B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713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47421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035A95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50,7</w:t>
            </w:r>
          </w:p>
        </w:tc>
      </w:tr>
      <w:tr xmlns:wp14="http://schemas.microsoft.com/office/word/2010/wordml" w:rsidTr="5ABFB500" w14:paraId="1CD3CA8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4CA19C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Воронежская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3E3A43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855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CA75D8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768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AD899D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36,7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7864E0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32,9</w:t>
            </w:r>
          </w:p>
        </w:tc>
      </w:tr>
      <w:tr xmlns:wp14="http://schemas.microsoft.com/office/word/2010/wordml" w:rsidTr="5ABFB500" w14:paraId="4ECC9BC1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5CD6E2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Ивановская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14E538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494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E63F69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442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E3B6F8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47,2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FB93F1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42,6</w:t>
            </w:r>
          </w:p>
        </w:tc>
      </w:tr>
      <w:tr xmlns:wp14="http://schemas.microsoft.com/office/word/2010/wordml" w:rsidTr="5ABFB500" w14:paraId="49D46134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BAE85A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Калужская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50F91D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609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82AC96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624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8A581F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5B0D3C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61,8</w:t>
            </w:r>
          </w:p>
        </w:tc>
      </w:tr>
      <w:tr xmlns:wp14="http://schemas.microsoft.com/office/word/2010/wordml" w:rsidTr="5ABFB500" w14:paraId="2B67B475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0B2230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Костромская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9D0476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272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F64BF7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F0F7E6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41,4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2FECA3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33,5</w:t>
            </w:r>
          </w:p>
        </w:tc>
      </w:tr>
      <w:tr xmlns:wp14="http://schemas.microsoft.com/office/word/2010/wordml" w:rsidTr="5ABFB500" w14:paraId="68CC4778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8E3F9C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Курская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7E53BE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581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FD49F9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584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8A9C52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51,9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CD680D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52,3</w:t>
            </w:r>
          </w:p>
        </w:tc>
      </w:tr>
      <w:tr xmlns:wp14="http://schemas.microsoft.com/office/word/2010/wordml" w:rsidTr="5ABFB500" w14:paraId="31BD6F39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806E8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Липецкая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F5C356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00452F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17AC96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46,6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E04B74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43,9</w:t>
            </w:r>
          </w:p>
        </w:tc>
      </w:tr>
      <w:tr xmlns:wp14="http://schemas.microsoft.com/office/word/2010/wordml" w:rsidTr="5ABFB500" w14:paraId="56AD83B1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FF7D7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Московская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11E620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2623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55CD6C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2680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8DF30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37,0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2E0D17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37,1</w:t>
            </w:r>
          </w:p>
        </w:tc>
      </w:tr>
      <w:tr xmlns:wp14="http://schemas.microsoft.com/office/word/2010/wordml" w:rsidTr="5ABFB500" w14:paraId="79839F2E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69C58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Орловская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244E7E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809B13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5D710E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37,9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B0A340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36,5</w:t>
            </w:r>
          </w:p>
        </w:tc>
      </w:tr>
      <w:tr xmlns:wp14="http://schemas.microsoft.com/office/word/2010/wordml" w:rsidTr="5ABFB500" w14:paraId="4644C8A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C70DB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Рязанская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34ECDE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613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E8F4BE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527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6024DD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448613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46,4</w:t>
            </w:r>
          </w:p>
        </w:tc>
      </w:tr>
      <w:tr xmlns:wp14="http://schemas.microsoft.com/office/word/2010/wordml" w:rsidTr="5ABFB500" w14:paraId="1FDA6E2D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933D6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Смоленская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DEFC62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696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AA699A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622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C4F6FB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71,6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0A32E5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64,5</w:t>
            </w:r>
          </w:p>
        </w:tc>
      </w:tr>
      <w:tr xmlns:wp14="http://schemas.microsoft.com/office/word/2010/wordml" w:rsidTr="5ABFB500" w14:paraId="646E2EB7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CC651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Тамбовская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11E64A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470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468401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446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4AE68C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43,8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2019B3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42,0</w:t>
            </w:r>
          </w:p>
        </w:tc>
      </w:tr>
      <w:tr xmlns:wp14="http://schemas.microsoft.com/office/word/2010/wordml" w:rsidTr="5ABFB500" w14:paraId="4E7138F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23E51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Тверская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5BA7D9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758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7986CE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801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2CB0C2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57,0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48C153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60,9</w:t>
            </w:r>
          </w:p>
        </w:tc>
      </w:tr>
      <w:tr xmlns:wp14="http://schemas.microsoft.com/office/word/2010/wordml" w:rsidTr="5ABFB500" w14:paraId="17D5AC83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BE77E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Тульская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8B733B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819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6E4BDA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789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7490EF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C093AA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52,1</w:t>
            </w:r>
          </w:p>
        </w:tc>
      </w:tr>
      <w:tr xmlns:wp14="http://schemas.microsoft.com/office/word/2010/wordml" w:rsidTr="5ABFB500" w14:paraId="31E1F382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666CC7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Ярославская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1B6095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AF4DF5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06C46B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41,3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CA2B14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40,8</w:t>
            </w:r>
          </w:p>
        </w:tc>
      </w:tr>
      <w:tr xmlns:wp14="http://schemas.microsoft.com/office/word/2010/wordml" w:rsidTr="5ABFB500" w14:paraId="6E49839F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8B103C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Город Москва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25A7B2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3832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8475D4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3413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494744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31,8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F50CEE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28,0</w:t>
            </w:r>
          </w:p>
        </w:tc>
      </w:tr>
      <w:tr xmlns:wp14="http://schemas.microsoft.com/office/word/2010/wordml" w:rsidTr="5ABFB500" w14:paraId="173F5252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:rsidP="5ABFB500" w14:paraId="24AB519A" wp14:textId="6F21C372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 w:val="1"/>
                <w:b/>
                <w:bCs w:val="1"/>
                <w:i w:val="1"/>
                <w:i/>
                <w:iCs w:val="1"/>
                <w:sz w:val="16"/>
                <w:szCs w:val="16"/>
              </w:rPr>
            </w:pPr>
            <w:r w:rsidRPr="5ABFB500" w:rsidR="5ABFB500">
              <w:rPr>
                <w:rFonts w:ascii="Arial" w:hAnsi="Arial" w:eastAsia="Calibri" w:cs="Arial"/>
                <w:b w:val="1"/>
                <w:bCs w:val="1"/>
                <w:i w:val="1"/>
                <w:iCs w:val="1"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488313F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6521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905CDC1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6330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7FE1DD4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47,4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3D2B894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45,7</w:t>
            </w:r>
          </w:p>
        </w:tc>
      </w:tr>
      <w:tr xmlns:wp14="http://schemas.microsoft.com/office/word/2010/wordml" w:rsidTr="5ABFB500" w14:paraId="132E39B3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0662A0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Карелия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2E70AF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289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21AC06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291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59DE34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45,5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319C8B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46,0</w:t>
            </w:r>
          </w:p>
        </w:tc>
      </w:tr>
      <w:tr xmlns:wp14="http://schemas.microsoft.com/office/word/2010/wordml" w:rsidTr="5ABFB500" w14:paraId="50188954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1A47D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Коми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218961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2170CF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EC7203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69,0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E384F1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59,9</w:t>
            </w:r>
          </w:p>
        </w:tc>
      </w:tr>
      <w:tr xmlns:wp14="http://schemas.microsoft.com/office/word/2010/wordml" w:rsidTr="5ABFB500" w14:paraId="6D1425F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3530DC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Архангельская обл. без АО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952E2B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465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BD5EF3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420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CB6E2A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40,3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A7E269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36,8</w:t>
            </w:r>
          </w:p>
        </w:tc>
      </w:tr>
      <w:tr xmlns:wp14="http://schemas.microsoft.com/office/word/2010/wordml" w:rsidTr="5ABFB500" w14:paraId="638078C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DAE4C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Ненецкий автономный округ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AFB958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1C9D99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42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812C88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83,9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0FAEF9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96,8</w:t>
            </w:r>
          </w:p>
        </w:tc>
      </w:tr>
      <w:tr xmlns:wp14="http://schemas.microsoft.com/office/word/2010/wordml" w:rsidTr="5ABFB500" w14:paraId="5217910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CE8B31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Вологодская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987FD6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387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4766B9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389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C2B2F4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32,4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213FCF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32,7</w:t>
            </w:r>
          </w:p>
        </w:tc>
      </w:tr>
      <w:tr xmlns:wp14="http://schemas.microsoft.com/office/word/2010/wordml" w:rsidTr="5ABFB500" w14:paraId="6311961E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E087DD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Калининградская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F6B8E5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611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801F4F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547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26D1DF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63,7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FD5CE3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56,5</w:t>
            </w:r>
          </w:p>
        </w:tc>
      </w:tr>
      <w:tr xmlns:wp14="http://schemas.microsoft.com/office/word/2010/wordml" w:rsidTr="5ABFB500" w14:paraId="4A0EF924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3D105B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Ленинградская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CB4A3E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995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1AAF77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942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76FC01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F183B5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53,1</w:t>
            </w:r>
          </w:p>
        </w:tc>
      </w:tr>
      <w:tr xmlns:wp14="http://schemas.microsoft.com/office/word/2010/wordml" w:rsidTr="5ABFB500" w14:paraId="2EAFA1F2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B3FB94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Мурманская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A17E94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270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9194BF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317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11994E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34,8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E765B5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41,4</w:t>
            </w:r>
          </w:p>
        </w:tc>
      </w:tr>
      <w:tr xmlns:wp14="http://schemas.microsoft.com/office/word/2010/wordml" w:rsidTr="5ABFB500" w14:paraId="6F7AFE33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4BAD6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Новгородская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59286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350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B72C96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328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A0751A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56,1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D58583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53,0</w:t>
            </w:r>
          </w:p>
        </w:tc>
      </w:tr>
      <w:tr xmlns:wp14="http://schemas.microsoft.com/office/word/2010/wordml" w:rsidTr="5ABFB500" w14:paraId="3B349350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D4F521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Псковская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1F3691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449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C55341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446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24F3F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68,1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67565C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68,5</w:t>
            </w:r>
          </w:p>
        </w:tc>
      </w:tr>
      <w:tr xmlns:wp14="http://schemas.microsoft.com/office/word/2010/wordml" w:rsidTr="5ABFB500" w14:paraId="04AA2801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73949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Город Санкт - Петербург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A90F4B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2064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15732C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2090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113C13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80F8E0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40,3</w:t>
            </w:r>
          </w:p>
        </w:tc>
      </w:tr>
      <w:tr xmlns:wp14="http://schemas.microsoft.com/office/word/2010/wordml" w:rsidTr="5ABFB500" w14:paraId="2342ACFD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:rsidP="5ABFB500" w14:paraId="12C54AD4" wp14:textId="269659E0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 w:val="1"/>
                <w:b/>
                <w:bCs w:val="1"/>
                <w:i w:val="1"/>
                <w:i/>
                <w:iCs w:val="1"/>
                <w:sz w:val="16"/>
                <w:szCs w:val="16"/>
              </w:rPr>
            </w:pPr>
            <w:r w:rsidRPr="5ABFB500" w:rsidR="5ABFB500">
              <w:rPr>
                <w:rFonts w:ascii="Arial" w:hAnsi="Arial" w:eastAsia="Calibri" w:cs="Arial"/>
                <w:b w:val="1"/>
                <w:bCs w:val="1"/>
                <w:i w:val="1"/>
                <w:iCs w:val="1"/>
                <w:sz w:val="16"/>
                <w:szCs w:val="16"/>
              </w:rPr>
              <w:t>Южный федеральный округ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83EAF19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8735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BFFD045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8022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9AC1635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62,7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9E49D10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57,3</w:t>
            </w:r>
          </w:p>
        </w:tc>
      </w:tr>
      <w:tr xmlns:wp14="http://schemas.microsoft.com/office/word/2010/wordml" w:rsidTr="5ABFB500" w14:paraId="7310E16C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D357C4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Адыгея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9EB740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270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1805AB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266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4CDFB1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D49FFF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59,2</w:t>
            </w:r>
          </w:p>
        </w:tc>
      </w:tr>
      <w:tr xmlns:wp14="http://schemas.microsoft.com/office/word/2010/wordml" w:rsidTr="5ABFB500" w14:paraId="56A9A298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1CEE77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Калмыкия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87EFE8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237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239B45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14006E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83,7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EE22FC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78,1</w:t>
            </w:r>
          </w:p>
        </w:tc>
      </w:tr>
      <w:tr xmlns:wp14="http://schemas.microsoft.com/office/word/2010/wordml" w:rsidTr="5ABFB500" w14:paraId="4A981EFA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91895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Краснодарский край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5223B1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2953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81BFD8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2659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162B0A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55,0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DC2F7D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48,8</w:t>
            </w:r>
          </w:p>
        </w:tc>
      </w:tr>
      <w:tr xmlns:wp14="http://schemas.microsoft.com/office/word/2010/wordml" w:rsidTr="5ABFB500" w14:paraId="3DB7415B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009802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Астраханская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41DA45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995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B9FB82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959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B41583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98,0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D4D441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93,9</w:t>
            </w:r>
          </w:p>
        </w:tc>
      </w:tr>
      <w:tr xmlns:wp14="http://schemas.microsoft.com/office/word/2010/wordml" w:rsidTr="5ABFB500" w14:paraId="4B5668CB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FA346C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Волгоградская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EB98B4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2045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5F025F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1938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73C11C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79,4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3818B5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75,8</w:t>
            </w:r>
          </w:p>
        </w:tc>
      </w:tr>
      <w:tr xmlns:wp14="http://schemas.microsoft.com/office/word/2010/wordml" w:rsidTr="5ABFB500" w14:paraId="5FBF1605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453147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Ростовская область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A8E5EB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2235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132B0C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1981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204334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52,6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588A6C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46,7</w:t>
            </w:r>
          </w:p>
        </w:tc>
      </w:tr>
      <w:tr xmlns:wp14="http://schemas.microsoft.com/office/word/2010/wordml" w:rsidTr="5ABFB500" w14:paraId="034066F8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16F7D01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i/>
                <w:i/>
                <w:sz w:val="16"/>
              </w:rPr>
            </w:pPr>
            <w:r>
              <w:rPr>
                <w:rFonts w:ascii="Arial" w:hAnsi="Arial" w:eastAsia="Calibri" w:cs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2ECB82DF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4083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61ABE5FE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3731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4539569A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42,7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54B53E07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38,6</w:t>
            </w:r>
          </w:p>
        </w:tc>
      </w:tr>
      <w:tr xmlns:wp14="http://schemas.microsoft.com/office/word/2010/wordml" w:rsidTr="5ABFB500" w14:paraId="7116CC41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62A406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Дагестан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496B3B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1087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0B865D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1038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B00287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36,8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11D40F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34,7</w:t>
            </w:r>
          </w:p>
        </w:tc>
      </w:tr>
      <w:tr xmlns:wp14="http://schemas.microsoft.com/office/word/2010/wordml" w:rsidTr="5ABFB500" w14:paraId="4DEFAFED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A0A30A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Ингушетия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7BF0BF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676061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234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8F0683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49,8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7D985C7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50,4</w:t>
            </w:r>
          </w:p>
        </w:tc>
      </w:tr>
      <w:tr xmlns:wp14="http://schemas.microsoft.com/office/word/2010/wordml" w:rsidTr="5ABFB500" w14:paraId="3CCA66AE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C619C9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Кабардино-Балкарская Респ.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B341EB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372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105169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392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F1004C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43,3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12366D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45,5</w:t>
            </w:r>
          </w:p>
        </w:tc>
      </w:tr>
      <w:tr xmlns:wp14="http://schemas.microsoft.com/office/word/2010/wordml" w:rsidTr="5ABFB500" w14:paraId="7E202A6F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25D951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Карачаево-Черкесская Респ.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803CAF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195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696E78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174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D19D25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41,4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EBE1E8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37,1</w:t>
            </w:r>
          </w:p>
        </w:tc>
      </w:tr>
      <w:tr xmlns:wp14="http://schemas.microsoft.com/office/word/2010/wordml" w:rsidTr="5ABFB500" w14:paraId="2B17C809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CD2CA8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Северная Осетия - Алания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52433F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363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0B2F8D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350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B592CB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51,5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6AB8E6F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49,6</w:t>
            </w:r>
          </w:p>
        </w:tc>
      </w:tr>
      <w:tr xmlns:wp14="http://schemas.microsoft.com/office/word/2010/wordml" w:rsidTr="5ABFB500" w14:paraId="72A3EA80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7A596A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Чеченская Республика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13CE5D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466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18F7D30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400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4FF2FDE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34,9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039CB56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29,2</w:t>
            </w:r>
          </w:p>
        </w:tc>
      </w:tr>
      <w:tr xmlns:wp14="http://schemas.microsoft.com/office/word/2010/wordml" w:rsidTr="5ABFB500" w14:paraId="48038357" wp14:textId="77777777">
        <w:trPr/>
        <w:tc>
          <w:tcPr>
            <w:tcW w:w="39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0885F3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Ставропольский край</w:t>
            </w:r>
          </w:p>
        </w:tc>
        <w:tc>
          <w:tcPr>
            <w:tcW w:w="12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D0E0E1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1377</w:t>
            </w:r>
          </w:p>
        </w:tc>
        <w:tc>
          <w:tcPr>
            <w:tcW w:w="12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272BD9C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1143</w:t>
            </w:r>
          </w:p>
        </w:tc>
        <w:tc>
          <w:tcPr>
            <w:tcW w:w="1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32F5BC5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49,3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14:paraId="5613513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40,8</w:t>
            </w:r>
          </w:p>
        </w:tc>
      </w:tr>
    </w:tbl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tbl>
      <w:tblPr>
        <w:tblW w:w="9749" w:type="dxa"/>
        <w:jc w:val="lef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CellMar>
          <w:top w:w="113" w:type="dxa"/>
          <w:left w:w="64" w:type="dxa"/>
          <w:bottom w:w="113" w:type="dxa"/>
          <w:right w:w="74" w:type="dxa"/>
        </w:tblCellMar>
        <w:tblLook w:val="0000" w:firstRow="0" w:lastRow="0" w:firstColumn="0" w:lastColumn="0" w:noHBand="0" w:noVBand="0"/>
      </w:tblPr>
      <w:tblGrid>
        <w:gridCol w:w="5490"/>
        <w:gridCol w:w="1500"/>
        <w:gridCol w:w="648"/>
        <w:gridCol w:w="976"/>
        <w:gridCol w:w="1135"/>
      </w:tblGrid>
      <w:tr xmlns:wp14="http://schemas.microsoft.com/office/word/2010/wordml" w:rsidTr="5ABFB500" w14:paraId="6985430B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center"/>
          </w:tcPr>
          <w:p w14:paraId="1E4365B1" wp14:textId="77777777"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Субъекты федерации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12E42A5" wp14:textId="77777777"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2E8559A" wp14:textId="77777777"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B152896" wp14:textId="77777777"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05973C2" wp14:textId="77777777"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 xmlns:wp14="http://schemas.microsoft.com/office/word/2010/wordml" w:rsidTr="5ABFB500" w14:paraId="0BD7C3DB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35A786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i/>
                <w:i/>
                <w:sz w:val="16"/>
              </w:rPr>
            </w:pPr>
            <w:r>
              <w:rPr>
                <w:rFonts w:ascii="Arial" w:hAnsi="Arial" w:eastAsia="Calibri" w:cs="Arial"/>
                <w:b/>
                <w:i/>
                <w:sz w:val="16"/>
              </w:rPr>
              <w:t>Приволжский</w:t>
            </w:r>
            <w:r>
              <w:rPr>
                <w:rFonts w:ascii="Arial" w:hAnsi="Arial" w:eastAsia="Calibri" w:cs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ascii="Arial" w:hAnsi="Arial" w:eastAsia="Calibri" w:cs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9B0AAD3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18246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7BE1A27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17358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5A117BB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61,3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69F7847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58,4</w:t>
            </w:r>
          </w:p>
        </w:tc>
      </w:tr>
      <w:tr xmlns:wp14="http://schemas.microsoft.com/office/word/2010/wordml" w:rsidTr="5ABFB500" w14:paraId="3A34720D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68EACF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Башкортостан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3D2840C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1819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6FD85BE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1772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F271926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44,7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C34B97A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43,5</w:t>
            </w:r>
          </w:p>
        </w:tc>
      </w:tr>
      <w:tr xmlns:wp14="http://schemas.microsoft.com/office/word/2010/wordml" w:rsidTr="5ABFB500" w14:paraId="68ABB02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2CDEA9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Марий Эл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F7E3816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440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04789CA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430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8C0406B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63,8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102F1F8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62,6</w:t>
            </w:r>
          </w:p>
        </w:tc>
      </w:tr>
      <w:tr xmlns:wp14="http://schemas.microsoft.com/office/word/2010/wordml" w:rsidTr="5ABFB500" w14:paraId="075950F2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AE73E1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Мордовия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51D9A75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419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44D5BC7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424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DC9CC96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51,4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4084855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52,4</w:t>
            </w:r>
          </w:p>
        </w:tc>
      </w:tr>
      <w:tr xmlns:wp14="http://schemas.microsoft.com/office/word/2010/wordml" w:rsidTr="5ABFB500" w14:paraId="4BF5D002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EA5B37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Татарстан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B798074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1596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9E1105F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1629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43A2AA9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41,7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739ECBB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42,3</w:t>
            </w:r>
          </w:p>
        </w:tc>
      </w:tr>
      <w:tr xmlns:wp14="http://schemas.microsoft.com/office/word/2010/wordml" w:rsidTr="5ABFB500" w14:paraId="6AE09396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54EA9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Удмуртская Республика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33C999E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875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2E9ADCB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858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D3C6C3C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57,7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C37542D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56,5</w:t>
            </w:r>
          </w:p>
        </w:tc>
      </w:tr>
      <w:tr xmlns:wp14="http://schemas.microsoft.com/office/word/2010/wordml" w:rsidTr="5ABFB500" w14:paraId="7A7E0456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A7B9B4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Чувашская Республика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CDD4A21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729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1F14269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715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E418AA5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58,7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131AAF5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57,8</w:t>
            </w:r>
          </w:p>
        </w:tc>
      </w:tr>
      <w:tr xmlns:wp14="http://schemas.microsoft.com/office/word/2010/wordml" w:rsidTr="5ABFB500" w14:paraId="7364109A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B0CE72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Пермский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6236252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2114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02DCF69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2029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9260A24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80,2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DF1A633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76,9</w:t>
            </w:r>
          </w:p>
        </w:tc>
      </w:tr>
      <w:tr xmlns:wp14="http://schemas.microsoft.com/office/word/2010/wordml" w:rsidTr="5ABFB500" w14:paraId="7C1DD511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61C401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Кировская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83AE658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724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C68B2F3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684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6B32E1C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55,1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A0BCDFB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52,4</w:t>
            </w:r>
          </w:p>
        </w:tc>
      </w:tr>
      <w:tr xmlns:wp14="http://schemas.microsoft.com/office/word/2010/wordml" w:rsidTr="5ABFB500" w14:paraId="58E07BF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DF00D1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Нижегородская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43F92B8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1555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031E3B5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1566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FBA6BCD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47,3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EDA51C4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47,9</w:t>
            </w:r>
          </w:p>
        </w:tc>
      </w:tr>
      <w:tr xmlns:wp14="http://schemas.microsoft.com/office/word/2010/wordml" w:rsidTr="5ABFB500" w14:paraId="6180D6AA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EAFFE5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Оренбургская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B5275E7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1798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F013C8B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1614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CDFF491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89,3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0228E18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80,7</w:t>
            </w:r>
          </w:p>
        </w:tc>
      </w:tr>
      <w:tr xmlns:wp14="http://schemas.microsoft.com/office/word/2010/wordml" w:rsidTr="5ABFB500" w14:paraId="3290A416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10317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Пензенская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68C0969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677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ADE3D17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550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25C1CED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49,6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0813A59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40,6</w:t>
            </w:r>
          </w:p>
        </w:tc>
      </w:tr>
      <w:tr xmlns:wp14="http://schemas.microsoft.com/office/word/2010/wordml" w:rsidTr="5ABFB500" w14:paraId="70E2B34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9659EF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Самарская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8CE420F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3072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A6B4973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2806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51F37D4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95,6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01642D0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87,3</w:t>
            </w:r>
          </w:p>
        </w:tc>
      </w:tr>
      <w:tr xmlns:wp14="http://schemas.microsoft.com/office/word/2010/wordml" w:rsidTr="5ABFB500" w14:paraId="63308877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920AA6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Саратовская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811181E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1476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6964EE1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1413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EDD883C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59,0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16F591E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56,7</w:t>
            </w:r>
          </w:p>
        </w:tc>
      </w:tr>
      <w:tr xmlns:wp14="http://schemas.microsoft.com/office/word/2010/wordml" w:rsidTr="5ABFB500" w14:paraId="2641D9B8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7B0AF5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Ульяновская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142F0F1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952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F4CFB66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868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D0FF7CB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74,9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200DF70" wp14:textId="77777777"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ascii="Times New Roman" w:hAnsi="Times New Roman" w:cs="Times New Roman"/>
                <w:b w:val="false"/>
                <w:sz w:val="18"/>
                <w:szCs w:val="20"/>
              </w:rPr>
              <w:t>68,7</w:t>
            </w:r>
          </w:p>
        </w:tc>
      </w:tr>
      <w:tr xmlns:wp14="http://schemas.microsoft.com/office/word/2010/wordml" w:rsidTr="5ABFB500" w14:paraId="17B1E95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:rsidP="5ABFB500" w14:paraId="17F82689" wp14:textId="5C2EAE48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 w:val="1"/>
                <w:b/>
                <w:bCs w:val="1"/>
                <w:i w:val="1"/>
                <w:i/>
                <w:iCs w:val="1"/>
                <w:sz w:val="16"/>
                <w:szCs w:val="16"/>
              </w:rPr>
            </w:pPr>
            <w:r w:rsidRPr="5ABFB500" w:rsidR="5ABFB500">
              <w:rPr>
                <w:rFonts w:ascii="Arial" w:hAnsi="Arial" w:eastAsia="Calibri" w:cs="Arial"/>
                <w:b w:val="1"/>
                <w:bCs w:val="1"/>
                <w:i w:val="1"/>
                <w:iCs w:val="1"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5491E33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9416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9800634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9203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14D0088" wp14:textId="77777777"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77,1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6EAECC2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75,0</w:t>
            </w:r>
          </w:p>
        </w:tc>
      </w:tr>
      <w:tr xmlns:wp14="http://schemas.microsoft.com/office/word/2010/wordml" w:rsidTr="5ABFB500" w14:paraId="314A0C7D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5C3597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Курганская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4C5482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837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D4AB5C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779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E397DA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95,0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0D4BD8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89,6</w:t>
            </w:r>
          </w:p>
        </w:tc>
      </w:tr>
      <w:tr xmlns:wp14="http://schemas.microsoft.com/office/word/2010/wordml" w:rsidTr="5ABFB500" w14:paraId="68BA4BC9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078385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Свердловская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99F117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4088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6ADA1A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3994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9B1E84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94,7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71E685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92,3</w:t>
            </w:r>
          </w:p>
        </w:tc>
      </w:tr>
      <w:tr xmlns:wp14="http://schemas.microsoft.com/office/word/2010/wordml" w:rsidTr="5ABFB500" w14:paraId="1B74046D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AE7C9D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Тюменская область  без АО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B0FAE6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1164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9278D9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1156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129324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83,3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4AF169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80,9</w:t>
            </w:r>
          </w:p>
        </w:tc>
      </w:tr>
      <w:tr xmlns:wp14="http://schemas.microsoft.com/office/word/2010/wordml" w:rsidTr="5ABFB500" w14:paraId="25985FB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B969C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72C2A1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934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FA0714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998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D6E099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58,7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7625C2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61,9</w:t>
            </w:r>
          </w:p>
        </w:tc>
      </w:tr>
      <w:tr xmlns:wp14="http://schemas.microsoft.com/office/word/2010/wordml" w:rsidTr="5ABFB500" w14:paraId="66888507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E0520E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Ямало-Ненецкий авт. округ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B778A0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291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153FF3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271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EBFA98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53,8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64009B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50,2</w:t>
            </w:r>
          </w:p>
        </w:tc>
      </w:tr>
      <w:tr xmlns:wp14="http://schemas.microsoft.com/office/word/2010/wordml" w:rsidTr="5ABFB500" w14:paraId="67DBB8A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A5A42C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Челябинская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376194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2102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4EFCDF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2005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1035DB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60,3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5FCE0A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57,3</w:t>
            </w:r>
          </w:p>
        </w:tc>
      </w:tr>
      <w:tr xmlns:wp14="http://schemas.microsoft.com/office/word/2010/wordml" w:rsidTr="5ABFB500" w14:paraId="505A62A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9EC4C7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i/>
                <w:i/>
                <w:sz w:val="16"/>
              </w:rPr>
            </w:pPr>
            <w:r>
              <w:rPr>
                <w:rFonts w:ascii="Arial" w:hAnsi="Arial" w:eastAsia="Calibri" w:cs="Arial"/>
                <w:b/>
                <w:i/>
                <w:sz w:val="16"/>
              </w:rPr>
              <w:t>Сибирский</w:t>
            </w:r>
            <w:r>
              <w:rPr>
                <w:rFonts w:ascii="Arial" w:hAnsi="Arial" w:eastAsia="Calibri" w:cs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ascii="Arial" w:hAnsi="Arial" w:eastAsia="Calibri" w:cs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393BA4E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20186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9738D93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19058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934C1A6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104,7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4B57029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98,7</w:t>
            </w:r>
          </w:p>
        </w:tc>
      </w:tr>
      <w:tr xmlns:wp14="http://schemas.microsoft.com/office/word/2010/wordml" w:rsidTr="5ABFB500" w14:paraId="551B23A4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349B56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Алтай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706D5E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160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B5ACE8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16A1B3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75,8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45B896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69,3</w:t>
            </w:r>
          </w:p>
        </w:tc>
      </w:tr>
      <w:tr xmlns:wp14="http://schemas.microsoft.com/office/word/2010/wordml" w:rsidTr="5ABFB500" w14:paraId="0162E8B9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FF2727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Бурятия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DD1648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957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BD1425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909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AC4C49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98,4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31A262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92,9</w:t>
            </w:r>
          </w:p>
        </w:tc>
      </w:tr>
      <w:tr xmlns:wp14="http://schemas.microsoft.com/office/word/2010/wordml" w:rsidTr="5ABFB500" w14:paraId="4795C64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F6E403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Тыва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E8AEA1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579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D488A6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3AE4FC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186,1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141580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168,9</w:t>
            </w:r>
          </w:p>
        </w:tc>
      </w:tr>
      <w:tr xmlns:wp14="http://schemas.microsoft.com/office/word/2010/wordml" w:rsidTr="5ABFB500" w14:paraId="4DAF96C2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0AE2AE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Хакасия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2F53F3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372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8573FD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330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1F06CC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688C06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61,6</w:t>
            </w:r>
          </w:p>
        </w:tc>
      </w:tr>
      <w:tr xmlns:wp14="http://schemas.microsoft.com/office/word/2010/wordml" w:rsidTr="5ABFB500" w14:paraId="3ADC01EB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49DDF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Алтайский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B2B31F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2640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502301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2551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E16CBB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110,2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EF8429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107,0</w:t>
            </w:r>
          </w:p>
        </w:tc>
      </w:tr>
      <w:tr xmlns:wp14="http://schemas.microsoft.com/office/word/2010/wordml" w:rsidTr="5ABFB500" w14:paraId="2FF39188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A17906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Забайкальский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1E513C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881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D62D31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748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920851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80,6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20FDA4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68,8</w:t>
            </w:r>
          </w:p>
        </w:tc>
      </w:tr>
      <w:tr xmlns:wp14="http://schemas.microsoft.com/office/word/2010/wordml" w:rsidTr="5ABFB500" w14:paraId="58614BA8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ED04D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Красноярский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CC7738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2687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3AEB4B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2614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F221C1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94,3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66B06C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91,4</w:t>
            </w:r>
          </w:p>
        </w:tc>
      </w:tr>
      <w:tr xmlns:wp14="http://schemas.microsoft.com/office/word/2010/wordml" w:rsidTr="5ABFB500" w14:paraId="1FBA59DF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86BBC5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Иркутская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D706CB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3365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3EAA63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2954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279851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139,0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E16ACD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122,3</w:t>
            </w:r>
          </w:p>
        </w:tc>
      </w:tr>
      <w:tr xmlns:wp14="http://schemas.microsoft.com/office/word/2010/wordml" w:rsidTr="5ABFB500" w14:paraId="71A330EF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D677E8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Кемеровская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F789BF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3128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030772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2964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09B41C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114,2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311301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108,8</w:t>
            </w:r>
          </w:p>
        </w:tc>
      </w:tr>
      <w:tr xmlns:wp14="http://schemas.microsoft.com/office/word/2010/wordml" w:rsidTr="5ABFB500" w14:paraId="01D62434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2F07A2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Новосибирская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2E0CB0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2935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83EB80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2903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0469959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107,9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D2EA76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105,7</w:t>
            </w:r>
          </w:p>
        </w:tc>
      </w:tr>
      <w:tr xmlns:wp14="http://schemas.microsoft.com/office/word/2010/wordml" w:rsidTr="5ABFB500" w14:paraId="59A64062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C81EB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Омская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28E6F6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1765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0C896E8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1700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264E22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89,4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58C2B1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85,9</w:t>
            </w:r>
          </w:p>
        </w:tc>
      </w:tr>
      <w:tr xmlns:wp14="http://schemas.microsoft.com/office/word/2010/wordml" w:rsidTr="5ABFB500" w14:paraId="158FC0ED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4B4370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Томская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D3072F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717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E8602F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707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3FA3D4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67,2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4F94B2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65,8</w:t>
            </w:r>
          </w:p>
        </w:tc>
      </w:tr>
      <w:tr xmlns:wp14="http://schemas.microsoft.com/office/word/2010/wordml" w:rsidTr="5ABFB500" w14:paraId="5B21A1D7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/>
            <w:vAlign w:val="bottom"/>
          </w:tcPr>
          <w:p w:rsidP="5ABFB500" w14:paraId="1EF29172" wp14:textId="588C75D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 w:val="1"/>
                <w:b/>
                <w:bCs w:val="1"/>
                <w:i w:val="1"/>
                <w:i/>
                <w:iCs w:val="1"/>
                <w:sz w:val="16"/>
                <w:szCs w:val="16"/>
              </w:rPr>
            </w:pPr>
            <w:r w:rsidRPr="5ABFB500" w:rsidR="5ABFB500">
              <w:rPr>
                <w:rFonts w:ascii="Arial" w:hAnsi="Arial" w:eastAsia="Calibri" w:cs="Arial"/>
                <w:b w:val="1"/>
                <w:bCs w:val="1"/>
                <w:i w:val="1"/>
                <w:iCs w:val="1"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DB81E54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7206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AF20189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6410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951D558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115,5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D319DA4" wp14:textId="77777777"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103,2</w:t>
            </w:r>
          </w:p>
        </w:tc>
      </w:tr>
      <w:tr xmlns:wp14="http://schemas.microsoft.com/office/word/2010/wordml" w:rsidTr="5ABFB500" w14:paraId="07B22CC3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B1BA4C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Республика Саха (Якутия)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FA6A88B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754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2026C1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674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F3FCFD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78,9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875888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70,4</w:t>
            </w:r>
          </w:p>
        </w:tc>
      </w:tr>
      <w:tr xmlns:wp14="http://schemas.microsoft.com/office/word/2010/wordml" w:rsidTr="5ABFB500" w14:paraId="22F179C2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BD72F8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Камчатский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665ABB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B81864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268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8D0046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88,7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C6C26E3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84,5</w:t>
            </w:r>
          </w:p>
        </w:tc>
      </w:tr>
      <w:tr xmlns:wp14="http://schemas.microsoft.com/office/word/2010/wordml" w:rsidTr="5ABFB500" w14:paraId="3390CCEE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2A050F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Приморский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93FABE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2884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88C341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2592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97B310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148,4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1C923B0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134,1</w:t>
            </w:r>
          </w:p>
        </w:tc>
      </w:tr>
      <w:tr xmlns:wp14="http://schemas.microsoft.com/office/word/2010/wordml" w:rsidTr="5ABFB500" w14:paraId="4562A52B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E5FB44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Хабаровский край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150D6F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1599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E209BF2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1422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1D676C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119,2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9F19CE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106,3</w:t>
            </w:r>
          </w:p>
        </w:tc>
      </w:tr>
      <w:tr xmlns:wp14="http://schemas.microsoft.com/office/word/2010/wordml" w:rsidTr="5ABFB500" w14:paraId="29EFAAC4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ADFC03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Амурская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6B9C2F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816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231531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689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ECB113E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100,2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E3097D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85,1</w:t>
            </w:r>
          </w:p>
        </w:tc>
      </w:tr>
      <w:tr xmlns:wp14="http://schemas.microsoft.com/office/word/2010/wordml" w:rsidTr="5ABFB500" w14:paraId="056941A4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D3B260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Магаданская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B1457B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105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62CABB4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94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B299A6A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69,4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FA13AF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63,5</w:t>
            </w:r>
          </w:p>
        </w:tc>
      </w:tr>
      <w:tr xmlns:wp14="http://schemas.microsoft.com/office/word/2010/wordml" w:rsidTr="5ABFB500" w14:paraId="4309D141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A89DA1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Сахалинская 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29FA3A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390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C7CAF0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372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C10CB45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79,2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33E02257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76,2</w:t>
            </w:r>
          </w:p>
        </w:tc>
      </w:tr>
      <w:tr xmlns:wp14="http://schemas.microsoft.com/office/word/2010/wordml" w:rsidTr="5ABFB500" w14:paraId="2FA75E91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21DB43C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Еврейская авт.область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464CB4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304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08A38221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230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BD0C69F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177,2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5E9371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136,6</w:t>
            </w:r>
          </w:p>
        </w:tc>
      </w:tr>
      <w:tr xmlns:wp14="http://schemas.microsoft.com/office/word/2010/wordml" w:rsidTr="5ABFB500" w14:paraId="3E2F5367" wp14:textId="77777777">
        <w:trPr/>
        <w:tc>
          <w:tcPr>
            <w:tcW w:w="54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1FF4DD2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ascii="Arial" w:hAnsi="Arial" w:eastAsia="Calibri" w:cs="Arial"/>
                <w:sz w:val="16"/>
              </w:rPr>
              <w:t>Чукотский автономный округ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67F82D0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70</w:t>
            </w:r>
          </w:p>
        </w:tc>
        <w:tc>
          <w:tcPr>
            <w:tcW w:w="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D87285D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69</w:t>
            </w:r>
          </w:p>
        </w:tc>
        <w:tc>
          <w:tcPr>
            <w:tcW w:w="9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5F02FFDC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138,2</w:t>
            </w:r>
          </w:p>
        </w:tc>
        <w:tc>
          <w:tcPr>
            <w:tcW w:w="11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441ADDA6" wp14:textId="77777777"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136,5</w:t>
            </w:r>
          </w:p>
        </w:tc>
      </w:tr>
    </w:tbl>
    <w:p w:rsidR="5ABFB500" w:rsidRDefault="5ABFB500" w14:paraId="0B7F2DD9" w14:textId="0830FE0E"/>
    <w:p xmlns:wp14="http://schemas.microsoft.com/office/word/2010/wordml" w14:paraId="0D0B940D" wp14:textId="77777777">
      <w:pPr>
        <w:pStyle w:val="Normal"/>
        <w:rPr/>
      </w:pPr>
      <w:r>
        <w:rPr/>
      </w:r>
    </w:p>
    <w:tbl>
      <w:tblPr>
        <w:tblW w:w="9375" w:type="dxa"/>
        <w:jc w:val="left"/>
        <w:tblInd w:w="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410"/>
        <w:gridCol w:w="1350"/>
        <w:gridCol w:w="1185"/>
        <w:gridCol w:w="1350"/>
        <w:gridCol w:w="1080"/>
      </w:tblGrid>
      <w:tr xmlns:wp14="http://schemas.microsoft.com/office/word/2010/wordml" w:rsidTr="5ABFB500" w14:paraId="0165EEA9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E4D0C7" wp14:textId="77777777">
            <w:pPr>
              <w:pStyle w:val="Normal"/>
              <w:spacing w:before="0" w:after="200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2AE7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1E0FE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B12B5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C078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2016</w:t>
            </w:r>
          </w:p>
        </w:tc>
      </w:tr>
      <w:tr xmlns:wp14="http://schemas.microsoft.com/office/word/2010/wordml" w:rsidTr="5ABFB500" w14:paraId="7F373B1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5F470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C704D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84515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4981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78121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E581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57,7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E1609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53,3</w:t>
            </w:r>
          </w:p>
        </w:tc>
      </w:tr>
      <w:tr xmlns:wp14="http://schemas.microsoft.com/office/word/2010/wordml" w:rsidTr="5ABFB500" w14:paraId="067FFC7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EA7D7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7A662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14700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FAA01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13375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63322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37,7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C9E02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34,2</w:t>
            </w:r>
          </w:p>
        </w:tc>
      </w:tr>
      <w:tr xmlns:wp14="http://schemas.microsoft.com/office/word/2010/wordml" w:rsidTr="5ABFB500" w14:paraId="4BF286C3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0C9E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3BE34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201192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333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7B84B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27,1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098F8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21,5</w:t>
            </w:r>
          </w:p>
        </w:tc>
      </w:tr>
      <w:tr xmlns:wp14="http://schemas.microsoft.com/office/word/2010/wordml" w:rsidTr="5ABFB500" w14:paraId="2C2EC7D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541C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Брянская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F4305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729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3D549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655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1DF22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CF3F6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53,4</w:t>
            </w:r>
          </w:p>
        </w:tc>
      </w:tr>
      <w:tr xmlns:wp14="http://schemas.microsoft.com/office/word/2010/wordml" w:rsidTr="5ABFB500" w14:paraId="391D632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86345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BE4B7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650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AFE0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510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E13F3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46,4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CB3F3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36,5</w:t>
            </w:r>
          </w:p>
        </w:tc>
      </w:tr>
      <w:tr xmlns:wp14="http://schemas.microsoft.com/office/word/2010/wordml" w:rsidTr="5ABFB500" w14:paraId="11DAF6A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C5A80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Воронежская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DD300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733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CDB2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665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865E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31,4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5CEF1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28,5</w:t>
            </w:r>
          </w:p>
        </w:tc>
      </w:tr>
      <w:tr xmlns:wp14="http://schemas.microsoft.com/office/word/2010/wordml" w:rsidTr="5ABFB500" w14:paraId="466EAF0D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3429A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Ивановская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B3BD3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8C66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BFB87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6473B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42,6</w:t>
            </w:r>
          </w:p>
        </w:tc>
      </w:tr>
      <w:tr xmlns:wp14="http://schemas.microsoft.com/office/word/2010/wordml" w:rsidTr="5ABFB500" w14:paraId="3D1BBAF3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28A9FE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Калужская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034AFA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545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D6D52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F8E54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54,0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88ECC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40,3</w:t>
            </w:r>
          </w:p>
        </w:tc>
      </w:tr>
      <w:tr xmlns:wp14="http://schemas.microsoft.com/office/word/2010/wordml" w:rsidTr="5ABFB500" w14:paraId="40D7881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4E94D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Костромская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4EC99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E8521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213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2D6F9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2F41C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32,7</w:t>
            </w:r>
          </w:p>
        </w:tc>
      </w:tr>
      <w:tr xmlns:wp14="http://schemas.microsoft.com/office/word/2010/wordml" w:rsidTr="5ABFB500" w14:paraId="5904C5ED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2CC31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Курская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955D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507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5800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452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82B72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45,3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BC10D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40,4</w:t>
            </w:r>
          </w:p>
        </w:tc>
      </w:tr>
      <w:tr xmlns:wp14="http://schemas.microsoft.com/office/word/2010/wordml" w:rsidTr="5ABFB500" w14:paraId="7BB1881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E6AF5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Липецкая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C727C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468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0FC5F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1AFCC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0A44E4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32,8</w:t>
            </w:r>
          </w:p>
        </w:tc>
      </w:tr>
      <w:tr xmlns:wp14="http://schemas.microsoft.com/office/word/2010/wordml" w:rsidTr="5ABFB500" w14:paraId="7268DF0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3E8FD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Московская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BD32C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2638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2C8A13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2335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6352BF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36,3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A46C8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31,9</w:t>
            </w:r>
          </w:p>
        </w:tc>
      </w:tr>
      <w:tr xmlns:wp14="http://schemas.microsoft.com/office/word/2010/wordml" w:rsidTr="5ABFB500" w14:paraId="343EA55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2F888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Орловская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126CF5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A632B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203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AE265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A8196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26,7</w:t>
            </w:r>
          </w:p>
        </w:tc>
      </w:tr>
      <w:tr xmlns:wp14="http://schemas.microsoft.com/office/word/2010/wordml" w:rsidTr="5ABFB500" w14:paraId="6377421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10426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Рязанская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E34D0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514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306B3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389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B5390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45,4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98AC5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34,4</w:t>
            </w:r>
          </w:p>
        </w:tc>
      </w:tr>
      <w:tr xmlns:wp14="http://schemas.microsoft.com/office/word/2010/wordml" w:rsidTr="5ABFB500" w14:paraId="3F902E7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56665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Смоленская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2A5BB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273E0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557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B96EE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61,6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66732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58,1</w:t>
            </w:r>
          </w:p>
        </w:tc>
      </w:tr>
      <w:tr xmlns:wp14="http://schemas.microsoft.com/office/word/2010/wordml" w:rsidTr="5ABFB500" w14:paraId="3A9154D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6EA62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Тамбовская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F4B1DB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D9B0D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364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4F83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46C0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34,7</w:t>
            </w:r>
          </w:p>
        </w:tc>
      </w:tr>
      <w:tr xmlns:wp14="http://schemas.microsoft.com/office/word/2010/wordml" w:rsidTr="5ABFB500" w14:paraId="7D924208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A3AF1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Тверская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84218A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776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BCC1E9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701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B67B5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BA49E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53,7</w:t>
            </w:r>
          </w:p>
        </w:tc>
      </w:tr>
      <w:tr xmlns:wp14="http://schemas.microsoft.com/office/word/2010/wordml" w:rsidTr="5ABFB500" w14:paraId="46D003AC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A14AAD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Тульская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AB664D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878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ACE23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813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04BC1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58,1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2A63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54,0</w:t>
            </w:r>
          </w:p>
        </w:tc>
      </w:tr>
      <w:tr xmlns:wp14="http://schemas.microsoft.com/office/word/2010/wordml" w:rsidTr="5ABFB500" w14:paraId="2E3A6863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21045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Ярославская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C73EB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480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9CDD0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95D51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58866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34,0</w:t>
            </w:r>
          </w:p>
        </w:tc>
      </w:tr>
      <w:tr xmlns:wp14="http://schemas.microsoft.com/office/word/2010/wordml" w:rsidTr="5ABFB500" w14:paraId="536BAE3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77103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город Москва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62544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3430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FF43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3528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B45B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ABAA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28,6</w:t>
            </w:r>
          </w:p>
        </w:tc>
      </w:tr>
      <w:tr xmlns:wp14="http://schemas.microsoft.com/office/word/2010/wordml" w:rsidTr="5ABFB500" w14:paraId="5AF215F9" wp14:textId="77777777">
        <w:trPr>
          <w:trHeight w:val="450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39A7E4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8AFF83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5642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EA28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5144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7B6AB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40,7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812F5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37,1</w:t>
            </w:r>
          </w:p>
        </w:tc>
      </w:tr>
      <w:tr xmlns:wp14="http://schemas.microsoft.com/office/word/2010/wordml" w:rsidTr="5ABFB500" w14:paraId="74021BC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ACB4F3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Карелия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46213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94D9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6A5CA4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39,4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50A7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35,4</w:t>
            </w:r>
          </w:p>
        </w:tc>
      </w:tr>
      <w:tr xmlns:wp14="http://schemas.microsoft.com/office/word/2010/wordml" w:rsidTr="5ABFB500" w14:paraId="06A6140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5E04B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Коми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A8B9E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488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2ABBA8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440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09DD9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56,7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04527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51,4</w:t>
            </w:r>
          </w:p>
        </w:tc>
      </w:tr>
      <w:tr xmlns:wp14="http://schemas.microsoft.com/office/word/2010/wordml" w:rsidTr="5ABFB500" w14:paraId="2EF85FA8" wp14:textId="77777777">
        <w:trPr>
          <w:trHeight w:val="450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9329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B785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BEB24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335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618D4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32,9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F87AC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29,6</w:t>
            </w:r>
          </w:p>
        </w:tc>
      </w:tr>
      <w:tr xmlns:wp14="http://schemas.microsoft.com/office/word/2010/wordml" w:rsidTr="5ABFB500" w14:paraId="2AC5F85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AE76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C2641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B2B730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9743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50,5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88BDC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20,5</w:t>
            </w:r>
          </w:p>
        </w:tc>
      </w:tr>
      <w:tr xmlns:wp14="http://schemas.microsoft.com/office/word/2010/wordml" w:rsidTr="5ABFB500" w14:paraId="52EC0EB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7B222A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Вологодская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EB2F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89D9A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F56BB5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29,8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491268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23,7</w:t>
            </w:r>
          </w:p>
        </w:tc>
      </w:tr>
      <w:tr xmlns:wp14="http://schemas.microsoft.com/office/word/2010/wordml" w:rsidTr="5ABFB500" w14:paraId="1DE0E7E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D1209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BCBEF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492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82817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AAAF5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50,6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C567B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43,8</w:t>
            </w:r>
          </w:p>
        </w:tc>
      </w:tr>
      <w:tr xmlns:wp14="http://schemas.microsoft.com/office/word/2010/wordml" w:rsidTr="5ABFB500" w14:paraId="0A24EB0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43F53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25E21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869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A4170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807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340A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48,9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27666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45,4</w:t>
            </w:r>
          </w:p>
        </w:tc>
      </w:tr>
      <w:tr xmlns:wp14="http://schemas.microsoft.com/office/word/2010/wordml" w:rsidTr="5ABFB500" w14:paraId="2B8F4D4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478B7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Мурманская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3226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294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AA34C9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1C785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38,5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E6C7A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37,4</w:t>
            </w:r>
          </w:p>
        </w:tc>
      </w:tr>
      <w:tr xmlns:wp14="http://schemas.microsoft.com/office/word/2010/wordml" w:rsidTr="5ABFB500" w14:paraId="00932FE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57FB1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85377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41849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284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BB48B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49,7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872F9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46,1</w:t>
            </w:r>
          </w:p>
        </w:tc>
      </w:tr>
      <w:tr xmlns:wp14="http://schemas.microsoft.com/office/word/2010/wordml" w:rsidTr="5ABFB500" w14:paraId="1872432A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047AA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Псковская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309DA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A0AD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290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758B1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54,6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12AEE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44,9</w:t>
            </w:r>
          </w:p>
        </w:tc>
      </w:tr>
      <w:tr xmlns:wp14="http://schemas.microsoft.com/office/word/2010/wordml" w:rsidTr="5ABFB500" w14:paraId="5A15B69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BA5F6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город Санкт - Петербург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9100F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1840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69740F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1761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038E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AD6D4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33,7</w:t>
            </w:r>
          </w:p>
        </w:tc>
      </w:tr>
      <w:tr xmlns:wp14="http://schemas.microsoft.com/office/word/2010/wordml" w:rsidTr="5ABFB500" w14:paraId="24CFB259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9B925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750CC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7616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793AF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8336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916CC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54,3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34768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50,9</w:t>
            </w:r>
          </w:p>
        </w:tc>
      </w:tr>
      <w:tr xmlns:wp14="http://schemas.microsoft.com/office/word/2010/wordml" w:rsidTr="5ABFB500" w14:paraId="4192FBF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BE9D2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Адыгея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45A82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85078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217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23A1F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49,1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3D896E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48,1</w:t>
            </w:r>
          </w:p>
        </w:tc>
      </w:tr>
      <w:tr xmlns:wp14="http://schemas.microsoft.com/office/word/2010/wordml" w:rsidTr="5ABFB500" w14:paraId="3193032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4BE1A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Калмыкия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710ED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190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88691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182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207AD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67,9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BD38C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65,3</w:t>
            </w:r>
          </w:p>
        </w:tc>
      </w:tr>
      <w:tr xmlns:wp14="http://schemas.microsoft.com/office/word/2010/wordml" w:rsidTr="5ABFB500" w14:paraId="78D751D1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C79BF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Крым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BAF93C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1410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F8BBB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1283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8076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74,2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58346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67,3</w:t>
            </w:r>
          </w:p>
        </w:tc>
      </w:tr>
      <w:tr xmlns:wp14="http://schemas.microsoft.com/office/word/2010/wordml" w:rsidTr="5ABFB500" w14:paraId="720C1C0D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1DD748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Краснодарский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90261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2443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E411A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2135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B6E6FF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44,6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730DD9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38,7</w:t>
            </w:r>
          </w:p>
        </w:tc>
      </w:tr>
      <w:tr xmlns:wp14="http://schemas.microsoft.com/office/word/2010/wordml" w:rsidTr="5ABFB500" w14:paraId="1678792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44879F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B6013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1068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1E951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982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0F51F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104,7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63FA55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96,4</w:t>
            </w:r>
          </w:p>
        </w:tc>
      </w:tr>
      <w:tr xmlns:wp14="http://schemas.microsoft.com/office/word/2010/wordml" w:rsidTr="5ABFB500" w14:paraId="0ED1FB1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BE2DF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BF31A6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1754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B7AFF3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1623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678CDD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68,7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A79C6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63,7</w:t>
            </w:r>
          </w:p>
        </w:tc>
      </w:tr>
      <w:tr xmlns:wp14="http://schemas.microsoft.com/office/word/2010/wordml" w:rsidTr="5ABFB500" w14:paraId="5BACCC5E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B18BF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Ростовская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1053F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1940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7474B2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1691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7DA746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45,8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F610E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39,9</w:t>
            </w:r>
          </w:p>
        </w:tc>
      </w:tr>
      <w:tr xmlns:wp14="http://schemas.microsoft.com/office/word/2010/wordml" w:rsidTr="5ABFB500" w14:paraId="0449A47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2D296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город Севастополь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92379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8E4B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C0856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54,7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38D812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53,6</w:t>
            </w:r>
          </w:p>
        </w:tc>
      </w:tr>
      <w:tr xmlns:wp14="http://schemas.microsoft.com/office/word/2010/wordml" w:rsidTr="5ABFB500" w14:paraId="5AFDAA5F" wp14:textId="77777777">
        <w:trPr>
          <w:trHeight w:val="450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229E2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595F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3481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B2B835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3285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0DD1B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35,9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203AEC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33,8</w:t>
            </w:r>
          </w:p>
        </w:tc>
      </w:tr>
      <w:tr xmlns:wp14="http://schemas.microsoft.com/office/word/2010/wordml" w:rsidTr="5ABFB500" w14:paraId="7E903588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9AD83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Дагестан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8555E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962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F8115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911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712D5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32,0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684ED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30,2</w:t>
            </w:r>
          </w:p>
        </w:tc>
      </w:tr>
      <w:tr xmlns:wp14="http://schemas.microsoft.com/office/word/2010/wordml" w:rsidTr="5ABFB500" w14:paraId="3307BD6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59BE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65DFB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250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4B9A4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892035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540E2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52,5</w:t>
            </w:r>
          </w:p>
        </w:tc>
      </w:tr>
      <w:tr xmlns:wp14="http://schemas.microsoft.com/office/word/2010/wordml" w:rsidTr="5ABFB500" w14:paraId="0588D18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16C63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9EFDC8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367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BD264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B22E6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ECB23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43,1</w:t>
            </w:r>
          </w:p>
        </w:tc>
      </w:tr>
      <w:tr xmlns:wp14="http://schemas.microsoft.com/office/word/2010/wordml" w:rsidTr="5ABFB500" w14:paraId="23CDB7D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9F86A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E5CE6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137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D66412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87B0DB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29,2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7BA9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27,1</w:t>
            </w:r>
          </w:p>
        </w:tc>
      </w:tr>
      <w:tr xmlns:wp14="http://schemas.microsoft.com/office/word/2010/wordml" w:rsidTr="5ABFB500" w14:paraId="4150ECDC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2DED1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BA75C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F844C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D2ECC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D92B6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43,5</w:t>
            </w:r>
          </w:p>
        </w:tc>
      </w:tr>
      <w:tr xmlns:wp14="http://schemas.microsoft.com/office/word/2010/wordml" w:rsidTr="5ABFB500" w14:paraId="382D112A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3A73C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59882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CB935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7E5D4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CEBB6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26,7</w:t>
            </w:r>
          </w:p>
        </w:tc>
      </w:tr>
      <w:tr xmlns:wp14="http://schemas.microsoft.com/office/word/2010/wordml" w:rsidTr="5ABFB500" w14:paraId="0EF7FF1D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A0CAC2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Ставропольский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6EACC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1042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2C0E9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949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8204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2B36B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33,9</w:t>
            </w:r>
          </w:p>
        </w:tc>
      </w:tr>
      <w:tr xmlns:wp14="http://schemas.microsoft.com/office/word/2010/wordml" w:rsidTr="5ABFB500" w14:paraId="68100AD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AEF8E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5A2A2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16623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20212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15572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E89F8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F711E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52,5</w:t>
            </w:r>
          </w:p>
        </w:tc>
      </w:tr>
      <w:tr xmlns:wp14="http://schemas.microsoft.com/office/word/2010/wordml" w:rsidTr="5ABFB500" w14:paraId="12266AD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C68B4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81565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1730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D047B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1706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BE6B91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032B0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41,9</w:t>
            </w:r>
          </w:p>
        </w:tc>
      </w:tr>
      <w:tr xmlns:wp14="http://schemas.microsoft.com/office/word/2010/wordml" w:rsidTr="5ABFB500" w14:paraId="7531EB1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3703A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Марий Эл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AF547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362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845F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8DA05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52,7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54644C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51,9</w:t>
            </w:r>
          </w:p>
        </w:tc>
      </w:tr>
      <w:tr xmlns:wp14="http://schemas.microsoft.com/office/word/2010/wordml" w:rsidTr="5ABFB500" w14:paraId="6E33908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D0D92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Мордовия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95BC1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2923E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383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8C5B6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50,2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28465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47,4</w:t>
            </w:r>
          </w:p>
        </w:tc>
      </w:tr>
      <w:tr xmlns:wp14="http://schemas.microsoft.com/office/word/2010/wordml" w:rsidTr="5ABFB500" w14:paraId="4DCFD59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5A81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3B7E6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1524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3A305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1427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08968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39,5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F9C4A1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36,9</w:t>
            </w:r>
          </w:p>
        </w:tc>
      </w:tr>
      <w:tr xmlns:wp14="http://schemas.microsoft.com/office/word/2010/wordml" w:rsidTr="5ABFB500" w14:paraId="48867C41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D7B0C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B3A44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899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ABA2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771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32F0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11828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50,8</w:t>
            </w:r>
          </w:p>
        </w:tc>
      </w:tr>
      <w:tr xmlns:wp14="http://schemas.microsoft.com/office/word/2010/wordml" w:rsidTr="5ABFB500" w14:paraId="0B5EF5B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ECAA27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324C3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647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20F395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606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60489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52,3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5630F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49,0</w:t>
            </w:r>
          </w:p>
        </w:tc>
      </w:tr>
      <w:tr xmlns:wp14="http://schemas.microsoft.com/office/word/2010/wordml" w:rsidTr="5ABFB500" w14:paraId="7903639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7EC89D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Пермский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037C0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2229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CDD1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2034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AC7E6E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84,6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E9E9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77,2</w:t>
            </w:r>
          </w:p>
        </w:tc>
      </w:tr>
      <w:tr xmlns:wp14="http://schemas.microsoft.com/office/word/2010/wordml" w:rsidTr="5ABFB500" w14:paraId="6918B6A6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8B259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Кировская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A9DD9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717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437CE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587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BF4B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55,1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59986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45,2</w:t>
            </w:r>
          </w:p>
        </w:tc>
      </w:tr>
      <w:tr xmlns:wp14="http://schemas.microsoft.com/office/word/2010/wordml" w:rsidTr="5ABFB500" w14:paraId="5EE1563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6B320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B54D35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1370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89514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1262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7993A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461C9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38,7</w:t>
            </w:r>
          </w:p>
        </w:tc>
      </w:tr>
      <w:tr xmlns:wp14="http://schemas.microsoft.com/office/word/2010/wordml" w:rsidTr="5ABFB500" w14:paraId="3A5F2175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00D68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82407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1574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E5AE6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1494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FDF857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78,8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692DD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74,9</w:t>
            </w:r>
          </w:p>
        </w:tc>
      </w:tr>
      <w:tr xmlns:wp14="http://schemas.microsoft.com/office/word/2010/wordml" w:rsidTr="5ABFB500" w14:paraId="1A22BFC7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DCD30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Пензенская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A49C15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525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77E8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472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9E4B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38,8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A2C9E5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35,0</w:t>
            </w:r>
          </w:p>
        </w:tc>
      </w:tr>
      <w:tr xmlns:wp14="http://schemas.microsoft.com/office/word/2010/wordml" w:rsidTr="5ABFB500" w14:paraId="46F49A57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51E19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Самарская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5AD1E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2480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BC2299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2471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DCA2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77,3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CE03D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77,1</w:t>
            </w:r>
          </w:p>
        </w:tc>
      </w:tr>
      <w:tr xmlns:wp14="http://schemas.microsoft.com/office/word/2010/wordml" w:rsidTr="5ABFB500" w14:paraId="0801F02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F770B7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Саратовская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F0393A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1292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0E6A3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1178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5CD56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51,9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0333E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47,4</w:t>
            </w:r>
          </w:p>
        </w:tc>
      </w:tr>
      <w:tr xmlns:wp14="http://schemas.microsoft.com/office/word/2010/wordml" w:rsidTr="5ABFB500" w14:paraId="53B6678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115BE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Ульяновская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26AD9A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868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31D4B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825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5C096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68,9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39ED8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65,6</w:t>
            </w:r>
          </w:p>
        </w:tc>
      </w:tr>
      <w:tr xmlns:wp14="http://schemas.microsoft.com/office/word/2010/wordml" w:rsidTr="5ABFB500" w14:paraId="2DC8AF47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E28048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BA90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9629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75DD93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8876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8024A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78,3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7E4FC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72,1</w:t>
            </w:r>
          </w:p>
        </w:tc>
      </w:tr>
      <w:tr xmlns:wp14="http://schemas.microsoft.com/office/word/2010/wordml" w:rsidTr="5ABFB500" w14:paraId="028CBB47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73AD82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Курганская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88BD9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981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C72DD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837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A234D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113,3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DC428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97,1</w:t>
            </w:r>
          </w:p>
        </w:tc>
      </w:tr>
      <w:tr xmlns:wp14="http://schemas.microsoft.com/office/word/2010/wordml" w:rsidTr="5ABFB500" w14:paraId="7D9AB5EA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C48C5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C4A70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4036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18FE5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3753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7E3E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93,2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6A09B6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86,7</w:t>
            </w:r>
          </w:p>
        </w:tc>
      </w:tr>
      <w:tr xmlns:wp14="http://schemas.microsoft.com/office/word/2010/wordml" w:rsidTr="5ABFB500" w14:paraId="096FAC83" wp14:textId="77777777">
        <w:trPr>
          <w:trHeight w:val="450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5F95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Тюменская область без автономного округа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4749C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1154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2E114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1152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BB1C7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80,0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3CFBF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79,2</w:t>
            </w:r>
          </w:p>
        </w:tc>
      </w:tr>
      <w:tr xmlns:wp14="http://schemas.microsoft.com/office/word/2010/wordml" w:rsidTr="5ABFB500" w14:paraId="1827E87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D4A9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Calibri" w:cs="Arial"/>
                <w:sz w:val="16"/>
                <w:szCs w:val="16"/>
              </w:rPr>
              <w:t>Ханты-Мансийский АО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A2464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965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A3BC2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868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BF45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FDE3A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53,4</w:t>
            </w:r>
          </w:p>
        </w:tc>
      </w:tr>
      <w:tr xmlns:wp14="http://schemas.microsoft.com/office/word/2010/wordml" w:rsidTr="5ABFB500" w14:paraId="01AA793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2EB37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Calibri" w:cs="Arial"/>
                <w:sz w:val="16"/>
                <w:szCs w:val="16"/>
              </w:rPr>
              <w:t>Ямало-Hенецкий АО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90497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0336A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B487B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48,4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6825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42,1</w:t>
            </w:r>
          </w:p>
        </w:tc>
      </w:tr>
      <w:tr xmlns:wp14="http://schemas.microsoft.com/office/word/2010/wordml" w:rsidTr="5ABFB500" w14:paraId="6CCB999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D40E0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Челябинская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DFDF1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2233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CA71F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2041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43EA65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63,8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7D6C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58,3</w:t>
            </w:r>
          </w:p>
        </w:tc>
      </w:tr>
      <w:tr xmlns:wp14="http://schemas.microsoft.com/office/word/2010/wordml" w:rsidTr="5ABFB500" w14:paraId="08212FD9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2BCF2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7C2C5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18851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0B5F4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17671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966A0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77065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91,4</w:t>
            </w:r>
          </w:p>
        </w:tc>
      </w:tr>
      <w:tr xmlns:wp14="http://schemas.microsoft.com/office/word/2010/wordml" w:rsidTr="5ABFB500" w14:paraId="71A6355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BB6A8C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Алтай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A6816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155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1B9F2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138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6D1D8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72,3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B72564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64,1</w:t>
            </w:r>
          </w:p>
        </w:tc>
      </w:tr>
      <w:tr xmlns:wp14="http://schemas.microsoft.com/office/word/2010/wordml" w:rsidTr="5ABFB500" w14:paraId="5BC3AB5C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4546B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Бурятия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EAD5BA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866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F1CAA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768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D7006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88,3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AD1C4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78,2</w:t>
            </w:r>
          </w:p>
        </w:tc>
      </w:tr>
      <w:tr xmlns:wp14="http://schemas.microsoft.com/office/word/2010/wordml" w:rsidTr="5ABFB500" w14:paraId="4F8F6AEC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AF3B6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Тыва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F42E3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507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5BC6B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561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ECF9B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161,1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EC749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177,7</w:t>
            </w:r>
          </w:p>
        </w:tc>
      </w:tr>
      <w:tr xmlns:wp14="http://schemas.microsoft.com/office/word/2010/wordml" w:rsidTr="5ABFB500" w14:paraId="7EB50F29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148E1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Хакасия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91F5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321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D08A6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BAD96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F6ACE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53,3</w:t>
            </w:r>
          </w:p>
        </w:tc>
      </w:tr>
      <w:tr xmlns:wp14="http://schemas.microsoft.com/office/word/2010/wordml" w:rsidTr="5ABFB500" w14:paraId="4305C05C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934E7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Алтайский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AA267B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2554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33746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2375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ED8B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107,3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12063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99,9</w:t>
            </w:r>
          </w:p>
        </w:tc>
      </w:tr>
      <w:tr xmlns:wp14="http://schemas.microsoft.com/office/word/2010/wordml" w:rsidTr="5ABFB500" w14:paraId="50D14C9C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FCAD6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Забайкальский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5474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752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C03E11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749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064409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69,3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C4AF8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69,2</w:t>
            </w:r>
          </w:p>
        </w:tc>
      </w:tr>
      <w:tr xmlns:wp14="http://schemas.microsoft.com/office/word/2010/wordml" w:rsidTr="5ABFB500" w14:paraId="03CBDC2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75A30B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Красноярский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FE221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2534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6324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2356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322EDE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88,5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FE8F5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82,2</w:t>
            </w:r>
          </w:p>
        </w:tc>
      </w:tr>
      <w:tr xmlns:wp14="http://schemas.microsoft.com/office/word/2010/wordml" w:rsidTr="5ABFB500" w14:paraId="7A648B6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B6301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Иркутская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7DCDB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2875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28481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2615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AD24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119,1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35AA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108,4</w:t>
            </w:r>
          </w:p>
        </w:tc>
      </w:tr>
      <w:tr xmlns:wp14="http://schemas.microsoft.com/office/word/2010/wordml" w:rsidTr="5ABFB500" w14:paraId="4674CBB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FA69C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Кемеровская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01987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3014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60B3C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2780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9FD90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110,8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46B80E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102,3</w:t>
            </w:r>
          </w:p>
        </w:tc>
      </w:tr>
      <w:tr xmlns:wp14="http://schemas.microsoft.com/office/word/2010/wordml" w:rsidTr="5ABFB500" w14:paraId="47EC072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36D2A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3E841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2906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4C9E7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2698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D6060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105,5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2141E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97,7</w:t>
            </w:r>
          </w:p>
        </w:tc>
      </w:tr>
      <w:tr xmlns:wp14="http://schemas.microsoft.com/office/word/2010/wordml" w:rsidTr="5ABFB500" w14:paraId="06AD17D9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7F858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Омская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E5116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1630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6FD4B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1660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11A23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82,4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85B0C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83,9</w:t>
            </w:r>
          </w:p>
        </w:tc>
      </w:tr>
      <w:tr xmlns:wp14="http://schemas.microsoft.com/office/word/2010/wordml" w:rsidTr="5ABFB500" w14:paraId="37A897BB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6DB46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Томская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A60486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737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76BEA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685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2DCA4D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68,5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322CF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63,6</w:t>
            </w:r>
          </w:p>
        </w:tc>
      </w:tr>
      <w:tr xmlns:wp14="http://schemas.microsoft.com/office/word/2010/wordml" w:rsidTr="5ABFB500" w14:paraId="7697CFC4" wp14:textId="77777777">
        <w:trPr>
          <w:trHeight w:val="450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CB40C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DD729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6334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B73C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5860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50FA4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102,1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9AFCA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94,6</w:t>
            </w:r>
          </w:p>
        </w:tc>
      </w:tr>
      <w:tr xmlns:wp14="http://schemas.microsoft.com/office/word/2010/wordml" w:rsidTr="5ABFB500" w14:paraId="2BE808C4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98E65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F8200A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668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5F1BB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568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4B0A0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69,7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D2715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59,2</w:t>
            </w:r>
          </w:p>
        </w:tc>
      </w:tr>
      <w:tr xmlns:wp14="http://schemas.microsoft.com/office/word/2010/wordml" w:rsidTr="5ABFB500" w14:paraId="5C6D7623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8911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Камчатский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E2D0C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238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4EA0F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235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0B0417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75,2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44D3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74,3</w:t>
            </w:r>
          </w:p>
        </w:tc>
      </w:tr>
      <w:tr xmlns:wp14="http://schemas.microsoft.com/office/word/2010/wordml" w:rsidTr="5ABFB500" w14:paraId="516D20A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D1332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Приморский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0E18EE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2653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48C8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2468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C76A9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137,4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0E7F8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127,9</w:t>
            </w:r>
          </w:p>
        </w:tc>
      </w:tr>
      <w:tr xmlns:wp14="http://schemas.microsoft.com/office/word/2010/wordml" w:rsidTr="5ABFB500" w14:paraId="27B70A47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F0C853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Хабаровский край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A0623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1437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5837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1374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FB568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107,5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A55F7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103,0</w:t>
            </w:r>
          </w:p>
        </w:tc>
      </w:tr>
      <w:tr xmlns:wp14="http://schemas.microsoft.com/office/word/2010/wordml" w:rsidTr="5ABFB500" w14:paraId="288F80C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13EB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Амурская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26AA3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621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EEB03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539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9FB1C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76,9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24339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66,9</w:t>
            </w:r>
          </w:p>
        </w:tc>
      </w:tr>
      <w:tr xmlns:wp14="http://schemas.microsoft.com/office/word/2010/wordml" w:rsidTr="5ABFB500" w14:paraId="6ABA52B2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6B9DF6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Магаданская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A025E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109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D83C2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00D36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74,0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7A564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56,0</w:t>
            </w:r>
          </w:p>
        </w:tc>
      </w:tr>
      <w:tr xmlns:wp14="http://schemas.microsoft.com/office/word/2010/wordml" w:rsidTr="5ABFB500" w14:paraId="18984570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53D70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Сахалинская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4BF03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320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CC5A1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306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27DF8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65,6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A6FC7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62,8</w:t>
            </w:r>
          </w:p>
        </w:tc>
      </w:tr>
      <w:tr xmlns:wp14="http://schemas.microsoft.com/office/word/2010/wordml" w:rsidTr="5ABFB500" w14:paraId="7B48F527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C0D56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E99E2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209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BDA94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202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14A3C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125,0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FFE67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121,6</w:t>
            </w:r>
          </w:p>
        </w:tc>
      </w:tr>
      <w:tr xmlns:wp14="http://schemas.microsoft.com/office/word/2010/wordml" w:rsidTr="5ABFB500" w14:paraId="63B449CF" wp14:textId="77777777">
        <w:trPr>
          <w:trHeight w:val="225" w:hRule="atLeast"/>
        </w:trPr>
        <w:tc>
          <w:tcPr>
            <w:tcW w:w="4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BE07D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F0280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79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94D1E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86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AA82B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156,9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6A00B8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ascii="Arial" w:hAnsi="Arial" w:eastAsia="Calibri" w:cs="Arial"/>
                <w:sz w:val="16"/>
                <w:szCs w:val="16"/>
              </w:rPr>
              <w:t>171,5</w:t>
            </w:r>
          </w:p>
        </w:tc>
      </w:tr>
    </w:tbl>
    <w:p w:rsidR="5ABFB500" w:rsidRDefault="5ABFB500" w14:paraId="7E21B41E" w14:textId="46BDCDE3"/>
    <w:p xmlns:wp14="http://schemas.microsoft.com/office/word/2010/wordml" w14:paraId="0E27B00A" wp14:textId="77777777"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65"/>
        <w:gridCol w:w="1148"/>
        <w:gridCol w:w="1453"/>
        <w:gridCol w:w="1123"/>
        <w:gridCol w:w="1250"/>
      </w:tblGrid>
      <w:tr xmlns:wp14="http://schemas.microsoft.com/office/word/2010/wordml" w:rsidTr="5ABFB500" w14:paraId="2CAECE14" wp14:textId="77777777">
        <w:trPr>
          <w:trHeight w:val="283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:rsidR="5ABFB500" w:rsidP="5ABFB500" w:rsidRDefault="5ABFB500" w14:paraId="02420865" w14:textId="1A355365">
            <w:pPr>
              <w:pStyle w:val="Normal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5ABFB500" w:rsidR="5ABFB500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Субъекты федерации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CFB5A0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61D62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D3E1A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5E21D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2018</w:t>
            </w:r>
          </w:p>
        </w:tc>
      </w:tr>
      <w:tr xmlns:wp14="http://schemas.microsoft.com/office/word/2010/wordml" w:rsidTr="5ABFB500" w14:paraId="531F4CC5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6850AE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9E0CDC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70861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C8883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65234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DFDA6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48,3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B9825F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44,4</w:t>
            </w:r>
          </w:p>
        </w:tc>
      </w:tr>
      <w:tr xmlns:wp14="http://schemas.microsoft.com/office/word/2010/wordml" w:rsidTr="5ABFB500" w14:paraId="11ED33D9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8CE78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1604C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12158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F59EF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10952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B40D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598BA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27,9</w:t>
            </w:r>
          </w:p>
        </w:tc>
      </w:tr>
      <w:tr xmlns:wp14="http://schemas.microsoft.com/office/word/2010/wordml" w:rsidTr="5ABFB500" w14:paraId="3D3E8D7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E7B6B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5BBD29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C33E7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BFD9E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F16C9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17,1</w:t>
            </w:r>
          </w:p>
        </w:tc>
      </w:tr>
      <w:tr xmlns:wp14="http://schemas.microsoft.com/office/word/2010/wordml" w:rsidTr="5ABFB500" w14:paraId="234AD97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187F2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Брянская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704D3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8A682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8BCFA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81A58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38,9</w:t>
            </w:r>
          </w:p>
        </w:tc>
      </w:tr>
      <w:tr xmlns:wp14="http://schemas.microsoft.com/office/word/2010/wordml" w:rsidTr="5ABFB500" w14:paraId="2130E57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FBB5E3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6E9A04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B3D72A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C8669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69369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35,8</w:t>
            </w:r>
          </w:p>
        </w:tc>
      </w:tr>
      <w:tr xmlns:wp14="http://schemas.microsoft.com/office/word/2010/wordml" w:rsidTr="5ABFB500" w14:paraId="5FC3519F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3CCE0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Воронежская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06DCC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32ED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E2327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27,4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4D3E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24,3</w:t>
            </w:r>
          </w:p>
        </w:tc>
      </w:tr>
      <w:tr xmlns:wp14="http://schemas.microsoft.com/office/word/2010/wordml" w:rsidTr="5ABFB500" w14:paraId="286DB835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4B61F2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Ивановская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AC3CF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F7DB1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F5697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A478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30,7</w:t>
            </w:r>
          </w:p>
        </w:tc>
      </w:tr>
      <w:tr xmlns:wp14="http://schemas.microsoft.com/office/word/2010/wordml" w:rsidTr="5ABFB500" w14:paraId="15B5B85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51F5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Калужская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D3999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407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D89D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B1ECF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DF429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36,3</w:t>
            </w:r>
          </w:p>
        </w:tc>
      </w:tr>
      <w:tr xmlns:wp14="http://schemas.microsoft.com/office/word/2010/wordml" w:rsidTr="5ABFB500" w14:paraId="67C30A0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FBEAA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Костромская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96B3F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BE4B8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1D8DE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9EF918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22,5</w:t>
            </w:r>
          </w:p>
        </w:tc>
      </w:tr>
      <w:tr xmlns:wp14="http://schemas.microsoft.com/office/word/2010/wordml" w:rsidTr="5ABFB500" w14:paraId="3ED5C87D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169D4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Курская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D68C1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9D0B6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A0A0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34966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31,7</w:t>
            </w:r>
          </w:p>
        </w:tc>
      </w:tr>
      <w:tr xmlns:wp14="http://schemas.microsoft.com/office/word/2010/wordml" w:rsidTr="5ABFB500" w14:paraId="686C63A4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2B2259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Липецкая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3AE76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907AD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A8071E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6F27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30,0</w:t>
            </w:r>
          </w:p>
        </w:tc>
      </w:tr>
      <w:tr xmlns:wp14="http://schemas.microsoft.com/office/word/2010/wordml" w:rsidTr="5ABFB500" w14:paraId="45364A9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A1E86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Московская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E4EF4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2051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636E5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2066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941449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3B169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27,5</w:t>
            </w:r>
          </w:p>
        </w:tc>
      </w:tr>
      <w:tr xmlns:wp14="http://schemas.microsoft.com/office/word/2010/wordml" w:rsidTr="5ABFB500" w14:paraId="25117ED2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903BF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Орловская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407E9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3349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35B1D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26,1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6A4A2A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24,5</w:t>
            </w:r>
          </w:p>
        </w:tc>
      </w:tr>
      <w:tr xmlns:wp14="http://schemas.microsoft.com/office/word/2010/wordml" w:rsidTr="5ABFB500" w14:paraId="4B30AFA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3EB5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Рязанская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AFC5A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9D43A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52447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26,1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1F976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20,7</w:t>
            </w:r>
          </w:p>
        </w:tc>
      </w:tr>
      <w:tr xmlns:wp14="http://schemas.microsoft.com/office/word/2010/wordml" w:rsidTr="5ABFB500" w14:paraId="2C1AD947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82D13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Смоленская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44FFD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95BE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394E7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8DDC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39,7</w:t>
            </w:r>
          </w:p>
        </w:tc>
      </w:tr>
      <w:tr xmlns:wp14="http://schemas.microsoft.com/office/word/2010/wordml" w:rsidTr="5ABFB500" w14:paraId="64EA5F9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C4A40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Тамбовская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35111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280FA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D5257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34,7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F4E1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29,4</w:t>
            </w:r>
          </w:p>
        </w:tc>
      </w:tr>
      <w:tr xmlns:wp14="http://schemas.microsoft.com/office/word/2010/wordml" w:rsidTr="5ABFB500" w14:paraId="0A4E7F10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12B33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Тверская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FE8F98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DB4EA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4CB80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A6023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38,2</w:t>
            </w:r>
          </w:p>
        </w:tc>
      </w:tr>
      <w:tr xmlns:wp14="http://schemas.microsoft.com/office/word/2010/wordml" w:rsidTr="5ABFB500" w14:paraId="70073B6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D4392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Тульская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16885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A5262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B063A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798CD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46,7</w:t>
            </w:r>
          </w:p>
        </w:tc>
      </w:tr>
      <w:tr xmlns:wp14="http://schemas.microsoft.com/office/word/2010/wordml" w:rsidTr="5ABFB500" w14:paraId="1185B2A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E4CF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Ярославская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36561C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FF52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21036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ACAF0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22,4</w:t>
            </w:r>
          </w:p>
        </w:tc>
      </w:tr>
      <w:tr xmlns:wp14="http://schemas.microsoft.com/office/word/2010/wordml" w:rsidTr="5ABFB500" w14:paraId="45B6C863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B512C7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город Москва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AC1C60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3356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977676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2997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6434CB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A9D00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24,0</w:t>
            </w:r>
          </w:p>
        </w:tc>
      </w:tr>
      <w:tr xmlns:wp14="http://schemas.microsoft.com/office/word/2010/wordml" w:rsidTr="5ABFB500" w14:paraId="20BA47E3" wp14:textId="77777777">
        <w:trPr>
          <w:trHeight w:val="450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DC6B33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1E78CB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4356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871F2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4000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C898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CC5AC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28,7</w:t>
            </w:r>
          </w:p>
        </w:tc>
      </w:tr>
      <w:tr xmlns:wp14="http://schemas.microsoft.com/office/word/2010/wordml" w:rsidTr="5ABFB500" w14:paraId="481766F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AA9C2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Карелия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E8C4A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F7B359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EE29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11C1F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21,0</w:t>
            </w:r>
          </w:p>
        </w:tc>
      </w:tr>
      <w:tr xmlns:wp14="http://schemas.microsoft.com/office/word/2010/wordml" w:rsidTr="5ABFB500" w14:paraId="512E969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A57511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Коми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F548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A3ED3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BD52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41,7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11429E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42,6</w:t>
            </w:r>
          </w:p>
        </w:tc>
      </w:tr>
      <w:tr xmlns:wp14="http://schemas.microsoft.com/office/word/2010/wordml" w:rsidTr="5ABFB500" w14:paraId="1CB8BF02" wp14:textId="77777777">
        <w:trPr>
          <w:trHeight w:val="450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B3EDB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DCD18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B4B5E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BA2DB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BF4A8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20,7</w:t>
            </w:r>
          </w:p>
        </w:tc>
      </w:tr>
      <w:tr xmlns:wp14="http://schemas.microsoft.com/office/word/2010/wordml" w:rsidTr="5ABFB500" w14:paraId="178F955F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F8C7C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1E336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8941E4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229E4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31,8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017A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11,4</w:t>
            </w:r>
          </w:p>
        </w:tc>
      </w:tr>
      <w:tr xmlns:wp14="http://schemas.microsoft.com/office/word/2010/wordml" w:rsidTr="5ABFB500" w14:paraId="445B025F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329DF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Вологодская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4C88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B6DC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E1DD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21,4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A862A1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15,7</w:t>
            </w:r>
          </w:p>
        </w:tc>
      </w:tr>
      <w:tr xmlns:wp14="http://schemas.microsoft.com/office/word/2010/wordml" w:rsidTr="5ABFB500" w14:paraId="465CE194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AECEB2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4B4B5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807087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5282C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810D9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35,9</w:t>
            </w:r>
          </w:p>
        </w:tc>
      </w:tr>
      <w:tr xmlns:wp14="http://schemas.microsoft.com/office/word/2010/wordml" w:rsidTr="5ABFB500" w14:paraId="5F33CAA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346FAF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FEB10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671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FF7F1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9ADB0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2CAC3A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30,1</w:t>
            </w:r>
          </w:p>
        </w:tc>
      </w:tr>
      <w:tr xmlns:wp14="http://schemas.microsoft.com/office/word/2010/wordml" w:rsidTr="5ABFB500" w14:paraId="726DADC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A51221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Мурманская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85C62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7A01D7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8B1C5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12653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22,3</w:t>
            </w:r>
          </w:p>
        </w:tc>
      </w:tr>
      <w:tr xmlns:wp14="http://schemas.microsoft.com/office/word/2010/wordml" w:rsidTr="5ABFB500" w14:paraId="71702402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2CAE4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4661B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103C4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B31F3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F35C0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36,3</w:t>
            </w:r>
          </w:p>
        </w:tc>
      </w:tr>
      <w:tr xmlns:wp14="http://schemas.microsoft.com/office/word/2010/wordml" w:rsidTr="5ABFB500" w14:paraId="4A3DF322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2C1069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Псковская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9F19C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2557E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61CBB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C477D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37,1</w:t>
            </w:r>
          </w:p>
        </w:tc>
      </w:tr>
      <w:tr xmlns:wp14="http://schemas.microsoft.com/office/word/2010/wordml" w:rsidTr="5ABFB500" w14:paraId="7DB073F2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6F506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город Санкт - Петербург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BE99B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1554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E8EB98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1564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A2BFB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F96C1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29,2</w:t>
            </w:r>
          </w:p>
        </w:tc>
      </w:tr>
      <w:tr xmlns:wp14="http://schemas.microsoft.com/office/word/2010/wordml" w:rsidTr="5ABFB500" w14:paraId="2E2708AE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E913F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12EC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7964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FC37A5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7106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3CCA95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48,5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081B3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43,2</w:t>
            </w:r>
          </w:p>
        </w:tc>
      </w:tr>
      <w:tr xmlns:wp14="http://schemas.microsoft.com/office/word/2010/wordml" w:rsidTr="5ABFB500" w14:paraId="0C7398F9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AC57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Адыгея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0B4F36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50756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731BB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74B95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33,3</w:t>
            </w:r>
          </w:p>
        </w:tc>
      </w:tr>
      <w:tr xmlns:wp14="http://schemas.microsoft.com/office/word/2010/wordml" w:rsidTr="5ABFB500" w14:paraId="5E2D4CE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42317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Калмыкия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82196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AAB7C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2D47D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ECF8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49,7</w:t>
            </w:r>
          </w:p>
        </w:tc>
      </w:tr>
      <w:tr xmlns:wp14="http://schemas.microsoft.com/office/word/2010/wordml" w:rsidTr="5ABFB500" w14:paraId="358F2470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C2371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Крым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2CA01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46A553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CA81B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040F0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55,0</w:t>
            </w:r>
          </w:p>
        </w:tc>
      </w:tr>
      <w:tr xmlns:wp14="http://schemas.microsoft.com/office/word/2010/wordml" w:rsidTr="5ABFB500" w14:paraId="028855D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50113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Краснодарский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99D1E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1981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2A9FB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1926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63211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5DE88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34,4</w:t>
            </w:r>
          </w:p>
        </w:tc>
      </w:tr>
      <w:tr xmlns:wp14="http://schemas.microsoft.com/office/word/2010/wordml" w:rsidTr="5ABFB500" w14:paraId="6F42197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DB621A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3CEFD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4538B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9D7C4A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F3496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72,0</w:t>
            </w:r>
          </w:p>
        </w:tc>
      </w:tr>
      <w:tr xmlns:wp14="http://schemas.microsoft.com/office/word/2010/wordml" w:rsidTr="5ABFB500" w14:paraId="47F6ACB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5F9A4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05BD0A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1612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A928E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1459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A51DC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63,8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23CB39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57,9</w:t>
            </w:r>
          </w:p>
        </w:tc>
      </w:tr>
      <w:tr xmlns:wp14="http://schemas.microsoft.com/office/word/2010/wordml" w:rsidTr="5ABFB500" w14:paraId="121D7B6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720461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Ростовская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1E54F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FD5B0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1476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59BDF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7032B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35,0</w:t>
            </w:r>
          </w:p>
        </w:tc>
      </w:tr>
      <w:tr xmlns:wp14="http://schemas.microsoft.com/office/word/2010/wordml" w:rsidTr="5ABFB500" w14:paraId="34E765E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F18AA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город Севастополь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154EE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24D82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262E2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50,8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6DD45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39,2</w:t>
            </w:r>
          </w:p>
        </w:tc>
      </w:tr>
      <w:tr xmlns:wp14="http://schemas.microsoft.com/office/word/2010/wordml" w:rsidTr="5ABFB500" w14:paraId="3346E0C6" wp14:textId="77777777">
        <w:trPr>
          <w:trHeight w:val="450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F3FAB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5CD0F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3081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75882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2948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83B64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31,4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D70B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30,0</w:t>
            </w:r>
          </w:p>
        </w:tc>
      </w:tr>
      <w:tr xmlns:wp14="http://schemas.microsoft.com/office/word/2010/wordml" w:rsidTr="5ABFB500" w14:paraId="0BA05F20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D3DF0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Дагестан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52C17C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B9B82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2FFEDF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CCCFE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25,3</w:t>
            </w:r>
          </w:p>
        </w:tc>
      </w:tr>
      <w:tr xmlns:wp14="http://schemas.microsoft.com/office/word/2010/wordml" w:rsidTr="5ABFB500" w14:paraId="1EF15913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6C5AC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C3C88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AA11B0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4DC8C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85EE0A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47,9</w:t>
            </w:r>
          </w:p>
        </w:tc>
      </w:tr>
      <w:tr xmlns:wp14="http://schemas.microsoft.com/office/word/2010/wordml" w:rsidTr="5ABFB500" w14:paraId="28B09D9E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620C0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B92FC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BD4DD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FA16C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2AF00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37,2</w:t>
            </w:r>
          </w:p>
        </w:tc>
      </w:tr>
      <w:tr xmlns:wp14="http://schemas.microsoft.com/office/word/2010/wordml" w:rsidTr="5ABFB500" w14:paraId="4F26A85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A385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F1384E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BB90B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5429C2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1AAD9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29,2</w:t>
            </w:r>
          </w:p>
        </w:tc>
      </w:tr>
      <w:tr xmlns:wp14="http://schemas.microsoft.com/office/word/2010/wordml" w:rsidTr="5ABFB500" w14:paraId="6E7E926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B1797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631BB6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413EE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E3AB4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EA62C1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36,8</w:t>
            </w:r>
          </w:p>
        </w:tc>
      </w:tr>
      <w:tr xmlns:wp14="http://schemas.microsoft.com/office/word/2010/wordml" w:rsidTr="5ABFB500" w14:paraId="022BD73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5C7FD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3FCFE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397C3A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359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9E8B4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B6358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25,0</w:t>
            </w:r>
          </w:p>
        </w:tc>
      </w:tr>
      <w:tr xmlns:wp14="http://schemas.microsoft.com/office/word/2010/wordml" w:rsidTr="5ABFB500" w14:paraId="388498F3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1FFBF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Ставропольский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04C00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280B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4C9043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C3F894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30,8</w:t>
            </w:r>
          </w:p>
        </w:tc>
      </w:tr>
      <w:tr xmlns:wp14="http://schemas.microsoft.com/office/word/2010/wordml" w:rsidTr="5ABFB500" w14:paraId="6854E64E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773B6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ED0B2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14092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038A7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12706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17F8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47,6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BB3B3A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43,0</w:t>
            </w:r>
          </w:p>
        </w:tc>
      </w:tr>
      <w:tr xmlns:wp14="http://schemas.microsoft.com/office/word/2010/wordml" w:rsidTr="5ABFB500" w14:paraId="196C9A64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69448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65528E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FDC6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1615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A7116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C8F7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39,7</w:t>
            </w:r>
          </w:p>
        </w:tc>
      </w:tr>
      <w:tr xmlns:wp14="http://schemas.microsoft.com/office/word/2010/wordml" w:rsidTr="5ABFB500" w14:paraId="278FF789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6CCEE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Марий Эл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6A3AF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3D6F80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F378D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7F5FA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48,5</w:t>
            </w:r>
          </w:p>
        </w:tc>
      </w:tr>
      <w:tr xmlns:wp14="http://schemas.microsoft.com/office/word/2010/wordml" w:rsidTr="5ABFB500" w14:paraId="703BC693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6637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Мордовия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DA80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387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B84399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78318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FCAA8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39,9</w:t>
            </w:r>
          </w:p>
        </w:tc>
      </w:tr>
      <w:tr xmlns:wp14="http://schemas.microsoft.com/office/word/2010/wordml" w:rsidTr="5ABFB500" w14:paraId="3549D618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E63BF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C1694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8025B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1154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9ABB8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33,4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D495DC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29,6</w:t>
            </w:r>
          </w:p>
        </w:tc>
      </w:tr>
      <w:tr xmlns:wp14="http://schemas.microsoft.com/office/word/2010/wordml" w:rsidTr="5ABFB500" w14:paraId="5F4BD357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4A2E8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17064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A6C99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664C9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4813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41,9</w:t>
            </w:r>
          </w:p>
        </w:tc>
      </w:tr>
      <w:tr xmlns:wp14="http://schemas.microsoft.com/office/word/2010/wordml" w:rsidTr="5ABFB500" w14:paraId="076B6B3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91FD26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15AC54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0BE6F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E889F0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43,8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F22DC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40,1</w:t>
            </w:r>
          </w:p>
        </w:tc>
      </w:tr>
      <w:tr xmlns:wp14="http://schemas.microsoft.com/office/word/2010/wordml" w:rsidTr="5ABFB500" w14:paraId="6380063A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D09D64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Пермский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908C3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B65BD9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1E52D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B77D3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69,0</w:t>
            </w:r>
          </w:p>
        </w:tc>
      </w:tr>
      <w:tr xmlns:wp14="http://schemas.microsoft.com/office/word/2010/wordml" w:rsidTr="5ABFB500" w14:paraId="3B18172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2988E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Кировская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086215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F3407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6C78DD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38,4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50E24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33,0</w:t>
            </w:r>
          </w:p>
        </w:tc>
      </w:tr>
      <w:tr xmlns:wp14="http://schemas.microsoft.com/office/word/2010/wordml" w:rsidTr="5ABFB500" w14:paraId="5A0362A4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E40575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24A11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B1716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CD70AA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6D95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31,9</w:t>
            </w:r>
          </w:p>
        </w:tc>
      </w:tr>
      <w:tr xmlns:wp14="http://schemas.microsoft.com/office/word/2010/wordml" w:rsidTr="5ABFB500" w14:paraId="4520FAAE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05AA9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BD635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1295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9142C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88D39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0E80A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62,3</w:t>
            </w:r>
          </w:p>
        </w:tc>
      </w:tr>
      <w:tr xmlns:wp14="http://schemas.microsoft.com/office/word/2010/wordml" w:rsidTr="5ABFB500" w14:paraId="7B707769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AB9A8B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Пензенская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8F652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799E3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16094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02D08F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27,9</w:t>
            </w:r>
          </w:p>
        </w:tc>
      </w:tr>
      <w:tr xmlns:wp14="http://schemas.microsoft.com/office/word/2010/wordml" w:rsidTr="5ABFB500" w14:paraId="03D5324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7B3D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Самарская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68136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2118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C1DA57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1750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F8CA0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C1276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54,8</w:t>
            </w:r>
          </w:p>
        </w:tc>
      </w:tr>
      <w:tr xmlns:wp14="http://schemas.microsoft.com/office/word/2010/wordml" w:rsidTr="5ABFB500" w14:paraId="302D2FC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81D9B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Саратовская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440B53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DC2E1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B29714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A67EB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38,6</w:t>
            </w:r>
          </w:p>
        </w:tc>
      </w:tr>
      <w:tr xmlns:wp14="http://schemas.microsoft.com/office/word/2010/wordml" w:rsidTr="5ABFB500" w14:paraId="1EC8F0A7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9AFA4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Ульяновская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A7BCA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90C38D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5FA28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00163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47,0</w:t>
            </w:r>
          </w:p>
        </w:tc>
      </w:tr>
      <w:tr xmlns:wp14="http://schemas.microsoft.com/office/word/2010/wordml" w:rsidTr="5ABFB500" w14:paraId="2EC04CA8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E96384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2D0909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7770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B5859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7616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1502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62,9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C3285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61,6</w:t>
            </w:r>
          </w:p>
        </w:tc>
      </w:tr>
      <w:tr xmlns:wp14="http://schemas.microsoft.com/office/word/2010/wordml" w:rsidTr="5ABFB500" w14:paraId="1CD94B09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D5706E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Курганская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AFE0A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5EDD95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C262BA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E60F98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94,7</w:t>
            </w:r>
          </w:p>
        </w:tc>
      </w:tr>
      <w:tr xmlns:wp14="http://schemas.microsoft.com/office/word/2010/wordml" w:rsidTr="5ABFB500" w14:paraId="47E08E48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BAEC1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EB7C8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3147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424F34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3121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F189A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72,7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76FFFE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72,2</w:t>
            </w:r>
          </w:p>
        </w:tc>
      </w:tr>
      <w:tr xmlns:wp14="http://schemas.microsoft.com/office/word/2010/wordml" w:rsidTr="5ABFB500" w14:paraId="5DEBB414" wp14:textId="77777777">
        <w:trPr>
          <w:trHeight w:val="450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0939E9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Тюменская область без автономного округа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FB194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1070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36081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B5F17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BA2E99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68,9</w:t>
            </w:r>
          </w:p>
        </w:tc>
      </w:tr>
      <w:tr xmlns:wp14="http://schemas.microsoft.com/office/word/2010/wordml" w:rsidTr="5ABFB500" w14:paraId="1EF48945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6046C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Ханты-Мансийский АО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A833D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055AB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2D36B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45,9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4690B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41,2</w:t>
            </w:r>
          </w:p>
        </w:tc>
      </w:tr>
      <w:tr xmlns:wp14="http://schemas.microsoft.com/office/word/2010/wordml" w:rsidTr="5ABFB500" w14:paraId="053F737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3291F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Ямало-Hенецкий АО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C18A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35021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4D49E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F0574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35,8</w:t>
            </w:r>
          </w:p>
        </w:tc>
      </w:tr>
      <w:tr xmlns:wp14="http://schemas.microsoft.com/office/word/2010/wordml" w:rsidTr="5ABFB500" w14:paraId="7FF7DE87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9D509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Челябинская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56C5E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1876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2E61DF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1786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F5594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9971D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51,1</w:t>
            </w:r>
          </w:p>
        </w:tc>
      </w:tr>
      <w:tr xmlns:wp14="http://schemas.microsoft.com/office/word/2010/wordml" w:rsidTr="5ABFB500" w14:paraId="47D1717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9E663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C33112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16119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226C4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13825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8FD69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83,5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CED950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80,2</w:t>
            </w:r>
          </w:p>
        </w:tc>
      </w:tr>
      <w:tr xmlns:wp14="http://schemas.microsoft.com/office/word/2010/wordml" w:rsidTr="5ABFB500" w14:paraId="6944E3B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8CAA4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Алтай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B7F6ED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9FCCF4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FCCBE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62,1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B4D33B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56,4</w:t>
            </w:r>
          </w:p>
        </w:tc>
      </w:tr>
      <w:tr xmlns:wp14="http://schemas.microsoft.com/office/word/2010/wordml" w:rsidTr="5ABFB500" w14:paraId="16FCF590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9A170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Тыва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A97D4C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873503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3BEAEF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166,8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491354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138,9</w:t>
            </w:r>
          </w:p>
        </w:tc>
      </w:tr>
      <w:tr xmlns:wp14="http://schemas.microsoft.com/office/word/2010/wordml" w:rsidTr="5ABFB500" w14:paraId="122EE165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FD53BA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Хакасия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C28DC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275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7A677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13F629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0EE01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44,7</w:t>
            </w:r>
          </w:p>
        </w:tc>
      </w:tr>
      <w:tr xmlns:wp14="http://schemas.microsoft.com/office/word/2010/wordml" w:rsidTr="5ABFB500" w14:paraId="3D961588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13169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Алтайский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E1F2C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27816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2053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E87E0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8521E3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87,4</w:t>
            </w:r>
          </w:p>
        </w:tc>
      </w:tr>
      <w:tr xmlns:wp14="http://schemas.microsoft.com/office/word/2010/wordml" w:rsidTr="5ABFB500" w14:paraId="6EAB8F3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9F6C0C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Красноярский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1D26F9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C0DFEE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1898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BDF57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DE360D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66,0</w:t>
            </w:r>
          </w:p>
        </w:tc>
      </w:tr>
      <w:tr xmlns:wp14="http://schemas.microsoft.com/office/word/2010/wordml" w:rsidTr="5ABFB500" w14:paraId="23B4A153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E10AE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Иркутская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B3778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2324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ED0195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1971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26A75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96,6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00E8E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82,0</w:t>
            </w:r>
          </w:p>
        </w:tc>
      </w:tr>
      <w:tr xmlns:wp14="http://schemas.microsoft.com/office/word/2010/wordml" w:rsidTr="5ABFB500" w14:paraId="60D1B0C7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0D1B95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Кемеровская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EB0D4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2552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6268A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2519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0D51FA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94,5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E6519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93,5</w:t>
            </w:r>
          </w:p>
        </w:tc>
      </w:tr>
      <w:tr xmlns:wp14="http://schemas.microsoft.com/office/word/2010/wordml" w:rsidTr="5ABFB500" w14:paraId="775D099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13F54B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71D83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2674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8CD1AA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2541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B250D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96,0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7BD411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91,1</w:t>
            </w:r>
          </w:p>
        </w:tc>
      </w:tr>
      <w:tr xmlns:wp14="http://schemas.microsoft.com/office/word/2010/wordml" w:rsidTr="5ABFB500" w14:paraId="15FEDC95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D9E48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Омская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526C8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0DAEFF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1386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2C3F0E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867992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70,7</w:t>
            </w:r>
          </w:p>
        </w:tc>
      </w:tr>
      <w:tr xmlns:wp14="http://schemas.microsoft.com/office/word/2010/wordml" w:rsidTr="5ABFB500" w14:paraId="3C6E0EE4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A89B21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Томская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111DE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EED2D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16A2D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626CA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60,0</w:t>
            </w:r>
          </w:p>
        </w:tc>
      </w:tr>
      <w:tr xmlns:wp14="http://schemas.microsoft.com/office/word/2010/wordml" w:rsidTr="5ABFB500" w14:paraId="6F1964EC" wp14:textId="77777777">
        <w:trPr>
          <w:trHeight w:val="450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8456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2C834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5321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6FEB4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6081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33922A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86,2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D2153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74,0</w:t>
            </w:r>
          </w:p>
        </w:tc>
      </w:tr>
      <w:tr xmlns:wp14="http://schemas.microsoft.com/office/word/2010/wordml" w:rsidTr="5ABFB500" w14:paraId="06E9914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9E866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Бурятия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B8CA8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E41956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CEE42E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66,1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8C1222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49,2</w:t>
            </w:r>
          </w:p>
        </w:tc>
      </w:tr>
      <w:tr xmlns:wp14="http://schemas.microsoft.com/office/word/2010/wordml" w:rsidTr="5ABFB500" w14:paraId="394EC75E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E8F76E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85187D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C51393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734949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58,1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D54DCB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54,3</w:t>
            </w:r>
          </w:p>
        </w:tc>
      </w:tr>
      <w:tr xmlns:wp14="http://schemas.microsoft.com/office/word/2010/wordml" w:rsidTr="5ABFB500" w14:paraId="55CE4FA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100731A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Забайкальский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F1FDAB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638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CEA1F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965E6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3F18AE4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53,4</w:t>
            </w:r>
          </w:p>
        </w:tc>
      </w:tr>
      <w:tr xmlns:wp14="http://schemas.microsoft.com/office/word/2010/wordml" w:rsidTr="5ABFB500" w14:paraId="2A602D7F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057754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Камчатский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D8A182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50F3E8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FF1C4B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70,1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44C265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63,7</w:t>
            </w:r>
          </w:p>
        </w:tc>
      </w:tr>
      <w:tr xmlns:wp14="http://schemas.microsoft.com/office/word/2010/wordml" w:rsidTr="5ABFB500" w14:paraId="6E8D11CB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A046B3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Приморский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572D4E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2171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637BC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2095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48C2E6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113,2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67292A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109,5</w:t>
            </w:r>
          </w:p>
        </w:tc>
      </w:tr>
      <w:tr xmlns:wp14="http://schemas.microsoft.com/office/word/2010/wordml" w:rsidTr="5ABFB500" w14:paraId="10392C7E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533065B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Хабаровский край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09B3FA5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1283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89045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1162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3A4B29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96,4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7A1DB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87,5</w:t>
            </w:r>
          </w:p>
        </w:tc>
      </w:tr>
      <w:tr xmlns:wp14="http://schemas.microsoft.com/office/word/2010/wordml" w:rsidTr="5ABFB500" w14:paraId="7FD3F78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44340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Амурская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B23029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494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597109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464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179C0D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61,7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3B9BB8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58,1</w:t>
            </w:r>
          </w:p>
        </w:tc>
      </w:tr>
      <w:tr xmlns:wp14="http://schemas.microsoft.com/office/word/2010/wordml" w:rsidTr="5ABFB500" w14:paraId="6AD5F5F1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1EA5C5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Магаданская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743D831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D2760A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6D4473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48,3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321A9F3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39,6</w:t>
            </w:r>
          </w:p>
        </w:tc>
      </w:tr>
      <w:tr xmlns:wp14="http://schemas.microsoft.com/office/word/2010/wordml" w:rsidTr="5ABFB500" w14:paraId="254E9563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32803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Сахалинская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748E4DC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270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F3E51A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259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90BCF2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7E05AF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52,8</w:t>
            </w:r>
          </w:p>
        </w:tc>
      </w:tr>
      <w:tr xmlns:wp14="http://schemas.microsoft.com/office/word/2010/wordml" w:rsidTr="5ABFB500" w14:paraId="0A8AE48C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4AE7B339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2FFB8B9D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179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1687A06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936D4C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109,7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554A602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104,3</w:t>
            </w:r>
          </w:p>
        </w:tc>
      </w:tr>
      <w:tr xmlns:wp14="http://schemas.microsoft.com/office/word/2010/wordml" w:rsidTr="5ABFB500" w14:paraId="41F1AE06" wp14:textId="77777777">
        <w:trPr>
          <w:trHeight w:val="225" w:hRule="atLeast"/>
        </w:trPr>
        <w:tc>
          <w:tcPr>
            <w:tcW w:w="46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6A0DACA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1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169B972E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1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2205903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11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50FA18F1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147,2</w:t>
            </w:r>
          </w:p>
        </w:tc>
        <w:tc>
          <w:tcPr>
            <w:tcW w:w="1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  <w:vAlign w:val="center"/>
          </w:tcPr>
          <w:p w14:paraId="0B6B2927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188,5</w:t>
            </w:r>
          </w:p>
        </w:tc>
      </w:tr>
    </w:tbl>
    <w:p w:rsidR="5ABFB500" w:rsidRDefault="5ABFB500" w14:paraId="5F969F01" w14:textId="6F0C4F84"/>
    <w:p xmlns:wp14="http://schemas.microsoft.com/office/word/2010/wordml" w14:paraId="4B94D5A5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  <w14:docId w14:val="52AAD5E0"/>
  <w15:docId w15:val="{1c3310bb-de2c-4be4-9f7e-cc480b6371df}"/>
  <w:rsids>
    <w:rsidRoot w:val="5ABFB500"/>
    <w:rsid w:val="5ABFB50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13217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5d6a6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5d6a61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5d6a61"/>
    <w:pPr>
      <w:tabs>
        <w:tab w:val="left" w:leader="none" w:pos="4860"/>
      </w:tabs>
      <w:spacing w:before="0" w:after="0" w:line="240" w:lineRule="auto"/>
      <w:jc w:val="center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5d6a61"/>
    <w:pPr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2020-02-26T20:03:00.0000000Z</dcterms:created>
  <dc:creator>Пользователь</dc:creator>
  <dc:description/>
  <dc:language>en-GB</dc:language>
  <lastModifiedBy>northern aurora</lastModifiedBy>
  <dcterms:modified xsi:type="dcterms:W3CDTF">2020-05-28T19:56:23.0181849Z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