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9D" w:rsidRDefault="006F00A7">
      <w:r>
        <w:t>Overview</w:t>
      </w:r>
    </w:p>
    <w:p w:rsidR="006F00A7" w:rsidRDefault="006F00A7">
      <w:r>
        <w:t>The game is a 2D puzzle game that takes place in two stages.</w:t>
      </w:r>
    </w:p>
    <w:p w:rsidR="006F00A7" w:rsidRDefault="006F00A7"/>
    <w:p w:rsidR="006F00A7" w:rsidRDefault="006F00A7">
      <w:r>
        <w:t>First Stage: The game focuses around jumping puzzles and pressure plates; as it progresses clones linked to the same controls are used to hold plates to keep doors open.</w:t>
      </w:r>
      <w:r w:rsidR="006B4037">
        <w:t xml:space="preserve"> During the later levels of this stage tears will appear that will destroy a clone that enters it, closing the tear.</w:t>
      </w:r>
    </w:p>
    <w:p w:rsidR="006F00A7" w:rsidRDefault="006F00A7"/>
    <w:p w:rsidR="006B4037" w:rsidRDefault="006B4037">
      <w:proofErr w:type="gramStart"/>
      <w:r>
        <w:t>A short interlude clip showing the large number of clones and numerous tears opening.</w:t>
      </w:r>
      <w:proofErr w:type="gramEnd"/>
    </w:p>
    <w:p w:rsidR="006B4037" w:rsidRDefault="006B4037"/>
    <w:p w:rsidR="006F00A7" w:rsidRDefault="006F00A7">
      <w:r>
        <w:t>Second stage: The creation of all these clones has caused tears in reality, by feeding a clone into the tear the player can close the tear.</w:t>
      </w:r>
      <w:r w:rsidR="006B4037">
        <w:t xml:space="preserve"> The goal here is to destroy all but one character and exit the level.</w:t>
      </w:r>
    </w:p>
    <w:p w:rsidR="006B4037" w:rsidRDefault="006B4037"/>
    <w:p w:rsidR="006B4037" w:rsidRDefault="006B4037">
      <w:r>
        <w:t>Both the later level of stage one and stage two will have pickups that alter clone behaviour</w:t>
      </w:r>
    </w:p>
    <w:p w:rsidR="006F00A7" w:rsidRDefault="006F00A7"/>
    <w:p w:rsidR="006F00A7" w:rsidRDefault="00CB0FE9">
      <w:r>
        <w:t>Utilities</w:t>
      </w:r>
    </w:p>
    <w:p w:rsidR="00CB0FE9" w:rsidRDefault="00CB0FE9">
      <w:proofErr w:type="gramStart"/>
      <w:r>
        <w:t>Making use of 3DMAX and Mayer for created models.</w:t>
      </w:r>
      <w:proofErr w:type="gramEnd"/>
      <w:r>
        <w:t xml:space="preserve"> Unity will be used to simulate 2D gameplay using 3D models.</w:t>
      </w:r>
    </w:p>
    <w:p w:rsidR="00CB0FE9" w:rsidRDefault="00CB0FE9"/>
    <w:p w:rsidR="00CB0FE9" w:rsidRDefault="00CB0FE9">
      <w:r>
        <w:t>Controls</w:t>
      </w:r>
    </w:p>
    <w:p w:rsidR="00CB0FE9" w:rsidRDefault="00CB0FE9">
      <w:proofErr w:type="gramStart"/>
      <w:r>
        <w:t>Simple WASD to control character movement</w:t>
      </w:r>
      <w:r w:rsidR="00E4660D">
        <w:t>.</w:t>
      </w:r>
      <w:proofErr w:type="gramEnd"/>
    </w:p>
    <w:p w:rsidR="00E4660D" w:rsidRDefault="00E4660D">
      <w:r>
        <w:t>Pressure plates are used to open doors.</w:t>
      </w:r>
      <w:r w:rsidR="002A592F">
        <w:t xml:space="preserve"> This can be handled with simple trigger zones flipping a variable.</w:t>
      </w:r>
    </w:p>
    <w:p w:rsidR="003071FC" w:rsidRDefault="00E4660D">
      <w:r>
        <w:t>Cloning devices create a copy of the character that is linked to the same control input.</w:t>
      </w:r>
      <w:r w:rsidR="002A592F">
        <w:t xml:space="preserve"> This can be done by having the controls written in a modal system, so that these pickups can change the mode in the script and this alter controls from the same input depending on the mode.</w:t>
      </w:r>
      <w:bookmarkStart w:id="0" w:name="_GoBack"/>
      <w:bookmarkEnd w:id="0"/>
    </w:p>
    <w:p w:rsidR="005E6CAD" w:rsidRDefault="005E6CAD"/>
    <w:p w:rsidR="005E6CAD" w:rsidRDefault="005E6CAD">
      <w:r>
        <w:t>Pickups</w:t>
      </w:r>
    </w:p>
    <w:p w:rsidR="005E6CAD" w:rsidRDefault="005E6CAD">
      <w:r>
        <w:t>Throughout some levels there will be pickups that alter how the clones behave.</w:t>
      </w:r>
    </w:p>
    <w:p w:rsidR="005E6CAD" w:rsidRDefault="005E6CAD">
      <w:r>
        <w:t>Inversion: Reverses the controls of that clone.</w:t>
      </w:r>
    </w:p>
    <w:p w:rsidR="005E6CAD" w:rsidRDefault="005E6CAD">
      <w:r>
        <w:t>Speed Up/Down: Increases/Decreases the movement speed of that clone, these do not stack but opposing pickups will cancel out.</w:t>
      </w:r>
    </w:p>
    <w:sectPr w:rsidR="005E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A7"/>
    <w:rsid w:val="002A592F"/>
    <w:rsid w:val="003071FC"/>
    <w:rsid w:val="005E6CAD"/>
    <w:rsid w:val="006B4037"/>
    <w:rsid w:val="006F00A7"/>
    <w:rsid w:val="00CB0FE9"/>
    <w:rsid w:val="00D323C0"/>
    <w:rsid w:val="00E4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IGDA</dc:creator>
  <cp:lastModifiedBy>IGDA</cp:lastModifiedBy>
  <cp:revision>2</cp:revision>
  <dcterms:created xsi:type="dcterms:W3CDTF">2015-01-23T12:31:00Z</dcterms:created>
  <dcterms:modified xsi:type="dcterms:W3CDTF">2015-01-23T23:43:00Z</dcterms:modified>
</cp:coreProperties>
</file>