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3B6FC" w14:textId="77777777" w:rsidR="00C87F01" w:rsidRDefault="00C87F01">
      <w:pPr>
        <w:spacing w:before="200"/>
      </w:pPr>
    </w:p>
    <w:p w14:paraId="3A926E7B" w14:textId="77777777" w:rsidR="00BE09EA" w:rsidRDefault="00BE09EA">
      <w:pPr>
        <w:spacing w:before="60"/>
        <w:rPr>
          <w:b/>
          <w:bCs/>
          <w:color w:val="132232"/>
        </w:rPr>
      </w:pPr>
    </w:p>
    <w:p w14:paraId="444B2D21" w14:textId="77777777" w:rsidR="00BE09EA" w:rsidRDefault="00BE09EA">
      <w:pPr>
        <w:spacing w:before="60"/>
        <w:rPr>
          <w:b/>
          <w:bCs/>
          <w:color w:val="132232"/>
        </w:rPr>
      </w:pPr>
    </w:p>
    <w:p w14:paraId="44E84300" w14:textId="77777777" w:rsidR="00BE09EA" w:rsidRDefault="00BE09EA">
      <w:pPr>
        <w:spacing w:before="60"/>
        <w:rPr>
          <w:b/>
          <w:bCs/>
          <w:color w:val="132232"/>
        </w:rPr>
      </w:pPr>
    </w:p>
    <w:p w14:paraId="68EFAD9E" w14:textId="77777777" w:rsidR="00BE09EA" w:rsidRPr="001C511D" w:rsidRDefault="00BE09EA" w:rsidP="001C511D">
      <w:pPr>
        <w:spacing w:before="60"/>
        <w:rPr>
          <w:b/>
          <w:bCs/>
          <w:color w:val="132232"/>
          <w:sz w:val="22"/>
          <w:szCs w:val="22"/>
        </w:rPr>
      </w:pPr>
    </w:p>
    <w:p w14:paraId="1DD14C6F" w14:textId="77777777" w:rsidR="00676E7E" w:rsidRDefault="00676E7E" w:rsidP="001C511D">
      <w:pPr>
        <w:spacing w:before="40"/>
        <w:rPr>
          <w:b/>
          <w:bCs/>
          <w:color w:val="132232"/>
          <w:sz w:val="22"/>
          <w:szCs w:val="22"/>
        </w:rPr>
      </w:pPr>
      <w:r w:rsidRPr="00676E7E">
        <w:rPr>
          <w:b/>
          <w:bCs/>
          <w:color w:val="132232"/>
          <w:sz w:val="22"/>
          <w:szCs w:val="22"/>
        </w:rPr>
        <w:t>{{ gp_name }}</w:t>
      </w:r>
    </w:p>
    <w:p w14:paraId="56BD6C29" w14:textId="666FCE3F" w:rsidR="00C87F01" w:rsidRPr="001C511D" w:rsidRDefault="00676E7E" w:rsidP="001C511D">
      <w:pPr>
        <w:spacing w:before="40"/>
        <w:rPr>
          <w:sz w:val="22"/>
          <w:szCs w:val="22"/>
        </w:rPr>
      </w:pPr>
      <w:r w:rsidRPr="00676E7E">
        <w:rPr>
          <w:sz w:val="22"/>
          <w:szCs w:val="22"/>
        </w:rPr>
        <w:t>{{ practice_name }}</w:t>
      </w:r>
    </w:p>
    <w:p w14:paraId="61FDE7EE" w14:textId="77777777" w:rsidR="00676E7E" w:rsidRDefault="00676E7E" w:rsidP="001C511D">
      <w:pPr>
        <w:spacing w:before="40"/>
        <w:rPr>
          <w:color w:val="132232"/>
          <w:sz w:val="22"/>
          <w:szCs w:val="22"/>
        </w:rPr>
      </w:pPr>
      <w:r w:rsidRPr="00676E7E">
        <w:rPr>
          <w:color w:val="132232"/>
          <w:sz w:val="22"/>
          <w:szCs w:val="22"/>
        </w:rPr>
        <w:t>{{ practice_address }}</w:t>
      </w:r>
    </w:p>
    <w:p w14:paraId="06E4A1B1" w14:textId="58F6E84F" w:rsidR="004D62CB" w:rsidRPr="001C511D" w:rsidRDefault="00676E7E" w:rsidP="001C511D">
      <w:pPr>
        <w:spacing w:before="40"/>
        <w:rPr>
          <w:sz w:val="22"/>
          <w:szCs w:val="22"/>
        </w:rPr>
      </w:pPr>
      <w:r w:rsidRPr="00676E7E">
        <w:rPr>
          <w:color w:val="132232"/>
          <w:sz w:val="22"/>
          <w:szCs w:val="22"/>
        </w:rPr>
        <w:t>{{ practice_email }}</w:t>
      </w:r>
      <w:r w:rsidR="004D62CB" w:rsidRPr="001C511D">
        <w:rPr>
          <w:color w:val="132232"/>
          <w:sz w:val="22"/>
          <w:szCs w:val="22"/>
        </w:rPr>
        <w:tab/>
      </w:r>
      <w:r w:rsidR="004D62CB" w:rsidRPr="001C511D">
        <w:rPr>
          <w:color w:val="132232"/>
          <w:sz w:val="22"/>
          <w:szCs w:val="22"/>
        </w:rPr>
        <w:tab/>
      </w:r>
      <w:r w:rsidR="004D62CB" w:rsidRPr="001C511D">
        <w:rPr>
          <w:color w:val="132232"/>
          <w:sz w:val="22"/>
          <w:szCs w:val="22"/>
        </w:rPr>
        <w:tab/>
      </w:r>
    </w:p>
    <w:p w14:paraId="4BDF9CF5" w14:textId="77777777" w:rsidR="00C87F01" w:rsidRPr="001C511D" w:rsidRDefault="00C87F01" w:rsidP="001C511D">
      <w:pPr>
        <w:spacing w:before="80"/>
        <w:rPr>
          <w:sz w:val="22"/>
          <w:szCs w:val="22"/>
        </w:rPr>
      </w:pPr>
    </w:p>
    <w:p w14:paraId="656E4F14" w14:textId="0166ECCC" w:rsidR="00C87F01" w:rsidRDefault="00676E7E" w:rsidP="001C511D">
      <w:pPr>
        <w:spacing w:before="120"/>
        <w:rPr>
          <w:sz w:val="22"/>
          <w:szCs w:val="22"/>
        </w:rPr>
      </w:pPr>
      <w:r w:rsidRPr="00676E7E">
        <w:rPr>
          <w:sz w:val="22"/>
          <w:szCs w:val="22"/>
        </w:rPr>
        <w:t>{{ report_date }}</w:t>
      </w:r>
    </w:p>
    <w:p w14:paraId="0F8C5006" w14:textId="77777777" w:rsidR="00676E7E" w:rsidRPr="001C511D" w:rsidRDefault="00676E7E" w:rsidP="001C511D">
      <w:pPr>
        <w:spacing w:before="120"/>
        <w:rPr>
          <w:sz w:val="22"/>
          <w:szCs w:val="22"/>
        </w:rPr>
      </w:pPr>
    </w:p>
    <w:p w14:paraId="79178B9A" w14:textId="77777777" w:rsidR="00676E7E" w:rsidRPr="00676E7E" w:rsidRDefault="00000000" w:rsidP="00676E7E">
      <w:pPr>
        <w:spacing w:before="40"/>
        <w:rPr>
          <w:color w:val="132232"/>
          <w:sz w:val="22"/>
          <w:szCs w:val="22"/>
        </w:rPr>
      </w:pPr>
      <w:r w:rsidRPr="00676E7E">
        <w:rPr>
          <w:color w:val="132232"/>
          <w:sz w:val="22"/>
          <w:szCs w:val="22"/>
        </w:rPr>
        <w:t xml:space="preserve">Dear </w:t>
      </w:r>
      <w:r w:rsidR="00676E7E" w:rsidRPr="00676E7E">
        <w:rPr>
          <w:color w:val="132232"/>
          <w:sz w:val="22"/>
          <w:szCs w:val="22"/>
        </w:rPr>
        <w:t>{{ gp_name }}</w:t>
      </w:r>
    </w:p>
    <w:p w14:paraId="510EE0E3" w14:textId="77777777" w:rsidR="002F7451" w:rsidRPr="001C511D" w:rsidRDefault="002F7451" w:rsidP="001C511D">
      <w:pPr>
        <w:spacing w:before="40" w:after="60"/>
        <w:rPr>
          <w:sz w:val="22"/>
          <w:szCs w:val="22"/>
        </w:rPr>
      </w:pPr>
    </w:p>
    <w:p w14:paraId="67F40055" w14:textId="5300330C" w:rsidR="00676E7E" w:rsidRPr="00676E7E" w:rsidRDefault="00000000" w:rsidP="00676E7E">
      <w:pPr>
        <w:spacing w:before="60" w:after="80"/>
        <w:rPr>
          <w:color w:val="132232"/>
          <w:sz w:val="22"/>
          <w:szCs w:val="22"/>
        </w:rPr>
      </w:pPr>
      <w:r w:rsidRPr="001C511D">
        <w:rPr>
          <w:color w:val="132232"/>
          <w:sz w:val="22"/>
          <w:szCs w:val="22"/>
        </w:rPr>
        <w:t xml:space="preserve">Thank you sincerely for referring </w:t>
      </w:r>
      <w:r w:rsidR="00676E7E" w:rsidRPr="00676E7E">
        <w:rPr>
          <w:color w:val="132232"/>
          <w:sz w:val="22"/>
          <w:szCs w:val="22"/>
        </w:rPr>
        <w:t>{{ patient_full_name }}</w:t>
      </w:r>
      <w:r w:rsidR="00676E7E">
        <w:rPr>
          <w:color w:val="132232"/>
          <w:sz w:val="22"/>
          <w:szCs w:val="22"/>
        </w:rPr>
        <w:t xml:space="preserve"> </w:t>
      </w:r>
      <w:r w:rsidRPr="001C511D">
        <w:rPr>
          <w:color w:val="132232"/>
          <w:sz w:val="22"/>
          <w:szCs w:val="22"/>
        </w:rPr>
        <w:t xml:space="preserve">to Moveify Health Solutions for Exercise Physiology services under the </w:t>
      </w:r>
      <w:r w:rsidR="004D62CB" w:rsidRPr="001C511D">
        <w:rPr>
          <w:color w:val="132232"/>
          <w:sz w:val="22"/>
          <w:szCs w:val="22"/>
        </w:rPr>
        <w:t>MBS GP Chronic Condition Management Plan</w:t>
      </w:r>
      <w:r w:rsidRPr="001C511D">
        <w:rPr>
          <w:color w:val="132232"/>
          <w:sz w:val="22"/>
          <w:szCs w:val="22"/>
        </w:rPr>
        <w:t xml:space="preserve">. Please find below the report and recommendations following </w:t>
      </w:r>
      <w:r w:rsidR="00676E7E" w:rsidRPr="00676E7E">
        <w:rPr>
          <w:color w:val="132232"/>
          <w:sz w:val="22"/>
          <w:szCs w:val="22"/>
        </w:rPr>
        <w:t>{{ patient_first_name }}</w:t>
      </w:r>
      <w:r w:rsidR="007264C1">
        <w:rPr>
          <w:color w:val="132232"/>
          <w:sz w:val="22"/>
          <w:szCs w:val="22"/>
        </w:rPr>
        <w:t>’s</w:t>
      </w:r>
      <w:r w:rsidRPr="001C511D">
        <w:rPr>
          <w:color w:val="132232"/>
          <w:sz w:val="22"/>
          <w:szCs w:val="22"/>
        </w:rPr>
        <w:t xml:space="preserve"> Initial Consultation on </w:t>
      </w:r>
      <w:r w:rsidR="00676E7E" w:rsidRPr="001C511D">
        <w:rPr>
          <w:color w:val="132232"/>
          <w:sz w:val="22"/>
          <w:szCs w:val="22"/>
        </w:rPr>
        <w:t>the</w:t>
      </w:r>
      <w:r w:rsidR="00676E7E" w:rsidRPr="00676E7E">
        <w:rPr>
          <w:color w:val="132232"/>
          <w:sz w:val="22"/>
          <w:szCs w:val="22"/>
        </w:rPr>
        <w:t xml:space="preserve"> {{ </w:t>
      </w:r>
    </w:p>
    <w:p w14:paraId="4FC3D04C" w14:textId="029DE91B" w:rsidR="00C87F01" w:rsidRPr="001C511D" w:rsidRDefault="00676E7E" w:rsidP="00676E7E">
      <w:pPr>
        <w:spacing w:before="60" w:after="80"/>
        <w:rPr>
          <w:color w:val="132232"/>
          <w:sz w:val="22"/>
          <w:szCs w:val="22"/>
        </w:rPr>
      </w:pPr>
      <w:r w:rsidRPr="00676E7E">
        <w:rPr>
          <w:color w:val="132232"/>
          <w:sz w:val="22"/>
          <w:szCs w:val="22"/>
        </w:rPr>
        <w:t xml:space="preserve">  appointment_date }}</w:t>
      </w:r>
      <w:r>
        <w:rPr>
          <w:color w:val="132232"/>
          <w:sz w:val="22"/>
          <w:szCs w:val="22"/>
        </w:rPr>
        <w:t>.</w:t>
      </w:r>
    </w:p>
    <w:p w14:paraId="71E5D894" w14:textId="77777777" w:rsidR="007C7602" w:rsidRPr="001C511D" w:rsidRDefault="007C7602" w:rsidP="001C511D">
      <w:pPr>
        <w:spacing w:before="60" w:after="80"/>
        <w:rPr>
          <w:sz w:val="22"/>
          <w:szCs w:val="22"/>
        </w:rPr>
      </w:pPr>
    </w:p>
    <w:p w14:paraId="261ADB50" w14:textId="7044E6DB" w:rsidR="00C87F01" w:rsidRPr="001C511D" w:rsidRDefault="00000000" w:rsidP="001C511D">
      <w:pPr>
        <w:spacing w:before="40" w:after="80"/>
        <w:rPr>
          <w:sz w:val="22"/>
          <w:szCs w:val="22"/>
        </w:rPr>
      </w:pPr>
      <w:r w:rsidRPr="001C511D">
        <w:rPr>
          <w:color w:val="132232"/>
          <w:sz w:val="22"/>
          <w:szCs w:val="22"/>
        </w:rPr>
        <w:t xml:space="preserve">Should you have any questions or queries, please do not hesitate to contact me on </w:t>
      </w:r>
      <w:r w:rsidR="007C7602" w:rsidRPr="001C511D">
        <w:rPr>
          <w:color w:val="132232"/>
          <w:sz w:val="22"/>
          <w:szCs w:val="22"/>
        </w:rPr>
        <w:t>0435524991 or ryan@moveifyhealth.com</w:t>
      </w:r>
    </w:p>
    <w:p w14:paraId="6F5C4E85" w14:textId="77777777" w:rsidR="00C87F01" w:rsidRPr="001C511D" w:rsidRDefault="00C87F01" w:rsidP="001C511D">
      <w:pPr>
        <w:spacing w:before="120"/>
        <w:rPr>
          <w:sz w:val="22"/>
          <w:szCs w:val="22"/>
        </w:rPr>
      </w:pPr>
    </w:p>
    <w:p w14:paraId="433D48F1" w14:textId="77777777" w:rsidR="00C87F01" w:rsidRPr="001C511D" w:rsidRDefault="00000000" w:rsidP="001C511D">
      <w:pPr>
        <w:spacing w:before="40"/>
        <w:rPr>
          <w:sz w:val="22"/>
          <w:szCs w:val="22"/>
        </w:rPr>
      </w:pPr>
      <w:r w:rsidRPr="001C511D">
        <w:rPr>
          <w:color w:val="132232"/>
          <w:sz w:val="22"/>
          <w:szCs w:val="22"/>
        </w:rPr>
        <w:t>Yours sincerely,</w:t>
      </w:r>
    </w:p>
    <w:p w14:paraId="21240C83" w14:textId="77777777" w:rsidR="00C87F01" w:rsidRPr="001C511D" w:rsidRDefault="00C87F01" w:rsidP="001C511D">
      <w:pPr>
        <w:spacing w:before="300"/>
        <w:rPr>
          <w:sz w:val="22"/>
          <w:szCs w:val="22"/>
        </w:rPr>
      </w:pPr>
    </w:p>
    <w:p w14:paraId="5508A141" w14:textId="77777777" w:rsidR="00BE09EA" w:rsidRPr="001C511D" w:rsidRDefault="00BE09EA" w:rsidP="001C511D">
      <w:pPr>
        <w:spacing w:before="300"/>
        <w:rPr>
          <w:sz w:val="22"/>
          <w:szCs w:val="22"/>
        </w:rPr>
      </w:pPr>
    </w:p>
    <w:p w14:paraId="5F499AE6" w14:textId="6D6B3478" w:rsidR="007C7602" w:rsidRPr="001C511D" w:rsidRDefault="007C7602" w:rsidP="001C511D">
      <w:pPr>
        <w:rPr>
          <w:b/>
          <w:bCs/>
          <w:sz w:val="22"/>
          <w:szCs w:val="22"/>
        </w:rPr>
      </w:pPr>
      <w:r w:rsidRPr="001C511D">
        <w:rPr>
          <w:b/>
          <w:bCs/>
          <w:sz w:val="22"/>
          <w:szCs w:val="22"/>
        </w:rPr>
        <w:t>Ryan Heath</w:t>
      </w:r>
    </w:p>
    <w:p w14:paraId="6797D9CA" w14:textId="7DD8242A" w:rsidR="007C7602" w:rsidRPr="001C511D" w:rsidRDefault="007C7602" w:rsidP="001C511D">
      <w:pPr>
        <w:rPr>
          <w:b/>
          <w:bCs/>
          <w:sz w:val="22"/>
          <w:szCs w:val="22"/>
        </w:rPr>
      </w:pPr>
      <w:r w:rsidRPr="001C511D">
        <w:rPr>
          <w:b/>
          <w:bCs/>
          <w:sz w:val="22"/>
          <w:szCs w:val="22"/>
        </w:rPr>
        <w:t>Accredited Exercise Physiologist</w:t>
      </w:r>
    </w:p>
    <w:p w14:paraId="0CC175A6" w14:textId="6F254C54" w:rsidR="007C7602" w:rsidRPr="001C511D" w:rsidRDefault="00FF4F15" w:rsidP="001C511D">
      <w:pPr>
        <w:rPr>
          <w:sz w:val="22"/>
          <w:szCs w:val="22"/>
        </w:rPr>
      </w:pPr>
      <w:r w:rsidRPr="001C511D">
        <w:rPr>
          <w:sz w:val="22"/>
          <w:szCs w:val="22"/>
        </w:rPr>
        <w:t>BclinExPhys (Hons)</w:t>
      </w:r>
    </w:p>
    <w:p w14:paraId="2FA20A39" w14:textId="4BE6D977" w:rsidR="00C87F01" w:rsidRPr="001C511D" w:rsidRDefault="004D62CB" w:rsidP="001C511D">
      <w:pPr>
        <w:spacing w:before="200"/>
      </w:pPr>
      <w:r w:rsidRPr="001C511D">
        <w:rPr>
          <w:noProof/>
        </w:rPr>
        <w:drawing>
          <wp:inline distT="0" distB="0" distL="0" distR="0" wp14:anchorId="723185DD" wp14:editId="70E9751B">
            <wp:extent cx="1440955" cy="797884"/>
            <wp:effectExtent l="0" t="0" r="6985" b="2540"/>
            <wp:docPr id="601301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01224" name="Picture 60130122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5885" cy="80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B9ADC" w14:textId="77777777" w:rsidR="00BE09EA" w:rsidRPr="001C511D" w:rsidRDefault="00BE09EA" w:rsidP="001C511D">
      <w:pPr>
        <w:spacing w:before="200"/>
      </w:pPr>
    </w:p>
    <w:p w14:paraId="4ECAEA58" w14:textId="77777777" w:rsidR="00BE09EA" w:rsidRPr="001C511D" w:rsidRDefault="00BE09EA" w:rsidP="001C511D">
      <w:pPr>
        <w:spacing w:before="200"/>
      </w:pPr>
    </w:p>
    <w:p w14:paraId="14A8C340" w14:textId="77777777" w:rsidR="00BE09EA" w:rsidRPr="001C511D" w:rsidRDefault="00BE09EA" w:rsidP="001C511D">
      <w:pPr>
        <w:spacing w:before="200"/>
      </w:pPr>
    </w:p>
    <w:p w14:paraId="11B24BD8" w14:textId="77777777" w:rsidR="00BE09EA" w:rsidRPr="001C511D" w:rsidRDefault="00BE09EA" w:rsidP="001C511D">
      <w:pPr>
        <w:spacing w:before="200"/>
      </w:pPr>
    </w:p>
    <w:p w14:paraId="252B658E" w14:textId="77777777" w:rsidR="00BE09EA" w:rsidRPr="001C511D" w:rsidRDefault="00BE09EA" w:rsidP="001C511D">
      <w:pPr>
        <w:spacing w:before="200"/>
      </w:pPr>
    </w:p>
    <w:p w14:paraId="28D38A2C" w14:textId="77777777" w:rsidR="00BE09EA" w:rsidRPr="001C511D" w:rsidRDefault="00BE09EA" w:rsidP="001C511D">
      <w:pPr>
        <w:spacing w:before="200"/>
      </w:pPr>
    </w:p>
    <w:p w14:paraId="54D408D4" w14:textId="77777777" w:rsidR="00BE09EA" w:rsidRPr="001C511D" w:rsidRDefault="00BE09EA" w:rsidP="001C511D">
      <w:pPr>
        <w:spacing w:before="200"/>
      </w:pPr>
    </w:p>
    <w:p w14:paraId="6F35A1E1" w14:textId="77777777" w:rsidR="004D62CB" w:rsidRPr="001C511D" w:rsidRDefault="004D62CB" w:rsidP="001C511D">
      <w:pPr>
        <w:spacing w:before="200"/>
      </w:pPr>
    </w:p>
    <w:p w14:paraId="10C93B82" w14:textId="54A274C9" w:rsidR="00C87F01" w:rsidRPr="001C511D" w:rsidRDefault="00000000" w:rsidP="001C511D">
      <w:pPr>
        <w:shd w:val="clear" w:color="auto" w:fill="132232"/>
        <w:tabs>
          <w:tab w:val="right" w:pos="9626"/>
        </w:tabs>
        <w:spacing w:before="120" w:after="80"/>
        <w:ind w:left="119" w:right="119"/>
        <w:jc w:val="center"/>
        <w:rPr>
          <w:b/>
          <w:bCs/>
          <w:color w:val="FFFFFF"/>
          <w:sz w:val="22"/>
          <w:szCs w:val="22"/>
        </w:rPr>
      </w:pPr>
      <w:r w:rsidRPr="001C511D">
        <w:rPr>
          <w:b/>
          <w:bCs/>
          <w:color w:val="FFFFFF"/>
          <w:sz w:val="22"/>
          <w:szCs w:val="22"/>
        </w:rPr>
        <w:t>PATIENT DETAILS</w:t>
      </w:r>
    </w:p>
    <w:p w14:paraId="12FCAFEA" w14:textId="77777777" w:rsidR="00C87F01" w:rsidRPr="001C511D" w:rsidRDefault="00C87F01" w:rsidP="001C511D">
      <w:pPr>
        <w:spacing w:before="60"/>
        <w:rPr>
          <w:sz w:val="22"/>
          <w:szCs w:val="22"/>
        </w:rPr>
      </w:pPr>
    </w:p>
    <w:tbl>
      <w:tblPr>
        <w:tblW w:w="96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1"/>
        <w:gridCol w:w="4723"/>
      </w:tblGrid>
      <w:tr w:rsidR="007930CB" w14:paraId="21B15BAA" w14:textId="77777777" w:rsidTr="007C18A2">
        <w:trPr>
          <w:trHeight w:val="225"/>
        </w:trPr>
        <w:tc>
          <w:tcPr>
            <w:tcW w:w="4961" w:type="dxa"/>
            <w:shd w:val="clear" w:color="auto" w:fill="D0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554A4" w14:textId="77777777" w:rsidR="00F948CA" w:rsidRPr="001C511D" w:rsidRDefault="00F948CA" w:rsidP="001C511D">
            <w:pPr>
              <w:rPr>
                <w:sz w:val="22"/>
                <w:szCs w:val="22"/>
              </w:rPr>
            </w:pPr>
            <w:r w:rsidRPr="001C511D">
              <w:rPr>
                <w:b/>
                <w:bCs/>
                <w:color w:val="132232"/>
                <w:sz w:val="22"/>
                <w:szCs w:val="22"/>
              </w:rPr>
              <w:t>Patient Name</w:t>
            </w:r>
          </w:p>
        </w:tc>
        <w:tc>
          <w:tcPr>
            <w:tcW w:w="472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CC6A3" w14:textId="0EA62C0B" w:rsidR="00F948CA" w:rsidRPr="001C511D" w:rsidRDefault="00676E7E" w:rsidP="001C511D">
            <w:pPr>
              <w:rPr>
                <w:sz w:val="22"/>
                <w:szCs w:val="22"/>
              </w:rPr>
            </w:pPr>
            <w:r w:rsidRPr="00676E7E">
              <w:rPr>
                <w:sz w:val="22"/>
                <w:szCs w:val="22"/>
              </w:rPr>
              <w:t>{{ patient_full_name }}</w:t>
            </w:r>
          </w:p>
        </w:tc>
      </w:tr>
      <w:tr w:rsidR="007930CB" w14:paraId="6C289A6F" w14:textId="77777777" w:rsidTr="007C18A2">
        <w:trPr>
          <w:trHeight w:val="210"/>
        </w:trPr>
        <w:tc>
          <w:tcPr>
            <w:tcW w:w="4961" w:type="dxa"/>
            <w:shd w:val="clear" w:color="auto" w:fill="D0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810CB" w14:textId="77777777" w:rsidR="00F948CA" w:rsidRPr="001C511D" w:rsidRDefault="00F948CA" w:rsidP="001C511D">
            <w:pPr>
              <w:rPr>
                <w:sz w:val="22"/>
                <w:szCs w:val="22"/>
              </w:rPr>
            </w:pPr>
            <w:r w:rsidRPr="001C511D">
              <w:rPr>
                <w:b/>
                <w:bCs/>
                <w:color w:val="132232"/>
                <w:sz w:val="22"/>
                <w:szCs w:val="22"/>
              </w:rPr>
              <w:t>Referring GP</w:t>
            </w:r>
          </w:p>
        </w:tc>
        <w:tc>
          <w:tcPr>
            <w:tcW w:w="472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8FBBC" w14:textId="16EA2B32" w:rsidR="00F948CA" w:rsidRPr="001C511D" w:rsidRDefault="00676E7E" w:rsidP="001C511D">
            <w:pPr>
              <w:rPr>
                <w:sz w:val="22"/>
                <w:szCs w:val="22"/>
              </w:rPr>
            </w:pPr>
            <w:r w:rsidRPr="00676E7E">
              <w:rPr>
                <w:sz w:val="22"/>
                <w:szCs w:val="22"/>
              </w:rPr>
              <w:t>{{ gp_name }}</w:t>
            </w:r>
          </w:p>
        </w:tc>
      </w:tr>
      <w:tr w:rsidR="007930CB" w14:paraId="2181CA79" w14:textId="77777777" w:rsidTr="007C18A2">
        <w:trPr>
          <w:trHeight w:val="225"/>
        </w:trPr>
        <w:tc>
          <w:tcPr>
            <w:tcW w:w="4961" w:type="dxa"/>
            <w:shd w:val="clear" w:color="auto" w:fill="D0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C09EE" w14:textId="3B486CF8" w:rsidR="00F948CA" w:rsidRPr="001C511D" w:rsidRDefault="00F948CA" w:rsidP="001C511D">
            <w:pPr>
              <w:rPr>
                <w:sz w:val="22"/>
                <w:szCs w:val="22"/>
              </w:rPr>
            </w:pPr>
            <w:r w:rsidRPr="001C511D">
              <w:rPr>
                <w:b/>
                <w:bCs/>
                <w:color w:val="132232"/>
                <w:sz w:val="22"/>
                <w:szCs w:val="22"/>
              </w:rPr>
              <w:t>Date of Birth</w:t>
            </w:r>
          </w:p>
        </w:tc>
        <w:tc>
          <w:tcPr>
            <w:tcW w:w="472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5CE04" w14:textId="5D600033" w:rsidR="00F948CA" w:rsidRPr="001C511D" w:rsidRDefault="00676E7E" w:rsidP="001C511D">
            <w:pPr>
              <w:rPr>
                <w:sz w:val="22"/>
                <w:szCs w:val="22"/>
              </w:rPr>
            </w:pPr>
            <w:r w:rsidRPr="00676E7E">
              <w:rPr>
                <w:sz w:val="22"/>
                <w:szCs w:val="22"/>
              </w:rPr>
              <w:t>{{ patient_dob }}</w:t>
            </w:r>
          </w:p>
        </w:tc>
      </w:tr>
      <w:tr w:rsidR="007930CB" w14:paraId="60712990" w14:textId="77777777" w:rsidTr="007C18A2">
        <w:trPr>
          <w:trHeight w:val="210"/>
        </w:trPr>
        <w:tc>
          <w:tcPr>
            <w:tcW w:w="4961" w:type="dxa"/>
            <w:shd w:val="clear" w:color="auto" w:fill="D0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F1E75" w14:textId="77777777" w:rsidR="00F948CA" w:rsidRPr="001C511D" w:rsidRDefault="00F948CA" w:rsidP="001C511D">
            <w:pPr>
              <w:rPr>
                <w:sz w:val="22"/>
                <w:szCs w:val="22"/>
              </w:rPr>
            </w:pPr>
            <w:r w:rsidRPr="001C511D">
              <w:rPr>
                <w:b/>
                <w:bCs/>
                <w:color w:val="132232"/>
                <w:sz w:val="22"/>
                <w:szCs w:val="22"/>
              </w:rPr>
              <w:t>Medicare No</w:t>
            </w:r>
          </w:p>
        </w:tc>
        <w:tc>
          <w:tcPr>
            <w:tcW w:w="472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03D40" w14:textId="34610035" w:rsidR="00F948CA" w:rsidRPr="001C511D" w:rsidRDefault="00F948CA" w:rsidP="001C511D">
            <w:pPr>
              <w:rPr>
                <w:sz w:val="22"/>
                <w:szCs w:val="22"/>
              </w:rPr>
            </w:pPr>
          </w:p>
        </w:tc>
      </w:tr>
      <w:tr w:rsidR="007930CB" w14:paraId="70C43148" w14:textId="77777777" w:rsidTr="007C18A2">
        <w:trPr>
          <w:trHeight w:val="225"/>
        </w:trPr>
        <w:tc>
          <w:tcPr>
            <w:tcW w:w="4961" w:type="dxa"/>
            <w:shd w:val="clear" w:color="auto" w:fill="D0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F8945" w14:textId="65D2A0DC" w:rsidR="00F948CA" w:rsidRPr="001C511D" w:rsidRDefault="00F948CA" w:rsidP="001C511D">
            <w:pPr>
              <w:rPr>
                <w:b/>
                <w:bCs/>
                <w:color w:val="132232"/>
                <w:sz w:val="22"/>
                <w:szCs w:val="22"/>
              </w:rPr>
            </w:pPr>
            <w:r w:rsidRPr="001C511D">
              <w:rPr>
                <w:b/>
                <w:bCs/>
                <w:color w:val="132232"/>
                <w:sz w:val="22"/>
                <w:szCs w:val="22"/>
              </w:rPr>
              <w:t xml:space="preserve">Referral Date </w:t>
            </w:r>
          </w:p>
        </w:tc>
        <w:tc>
          <w:tcPr>
            <w:tcW w:w="472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1D190" w14:textId="3D09F844" w:rsidR="00F948CA" w:rsidRPr="001C511D" w:rsidRDefault="00676E7E" w:rsidP="001C511D">
            <w:pPr>
              <w:rPr>
                <w:sz w:val="22"/>
                <w:szCs w:val="22"/>
              </w:rPr>
            </w:pPr>
            <w:r w:rsidRPr="00676E7E">
              <w:rPr>
                <w:sz w:val="22"/>
                <w:szCs w:val="22"/>
              </w:rPr>
              <w:t>{{ referral_date }}</w:t>
            </w:r>
          </w:p>
        </w:tc>
      </w:tr>
    </w:tbl>
    <w:p w14:paraId="17B70BB4" w14:textId="77777777" w:rsidR="00C87F01" w:rsidRPr="001C511D" w:rsidRDefault="00C87F01" w:rsidP="001C511D">
      <w:pPr>
        <w:spacing w:before="240"/>
        <w:rPr>
          <w:sz w:val="22"/>
          <w:szCs w:val="22"/>
        </w:rPr>
      </w:pPr>
    </w:p>
    <w:p w14:paraId="45F4B0C1" w14:textId="1FA43079" w:rsidR="007C7602" w:rsidRPr="001C511D" w:rsidRDefault="00000000" w:rsidP="001C511D">
      <w:pPr>
        <w:shd w:val="clear" w:color="auto" w:fill="132232"/>
        <w:spacing w:before="240" w:after="80"/>
        <w:ind w:left="120" w:right="120"/>
        <w:jc w:val="center"/>
        <w:rPr>
          <w:sz w:val="22"/>
          <w:szCs w:val="22"/>
        </w:rPr>
      </w:pPr>
      <w:r w:rsidRPr="001C511D">
        <w:rPr>
          <w:b/>
          <w:bCs/>
          <w:color w:val="FFFFFF"/>
          <w:sz w:val="22"/>
          <w:szCs w:val="22"/>
        </w:rPr>
        <w:t>EXECUTIVE SUMMARY</w:t>
      </w:r>
    </w:p>
    <w:p w14:paraId="61EDA344" w14:textId="3ED39955" w:rsidR="00C87F01" w:rsidRPr="001C511D" w:rsidRDefault="000E6297" w:rsidP="000E6297">
      <w:pPr>
        <w:spacing w:before="200"/>
        <w:rPr>
          <w:sz w:val="22"/>
          <w:szCs w:val="22"/>
        </w:rPr>
      </w:pPr>
      <w:r w:rsidRPr="000E6297">
        <w:rPr>
          <w:sz w:val="22"/>
          <w:szCs w:val="22"/>
        </w:rPr>
        <w:t>{{ executive_summary }}</w:t>
      </w:r>
    </w:p>
    <w:p w14:paraId="749D5626" w14:textId="49F8F386" w:rsidR="00C87F01" w:rsidRPr="001C511D" w:rsidRDefault="00000000" w:rsidP="001C511D">
      <w:pPr>
        <w:shd w:val="clear" w:color="auto" w:fill="132232"/>
        <w:spacing w:before="240" w:after="80"/>
        <w:ind w:left="120" w:right="120"/>
        <w:jc w:val="center"/>
        <w:rPr>
          <w:sz w:val="22"/>
          <w:szCs w:val="22"/>
        </w:rPr>
      </w:pPr>
      <w:r w:rsidRPr="001C511D">
        <w:rPr>
          <w:b/>
          <w:bCs/>
          <w:color w:val="FFFFFF"/>
          <w:sz w:val="22"/>
          <w:szCs w:val="22"/>
        </w:rPr>
        <w:t>OBJECTIVE ASSESSMENT</w:t>
      </w:r>
    </w:p>
    <w:p w14:paraId="52FED69B" w14:textId="77777777" w:rsidR="00C87F01" w:rsidRPr="001C511D" w:rsidRDefault="00C87F01" w:rsidP="001C511D">
      <w:pPr>
        <w:spacing w:before="80"/>
        <w:rPr>
          <w:sz w:val="22"/>
          <w:szCs w:val="22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6"/>
        <w:gridCol w:w="1816"/>
        <w:gridCol w:w="5494"/>
      </w:tblGrid>
      <w:tr w:rsidR="007930CB" w14:paraId="6AB084A7" w14:textId="77777777" w:rsidTr="00DC7B77">
        <w:tc>
          <w:tcPr>
            <w:tcW w:w="2436" w:type="dxa"/>
            <w:shd w:val="clear" w:color="auto" w:fill="46C1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BDA3E" w14:textId="77777777" w:rsidR="00C87F01" w:rsidRPr="001C511D" w:rsidRDefault="00000000" w:rsidP="001C511D">
            <w:pPr>
              <w:rPr>
                <w:sz w:val="22"/>
                <w:szCs w:val="22"/>
              </w:rPr>
            </w:pPr>
            <w:r w:rsidRPr="001C511D">
              <w:rPr>
                <w:b/>
                <w:bCs/>
                <w:color w:val="FFFFFF"/>
                <w:sz w:val="22"/>
                <w:szCs w:val="22"/>
              </w:rPr>
              <w:t>Test</w:t>
            </w:r>
          </w:p>
        </w:tc>
        <w:tc>
          <w:tcPr>
            <w:tcW w:w="1816" w:type="dxa"/>
            <w:shd w:val="clear" w:color="auto" w:fill="46C1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03F82" w14:textId="77777777" w:rsidR="00C87F01" w:rsidRPr="001C511D" w:rsidRDefault="00000000" w:rsidP="001C511D">
            <w:pPr>
              <w:rPr>
                <w:sz w:val="22"/>
                <w:szCs w:val="22"/>
              </w:rPr>
            </w:pPr>
            <w:r w:rsidRPr="001C511D">
              <w:rPr>
                <w:b/>
                <w:bCs/>
                <w:color w:val="FFFFFF"/>
                <w:sz w:val="22"/>
                <w:szCs w:val="22"/>
              </w:rPr>
              <w:t>Result</w:t>
            </w:r>
          </w:p>
        </w:tc>
        <w:tc>
          <w:tcPr>
            <w:tcW w:w="5494" w:type="dxa"/>
            <w:shd w:val="clear" w:color="auto" w:fill="46C1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146E7" w14:textId="77777777" w:rsidR="00C87F01" w:rsidRPr="001C511D" w:rsidRDefault="00000000" w:rsidP="001C511D">
            <w:pPr>
              <w:rPr>
                <w:sz w:val="22"/>
                <w:szCs w:val="22"/>
              </w:rPr>
            </w:pPr>
            <w:r w:rsidRPr="001C511D">
              <w:rPr>
                <w:b/>
                <w:bCs/>
                <w:color w:val="FFFFFF"/>
                <w:sz w:val="22"/>
                <w:szCs w:val="22"/>
              </w:rPr>
              <w:t>Interpretation</w:t>
            </w:r>
          </w:p>
        </w:tc>
      </w:tr>
      <w:tr w:rsidR="007930CB" w14:paraId="2A566394" w14:textId="77777777" w:rsidTr="00B0508E">
        <w:tc>
          <w:tcPr>
            <w:tcW w:w="24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6C639" w14:textId="109E420D" w:rsidR="00C87F01" w:rsidRPr="001C511D" w:rsidRDefault="004972EC" w:rsidP="001C511D">
            <w:pPr>
              <w:rPr>
                <w:b/>
                <w:bCs/>
                <w:sz w:val="22"/>
                <w:szCs w:val="22"/>
              </w:rPr>
            </w:pPr>
            <w:r w:rsidRPr="004972EC">
              <w:rPr>
                <w:b/>
                <w:bCs/>
                <w:color w:val="132232"/>
                <w:sz w:val="22"/>
                <w:szCs w:val="22"/>
              </w:rPr>
              <w:t xml:space="preserve">{{#oa_rows}}{{test}}  </w:t>
            </w:r>
          </w:p>
        </w:tc>
        <w:tc>
          <w:tcPr>
            <w:tcW w:w="1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F3F11" w14:textId="00549386" w:rsidR="00C87F01" w:rsidRPr="001C511D" w:rsidRDefault="004972EC" w:rsidP="001C511D">
            <w:pPr>
              <w:rPr>
                <w:sz w:val="22"/>
                <w:szCs w:val="22"/>
              </w:rPr>
            </w:pPr>
            <w:r w:rsidRPr="004972EC">
              <w:rPr>
                <w:color w:val="132232"/>
                <w:sz w:val="22"/>
                <w:szCs w:val="22"/>
              </w:rPr>
              <w:t>{{result}}</w:t>
            </w:r>
          </w:p>
        </w:tc>
        <w:tc>
          <w:tcPr>
            <w:tcW w:w="54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33827" w14:textId="626456A5" w:rsidR="00C87F01" w:rsidRPr="00B0508E" w:rsidRDefault="004972EC" w:rsidP="001C511D">
            <w:pPr>
              <w:rPr>
                <w:sz w:val="22"/>
                <w:szCs w:val="22"/>
              </w:rPr>
            </w:pPr>
            <w:r w:rsidRPr="004972EC">
              <w:rPr>
                <w:sz w:val="22"/>
                <w:szCs w:val="22"/>
              </w:rPr>
              <w:t>{{interpretation}}{{/oa_rows}}</w:t>
            </w:r>
          </w:p>
        </w:tc>
      </w:tr>
    </w:tbl>
    <w:p w14:paraId="1DB3669B" w14:textId="6EA34002" w:rsidR="00C87F01" w:rsidRPr="001C511D" w:rsidRDefault="00000000" w:rsidP="001C511D">
      <w:pPr>
        <w:shd w:val="clear" w:color="auto" w:fill="132232"/>
        <w:spacing w:before="240" w:after="80"/>
        <w:ind w:left="120" w:right="120"/>
        <w:jc w:val="center"/>
        <w:rPr>
          <w:sz w:val="22"/>
          <w:szCs w:val="22"/>
        </w:rPr>
      </w:pPr>
      <w:r w:rsidRPr="001C511D">
        <w:rPr>
          <w:b/>
          <w:bCs/>
          <w:color w:val="FFFFFF"/>
          <w:sz w:val="22"/>
          <w:szCs w:val="22"/>
        </w:rPr>
        <w:t>GOALS</w:t>
      </w:r>
    </w:p>
    <w:p w14:paraId="14720486" w14:textId="7D0ED402" w:rsidR="004D62CB" w:rsidRDefault="004B19A6" w:rsidP="001C511D">
      <w:pPr>
        <w:spacing w:after="60"/>
        <w:ind w:left="120" w:right="120"/>
        <w:rPr>
          <w:color w:val="132232"/>
          <w:sz w:val="22"/>
          <w:szCs w:val="22"/>
        </w:rPr>
      </w:pPr>
      <w:r w:rsidRPr="004B19A6">
        <w:rPr>
          <w:color w:val="132232"/>
          <w:sz w:val="22"/>
          <w:szCs w:val="22"/>
        </w:rPr>
        <w:t>{{ goals_intro }}</w:t>
      </w:r>
    </w:p>
    <w:p w14:paraId="3705712D" w14:textId="77777777" w:rsidR="004B19A6" w:rsidRDefault="004B19A6" w:rsidP="001C511D">
      <w:pPr>
        <w:spacing w:after="60"/>
        <w:ind w:left="120" w:right="120"/>
        <w:rPr>
          <w:color w:val="132232"/>
          <w:sz w:val="22"/>
          <w:szCs w:val="22"/>
        </w:rPr>
      </w:pPr>
    </w:p>
    <w:p w14:paraId="617A8857" w14:textId="133BD74B" w:rsidR="004B19A6" w:rsidRDefault="004B19A6" w:rsidP="001C511D">
      <w:pPr>
        <w:spacing w:after="60"/>
        <w:ind w:left="120" w:right="120"/>
        <w:rPr>
          <w:color w:val="132232"/>
          <w:sz w:val="22"/>
          <w:szCs w:val="22"/>
        </w:rPr>
      </w:pPr>
      <w:r w:rsidRPr="004B19A6">
        <w:rPr>
          <w:color w:val="132232"/>
          <w:sz w:val="22"/>
          <w:szCs w:val="22"/>
        </w:rPr>
        <w:t>{{ goal_1 }}</w:t>
      </w:r>
    </w:p>
    <w:p w14:paraId="3145A8FA" w14:textId="77777777" w:rsidR="004B19A6" w:rsidRDefault="004B19A6" w:rsidP="001C511D">
      <w:pPr>
        <w:spacing w:after="60"/>
        <w:ind w:left="120" w:right="120"/>
        <w:rPr>
          <w:color w:val="132232"/>
          <w:sz w:val="22"/>
          <w:szCs w:val="22"/>
        </w:rPr>
      </w:pPr>
    </w:p>
    <w:p w14:paraId="64A50F80" w14:textId="03BC098F" w:rsidR="004B19A6" w:rsidRDefault="004B19A6" w:rsidP="001C511D">
      <w:pPr>
        <w:spacing w:after="60"/>
        <w:ind w:left="120" w:right="120"/>
        <w:rPr>
          <w:color w:val="132232"/>
          <w:sz w:val="22"/>
          <w:szCs w:val="22"/>
        </w:rPr>
      </w:pPr>
      <w:r w:rsidRPr="004B19A6">
        <w:rPr>
          <w:color w:val="132232"/>
          <w:sz w:val="22"/>
          <w:szCs w:val="22"/>
        </w:rPr>
        <w:t>{{ goal_2 }}</w:t>
      </w:r>
    </w:p>
    <w:p w14:paraId="01FE7AC3" w14:textId="77777777" w:rsidR="004B19A6" w:rsidRDefault="004B19A6" w:rsidP="001C511D">
      <w:pPr>
        <w:spacing w:after="60"/>
        <w:ind w:left="120" w:right="120"/>
        <w:rPr>
          <w:color w:val="132232"/>
          <w:sz w:val="22"/>
          <w:szCs w:val="22"/>
        </w:rPr>
      </w:pPr>
    </w:p>
    <w:p w14:paraId="290A9D4D" w14:textId="25615A18" w:rsidR="004B19A6" w:rsidRPr="001C511D" w:rsidRDefault="004B19A6" w:rsidP="001C511D">
      <w:pPr>
        <w:spacing w:after="60"/>
        <w:ind w:left="120" w:right="120"/>
        <w:rPr>
          <w:color w:val="132232"/>
          <w:sz w:val="22"/>
          <w:szCs w:val="22"/>
        </w:rPr>
      </w:pPr>
      <w:r w:rsidRPr="004B19A6">
        <w:rPr>
          <w:color w:val="132232"/>
          <w:sz w:val="22"/>
          <w:szCs w:val="22"/>
        </w:rPr>
        <w:t>{{ goal_3 }}</w:t>
      </w:r>
    </w:p>
    <w:p w14:paraId="7C613D29" w14:textId="4880AD4F" w:rsidR="00C87F01" w:rsidRPr="001C511D" w:rsidRDefault="00434BA3" w:rsidP="001C511D">
      <w:pPr>
        <w:shd w:val="clear" w:color="auto" w:fill="132232"/>
        <w:spacing w:before="240" w:after="80"/>
        <w:ind w:left="120" w:right="120"/>
        <w:jc w:val="center"/>
        <w:rPr>
          <w:sz w:val="22"/>
          <w:szCs w:val="22"/>
        </w:rPr>
      </w:pPr>
      <w:r w:rsidRPr="001C511D">
        <w:rPr>
          <w:b/>
          <w:bCs/>
          <w:color w:val="FFFFFF"/>
          <w:sz w:val="22"/>
          <w:szCs w:val="22"/>
        </w:rPr>
        <w:t>RECCOMENDATIONS</w:t>
      </w:r>
    </w:p>
    <w:p w14:paraId="39743BAA" w14:textId="77777777" w:rsidR="00C87F01" w:rsidRPr="001C511D" w:rsidRDefault="00C87F01" w:rsidP="001C511D">
      <w:pPr>
        <w:spacing w:before="80"/>
        <w:rPr>
          <w:sz w:val="22"/>
          <w:szCs w:val="22"/>
        </w:rPr>
      </w:pPr>
    </w:p>
    <w:p w14:paraId="3B21C6A5" w14:textId="57A04835" w:rsidR="00C87F01" w:rsidRPr="001C511D" w:rsidRDefault="004B19A6" w:rsidP="004B19A6">
      <w:pPr>
        <w:spacing w:after="60"/>
        <w:ind w:left="120" w:right="120"/>
        <w:rPr>
          <w:sz w:val="22"/>
          <w:szCs w:val="22"/>
        </w:rPr>
      </w:pPr>
      <w:r w:rsidRPr="004B19A6">
        <w:rPr>
          <w:color w:val="132232"/>
          <w:sz w:val="22"/>
          <w:szCs w:val="22"/>
        </w:rPr>
        <w:t>{{ management_plan }}</w:t>
      </w:r>
    </w:p>
    <w:sectPr w:rsidR="00C87F01" w:rsidRPr="001C511D">
      <w:headerReference w:type="default" r:id="rId9"/>
      <w:footerReference w:type="default" r:id="rId10"/>
      <w:pgSz w:w="11906" w:h="16838"/>
      <w:pgMar w:top="1680" w:right="1080" w:bottom="14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3D497" w14:textId="77777777" w:rsidR="006B1193" w:rsidRDefault="006B1193">
      <w:r>
        <w:separator/>
      </w:r>
    </w:p>
  </w:endnote>
  <w:endnote w:type="continuationSeparator" w:id="0">
    <w:p w14:paraId="35BED97D" w14:textId="77777777" w:rsidR="006B1193" w:rsidRDefault="006B11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526B7" w14:textId="77777777" w:rsidR="00C87F01" w:rsidRDefault="00C87F01">
    <w:pPr>
      <w:pBdr>
        <w:top w:val="single" w:sz="4" w:space="4" w:color="46C1C0"/>
      </w:pBdr>
      <w:spacing w:before="80" w:after="40"/>
    </w:pPr>
  </w:p>
  <w:p w14:paraId="5D4B3583" w14:textId="37AB7C34" w:rsidR="00C87F01" w:rsidRPr="004D62CB" w:rsidRDefault="00000000">
    <w:pPr>
      <w:jc w:val="center"/>
    </w:pPr>
    <w:r w:rsidRPr="004D62CB">
      <w:rPr>
        <w:sz w:val="16"/>
        <w:szCs w:val="16"/>
      </w:rPr>
      <w:t xml:space="preserve">Moveify Health Solutions  ·  Exercise Physiology  |    </w:t>
    </w:r>
    <w:r w:rsidR="004D62CB" w:rsidRPr="004D62CB">
      <w:rPr>
        <w:sz w:val="16"/>
        <w:szCs w:val="16"/>
      </w:rPr>
      <w:t>0435524991</w:t>
    </w:r>
    <w:r w:rsidRPr="004D62CB">
      <w:rPr>
        <w:sz w:val="16"/>
        <w:szCs w:val="16"/>
      </w:rPr>
      <w:t xml:space="preserve">  · </w:t>
    </w:r>
    <w:r w:rsidR="004D62CB" w:rsidRPr="004D62CB">
      <w:rPr>
        <w:sz w:val="16"/>
        <w:szCs w:val="16"/>
      </w:rPr>
      <w:t>ryan@moveifyhealth.com</w:t>
    </w:r>
    <w:r w:rsidRPr="004D62CB">
      <w:rPr>
        <w:sz w:val="16"/>
        <w:szCs w:val="16"/>
      </w:rPr>
      <w:t xml:space="preserve"> ·  ABN: </w:t>
    </w:r>
    <w:r w:rsidR="004D62CB" w:rsidRPr="004D62CB">
      <w:rPr>
        <w:sz w:val="16"/>
        <w:szCs w:val="16"/>
      </w:rPr>
      <w:t>52 263 141 529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B6BEE" w14:textId="77777777" w:rsidR="006B1193" w:rsidRDefault="006B1193">
      <w:r>
        <w:separator/>
      </w:r>
    </w:p>
  </w:footnote>
  <w:footnote w:type="continuationSeparator" w:id="0">
    <w:p w14:paraId="3A2E2342" w14:textId="77777777" w:rsidR="006B1193" w:rsidRDefault="006B11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46" w:type="dxa"/>
      <w:tblBorders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703"/>
      <w:gridCol w:w="6043"/>
    </w:tblGrid>
    <w:tr w:rsidR="00C87F01" w14:paraId="20126D58" w14:textId="77777777">
      <w:tc>
        <w:tcPr>
          <w:tcW w:w="3703" w:type="dxa"/>
          <w:vAlign w:val="center"/>
        </w:tcPr>
        <w:p w14:paraId="57E01CEC" w14:textId="77777777" w:rsidR="00C87F01" w:rsidRDefault="00000000">
          <w:r>
            <w:rPr>
              <w:noProof/>
            </w:rPr>
            <w:drawing>
              <wp:inline distT="0" distB="0" distL="0" distR="0" wp14:anchorId="1D297B08" wp14:editId="5B61941B">
                <wp:extent cx="1619250" cy="9144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19250" cy="914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43" w:type="dxa"/>
          <w:vAlign w:val="center"/>
        </w:tcPr>
        <w:p w14:paraId="4BC26599" w14:textId="77777777" w:rsidR="00C87F01" w:rsidRDefault="00000000">
          <w:pPr>
            <w:jc w:val="right"/>
          </w:pPr>
          <w:r>
            <w:rPr>
              <w:b/>
              <w:bCs/>
              <w:color w:val="132232"/>
              <w:sz w:val="26"/>
              <w:szCs w:val="26"/>
            </w:rPr>
            <w:t>INITIAL CONSULTATION REPORT</w:t>
          </w:r>
        </w:p>
        <w:p w14:paraId="7BC06C94" w14:textId="1BE1EABA" w:rsidR="00C87F01" w:rsidRDefault="00000000">
          <w:pPr>
            <w:jc w:val="right"/>
          </w:pPr>
          <w:r>
            <w:rPr>
              <w:color w:val="46C1C0"/>
              <w:sz w:val="18"/>
              <w:szCs w:val="18"/>
            </w:rPr>
            <w:t xml:space="preserve">Exercise Physiology </w:t>
          </w:r>
        </w:p>
      </w:tc>
    </w:tr>
  </w:tbl>
  <w:p w14:paraId="7DF97AF1" w14:textId="77777777" w:rsidR="00C87F01" w:rsidRDefault="00C87F01">
    <w:pPr>
      <w:pBdr>
        <w:bottom w:val="single" w:sz="8" w:space="4" w:color="46C1C0"/>
      </w:pBdr>
      <w:spacing w:before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0319E"/>
    <w:multiLevelType w:val="hybridMultilevel"/>
    <w:tmpl w:val="7EB8BB76"/>
    <w:lvl w:ilvl="0" w:tplc="0C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" w15:restartNumberingAfterBreak="0">
    <w:nsid w:val="58EB744F"/>
    <w:multiLevelType w:val="hybridMultilevel"/>
    <w:tmpl w:val="B9E40DC0"/>
    <w:lvl w:ilvl="0" w:tplc="DF3815DA">
      <w:start w:val="1"/>
      <w:numFmt w:val="bullet"/>
      <w:lvlText w:val="●"/>
      <w:lvlJc w:val="left"/>
      <w:pPr>
        <w:ind w:left="720" w:hanging="360"/>
      </w:pPr>
    </w:lvl>
    <w:lvl w:ilvl="1" w:tplc="CBAE6242">
      <w:start w:val="1"/>
      <w:numFmt w:val="bullet"/>
      <w:lvlText w:val="○"/>
      <w:lvlJc w:val="left"/>
      <w:pPr>
        <w:ind w:left="1440" w:hanging="360"/>
      </w:pPr>
    </w:lvl>
    <w:lvl w:ilvl="2" w:tplc="05D06D5C">
      <w:start w:val="1"/>
      <w:numFmt w:val="bullet"/>
      <w:lvlText w:val="■"/>
      <w:lvlJc w:val="left"/>
      <w:pPr>
        <w:ind w:left="2160" w:hanging="360"/>
      </w:pPr>
    </w:lvl>
    <w:lvl w:ilvl="3" w:tplc="B9769440">
      <w:start w:val="1"/>
      <w:numFmt w:val="bullet"/>
      <w:lvlText w:val="●"/>
      <w:lvlJc w:val="left"/>
      <w:pPr>
        <w:ind w:left="2880" w:hanging="360"/>
      </w:pPr>
    </w:lvl>
    <w:lvl w:ilvl="4" w:tplc="FD2E6FDC">
      <w:start w:val="1"/>
      <w:numFmt w:val="bullet"/>
      <w:lvlText w:val="○"/>
      <w:lvlJc w:val="left"/>
      <w:pPr>
        <w:ind w:left="3600" w:hanging="360"/>
      </w:pPr>
    </w:lvl>
    <w:lvl w:ilvl="5" w:tplc="D6EE0B24">
      <w:start w:val="1"/>
      <w:numFmt w:val="bullet"/>
      <w:lvlText w:val="■"/>
      <w:lvlJc w:val="left"/>
      <w:pPr>
        <w:ind w:left="4320" w:hanging="360"/>
      </w:pPr>
    </w:lvl>
    <w:lvl w:ilvl="6" w:tplc="DD5CC2C6">
      <w:start w:val="1"/>
      <w:numFmt w:val="bullet"/>
      <w:lvlText w:val="●"/>
      <w:lvlJc w:val="left"/>
      <w:pPr>
        <w:ind w:left="5040" w:hanging="360"/>
      </w:pPr>
    </w:lvl>
    <w:lvl w:ilvl="7" w:tplc="D152F13C">
      <w:start w:val="1"/>
      <w:numFmt w:val="bullet"/>
      <w:lvlText w:val="●"/>
      <w:lvlJc w:val="left"/>
      <w:pPr>
        <w:ind w:left="5760" w:hanging="360"/>
      </w:pPr>
    </w:lvl>
    <w:lvl w:ilvl="8" w:tplc="222C5CF0">
      <w:start w:val="1"/>
      <w:numFmt w:val="bullet"/>
      <w:lvlText w:val="●"/>
      <w:lvlJc w:val="left"/>
      <w:pPr>
        <w:ind w:left="6480" w:hanging="360"/>
      </w:pPr>
    </w:lvl>
  </w:abstractNum>
  <w:num w:numId="1" w16cid:durableId="592206399">
    <w:abstractNumId w:val="1"/>
    <w:lvlOverride w:ilvl="0">
      <w:startOverride w:val="1"/>
    </w:lvlOverride>
  </w:num>
  <w:num w:numId="2" w16cid:durableId="827940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F01"/>
    <w:rsid w:val="00013207"/>
    <w:rsid w:val="00043B02"/>
    <w:rsid w:val="000A04F6"/>
    <w:rsid w:val="000E6297"/>
    <w:rsid w:val="001C511D"/>
    <w:rsid w:val="002F7451"/>
    <w:rsid w:val="0031110A"/>
    <w:rsid w:val="003A6B9F"/>
    <w:rsid w:val="003C0D59"/>
    <w:rsid w:val="00434BA3"/>
    <w:rsid w:val="004972EC"/>
    <w:rsid w:val="004B19A6"/>
    <w:rsid w:val="004D62CB"/>
    <w:rsid w:val="004E17FF"/>
    <w:rsid w:val="00503841"/>
    <w:rsid w:val="00553DA5"/>
    <w:rsid w:val="005E1DD7"/>
    <w:rsid w:val="0066480E"/>
    <w:rsid w:val="00676E7E"/>
    <w:rsid w:val="006B1193"/>
    <w:rsid w:val="007137A8"/>
    <w:rsid w:val="007264C1"/>
    <w:rsid w:val="00736D7F"/>
    <w:rsid w:val="0074087B"/>
    <w:rsid w:val="007930CB"/>
    <w:rsid w:val="007C18A2"/>
    <w:rsid w:val="007C7602"/>
    <w:rsid w:val="00A1365D"/>
    <w:rsid w:val="00B0508E"/>
    <w:rsid w:val="00BE09EA"/>
    <w:rsid w:val="00C05B5D"/>
    <w:rsid w:val="00C36804"/>
    <w:rsid w:val="00C87F01"/>
    <w:rsid w:val="00D03D03"/>
    <w:rsid w:val="00DC7B77"/>
    <w:rsid w:val="00F948CA"/>
    <w:rsid w:val="00FF4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2D28AE"/>
  <w15:docId w15:val="{7A1759F0-88C3-4B57-A37C-E95E22B6F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E09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09EA"/>
  </w:style>
  <w:style w:type="paragraph" w:styleId="Footer">
    <w:name w:val="footer"/>
    <w:basedOn w:val="Normal"/>
    <w:link w:val="FooterChar"/>
    <w:uiPriority w:val="99"/>
    <w:unhideWhenUsed/>
    <w:rsid w:val="00BE09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09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0F534D-2897-4CE5-9CFC-7E0C63DADE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Heath, Ryan Douglas - heard002</cp:lastModifiedBy>
  <cp:revision>4</cp:revision>
  <cp:lastPrinted>2026-04-18T23:27:00Z</cp:lastPrinted>
  <dcterms:created xsi:type="dcterms:W3CDTF">2026-04-28T02:48:00Z</dcterms:created>
  <dcterms:modified xsi:type="dcterms:W3CDTF">2026-04-28T04:26:00Z</dcterms:modified>
</cp:coreProperties>
</file>