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CA72" w14:textId="77777777" w:rsidR="00125066" w:rsidRDefault="00125066" w:rsidP="00125066">
      <w:pPr>
        <w:pStyle w:val="Heading1"/>
      </w:pPr>
    </w:p>
    <w:p w14:paraId="0175FB41" w14:textId="77777777" w:rsidR="00125066" w:rsidRDefault="00125066" w:rsidP="00125066">
      <w:pPr>
        <w:pStyle w:val="Heading1"/>
      </w:pPr>
    </w:p>
    <w:p w14:paraId="4CAC1B7E" w14:textId="77777777" w:rsidR="00125066" w:rsidRDefault="00125066" w:rsidP="00125066">
      <w:pPr>
        <w:pStyle w:val="Heading1"/>
      </w:pPr>
    </w:p>
    <w:p w14:paraId="14A13D9F" w14:textId="77777777" w:rsidR="00125066" w:rsidRDefault="00125066" w:rsidP="00125066">
      <w:pPr>
        <w:pStyle w:val="Heading1"/>
      </w:pPr>
    </w:p>
    <w:p w14:paraId="2409A5B2" w14:textId="77777777" w:rsidR="00125066" w:rsidRDefault="00125066" w:rsidP="00125066">
      <w:pPr>
        <w:pStyle w:val="Heading1"/>
      </w:pPr>
    </w:p>
    <w:p w14:paraId="5A0D0542" w14:textId="77777777" w:rsidR="00125066" w:rsidRDefault="00125066" w:rsidP="00125066">
      <w:pPr>
        <w:pStyle w:val="Heading1"/>
      </w:pPr>
    </w:p>
    <w:p w14:paraId="5DA7923C" w14:textId="77777777" w:rsidR="00125066" w:rsidRDefault="00125066" w:rsidP="00125066">
      <w:pPr>
        <w:pStyle w:val="Heading1"/>
      </w:pPr>
    </w:p>
    <w:p w14:paraId="5EA1AD24" w14:textId="77777777" w:rsidR="00125066" w:rsidRDefault="00125066" w:rsidP="00125066">
      <w:pPr>
        <w:pStyle w:val="Heading1"/>
      </w:pPr>
    </w:p>
    <w:p w14:paraId="66F2BE5C" w14:textId="77777777" w:rsidR="00125066" w:rsidRDefault="00125066" w:rsidP="00125066">
      <w:pPr>
        <w:pStyle w:val="Heading1"/>
      </w:pPr>
    </w:p>
    <w:p w14:paraId="3A598162" w14:textId="77777777" w:rsidR="00125066" w:rsidRDefault="00125066" w:rsidP="00125066">
      <w:pPr>
        <w:pStyle w:val="Heading1"/>
      </w:pPr>
    </w:p>
    <w:p w14:paraId="2EC105AC" w14:textId="77777777" w:rsidR="00125066" w:rsidRDefault="00125066" w:rsidP="00125066">
      <w:pPr>
        <w:pStyle w:val="Heading1"/>
      </w:pPr>
    </w:p>
    <w:p w14:paraId="22117201" w14:textId="77777777" w:rsidR="00125066" w:rsidRDefault="00125066" w:rsidP="00125066">
      <w:pPr>
        <w:pStyle w:val="Heading1"/>
      </w:pPr>
    </w:p>
    <w:p w14:paraId="071B1313" w14:textId="77777777" w:rsidR="00125066" w:rsidRDefault="00125066" w:rsidP="00125066">
      <w:pPr>
        <w:pStyle w:val="Heading1"/>
      </w:pPr>
    </w:p>
    <w:p w14:paraId="7A87BC4A" w14:textId="77777777" w:rsidR="00125066" w:rsidRDefault="00125066" w:rsidP="00125066">
      <w:pPr>
        <w:pStyle w:val="Heading1"/>
      </w:pPr>
    </w:p>
    <w:p w14:paraId="34095B35" w14:textId="77777777" w:rsidR="00125066" w:rsidRDefault="00125066" w:rsidP="00125066">
      <w:pPr>
        <w:pStyle w:val="Heading1"/>
      </w:pPr>
    </w:p>
    <w:p w14:paraId="2DA41AC9" w14:textId="77777777" w:rsidR="00125066" w:rsidRDefault="00125066" w:rsidP="00125066">
      <w:pPr>
        <w:pStyle w:val="Heading1"/>
      </w:pPr>
    </w:p>
    <w:p w14:paraId="393A9E6B" w14:textId="77777777" w:rsidR="00125066" w:rsidRDefault="00125066" w:rsidP="00125066">
      <w:pPr>
        <w:pStyle w:val="Heading1"/>
      </w:pPr>
    </w:p>
    <w:p w14:paraId="570C1235" w14:textId="77777777" w:rsidR="00125066" w:rsidRDefault="00125066" w:rsidP="00125066">
      <w:pPr>
        <w:pStyle w:val="Heading1"/>
      </w:pPr>
    </w:p>
    <w:p w14:paraId="0AF26DE4" w14:textId="3B97BC72" w:rsidR="001F5855" w:rsidRPr="00125066" w:rsidRDefault="00B56238" w:rsidP="00125066">
      <w:pPr>
        <w:pStyle w:val="Heading1"/>
        <w:rPr>
          <w:b w:val="0"/>
          <w:bCs/>
          <w:sz w:val="32"/>
          <w:szCs w:val="32"/>
        </w:rPr>
      </w:pPr>
      <w:r w:rsidRPr="00125066">
        <w:rPr>
          <w:b w:val="0"/>
          <w:bCs/>
          <w:sz w:val="32"/>
          <w:szCs w:val="32"/>
        </w:rPr>
        <w:t>CS 255 Business Requirements Document</w:t>
      </w:r>
    </w:p>
    <w:p w14:paraId="1A902E8A" w14:textId="37C6057D" w:rsidR="00125066" w:rsidRPr="00125066" w:rsidRDefault="00125066" w:rsidP="00125066">
      <w:pPr>
        <w:pStyle w:val="Heading1"/>
        <w:rPr>
          <w:b w:val="0"/>
          <w:bCs/>
          <w:sz w:val="28"/>
          <w:szCs w:val="28"/>
        </w:rPr>
      </w:pPr>
      <w:r w:rsidRPr="00125066">
        <w:rPr>
          <w:b w:val="0"/>
          <w:bCs/>
          <w:sz w:val="28"/>
          <w:szCs w:val="28"/>
        </w:rPr>
        <w:t>Heath Banak</w:t>
      </w:r>
    </w:p>
    <w:p w14:paraId="42CD6487" w14:textId="46150732" w:rsidR="00125066" w:rsidRPr="00F54C8E" w:rsidRDefault="00125066" w:rsidP="00125066">
      <w:pPr>
        <w:pStyle w:val="Heading1"/>
        <w:rPr>
          <w:b w:val="0"/>
          <w:bCs/>
          <w:sz w:val="28"/>
          <w:szCs w:val="28"/>
        </w:rPr>
      </w:pPr>
      <w:r w:rsidRPr="00F54C8E">
        <w:rPr>
          <w:b w:val="0"/>
          <w:bCs/>
          <w:sz w:val="28"/>
          <w:szCs w:val="28"/>
        </w:rPr>
        <w:t>heath.banak@snhu.edu</w:t>
      </w:r>
    </w:p>
    <w:p w14:paraId="2FC1F570" w14:textId="2A38B7AD" w:rsidR="00125066" w:rsidRPr="00125066" w:rsidRDefault="00125066" w:rsidP="00125066">
      <w:pPr>
        <w:pStyle w:val="Heading1"/>
        <w:rPr>
          <w:b w:val="0"/>
          <w:bCs/>
          <w:sz w:val="28"/>
          <w:szCs w:val="28"/>
        </w:rPr>
      </w:pPr>
      <w:r w:rsidRPr="00125066">
        <w:rPr>
          <w:b w:val="0"/>
          <w:bCs/>
          <w:sz w:val="28"/>
          <w:szCs w:val="28"/>
        </w:rPr>
        <w:t>Southern New Hampshire University</w:t>
      </w:r>
    </w:p>
    <w:p w14:paraId="116E7ADE" w14:textId="77777777" w:rsidR="0073026F" w:rsidRPr="00125066" w:rsidRDefault="0073026F" w:rsidP="00C924BA">
      <w:pPr>
        <w:suppressAutoHyphens/>
        <w:spacing w:after="0" w:line="240" w:lineRule="auto"/>
        <w:rPr>
          <w:rFonts w:ascii="Calibri" w:hAnsi="Calibri" w:cs="Calibri"/>
          <w:bCs/>
          <w:i/>
        </w:rPr>
      </w:pPr>
    </w:p>
    <w:p w14:paraId="782345E4" w14:textId="77777777" w:rsidR="00125066" w:rsidRDefault="00125066">
      <w:pPr>
        <w:rPr>
          <w:rFonts w:ascii="Calibri" w:hAnsi="Calibri" w:cs="Calibri"/>
          <w:b/>
          <w:sz w:val="24"/>
          <w:szCs w:val="24"/>
        </w:rPr>
      </w:pPr>
      <w:r>
        <w:br w:type="page"/>
      </w:r>
    </w:p>
    <w:p w14:paraId="5C11DE4D" w14:textId="04C441F7" w:rsidR="001F5855" w:rsidRPr="0073026F" w:rsidRDefault="00B56238" w:rsidP="009462E1">
      <w:pPr>
        <w:pStyle w:val="Heading2"/>
        <w:spacing w:after="240"/>
      </w:pPr>
      <w:r w:rsidRPr="0073026F">
        <w:lastRenderedPageBreak/>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4B49766D"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9956BEA" w:rsidR="001F5855" w:rsidRDefault="001F5855" w:rsidP="007D14A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4555834" w14:textId="0AA537DB" w:rsidR="007D14AB" w:rsidRDefault="007D14A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of DriverPass wants to take advantage of a void</w:t>
      </w:r>
      <w:r w:rsidR="00ED70FE">
        <w:rPr>
          <w:rFonts w:ascii="Calibri" w:eastAsia="Calibri" w:hAnsi="Calibri" w:cs="Calibri"/>
          <w:color w:val="000000"/>
        </w:rPr>
        <w:t xml:space="preserve"> in the market </w:t>
      </w:r>
      <w:r w:rsidR="00E36B29">
        <w:rPr>
          <w:rFonts w:ascii="Calibri" w:eastAsia="Calibri" w:hAnsi="Calibri" w:cs="Calibri"/>
          <w:color w:val="000000"/>
        </w:rPr>
        <w:t>for</w:t>
      </w:r>
      <w:r w:rsidR="00ED70FE">
        <w:rPr>
          <w:rFonts w:ascii="Calibri" w:eastAsia="Calibri" w:hAnsi="Calibri" w:cs="Calibri"/>
          <w:color w:val="000000"/>
        </w:rPr>
        <w:t xml:space="preserve"> training students for the driving test at local DMVs.</w:t>
      </w:r>
    </w:p>
    <w:p w14:paraId="7D379CBD" w14:textId="0EEA0D3C" w:rsidR="00E36B29" w:rsidRPr="004D28C8" w:rsidRDefault="00E36B2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054393">
        <w:rPr>
          <w:rFonts w:ascii="Calibri" w:eastAsia="Calibri" w:hAnsi="Calibri" w:cs="Calibri"/>
          <w:color w:val="000000"/>
        </w:rPr>
        <w:t>wants to provide online training through classes and practice tests as well as on-the-road training through driving lessons</w:t>
      </w:r>
      <w:r w:rsidR="00F6336F">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36C527D9"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4967B23" w14:textId="77777777" w:rsidR="00A97AEE" w:rsidRDefault="00A97AEE" w:rsidP="00C924BA">
      <w:pPr>
        <w:suppressAutoHyphens/>
        <w:spacing w:after="0" w:line="240" w:lineRule="auto"/>
        <w:rPr>
          <w:rFonts w:ascii="Calibri" w:hAnsi="Calibri" w:cs="Calibri"/>
          <w:i/>
        </w:rPr>
      </w:pPr>
    </w:p>
    <w:p w14:paraId="18007A92" w14:textId="5DE39783" w:rsidR="00E358DC" w:rsidRDefault="0005439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of DriverPass observed </w:t>
      </w:r>
      <w:r w:rsidR="00FF10F6">
        <w:rPr>
          <w:rFonts w:ascii="Calibri" w:eastAsia="Calibri" w:hAnsi="Calibri" w:cs="Calibri"/>
          <w:color w:val="000000"/>
        </w:rPr>
        <w:t>many</w:t>
      </w:r>
      <w:r>
        <w:rPr>
          <w:rFonts w:ascii="Calibri" w:eastAsia="Calibri" w:hAnsi="Calibri" w:cs="Calibri"/>
          <w:color w:val="000000"/>
        </w:rPr>
        <w:t xml:space="preserve"> people fail their </w:t>
      </w:r>
      <w:r w:rsidR="00FF10F6">
        <w:rPr>
          <w:rFonts w:ascii="Calibri" w:eastAsia="Calibri" w:hAnsi="Calibri" w:cs="Calibri"/>
          <w:color w:val="000000"/>
        </w:rPr>
        <w:t>driving tests at the DMV. The company wants to offer a solution in the form of a digital system that gives users access to online coursework and in-person driver training.</w:t>
      </w:r>
    </w:p>
    <w:p w14:paraId="7F38663C" w14:textId="41559994" w:rsidR="00FF10F6" w:rsidRDefault="00FF10F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would like users to be able to access coursework </w:t>
      </w:r>
      <w:r w:rsidR="00A97AEE">
        <w:rPr>
          <w:rFonts w:ascii="Calibri" w:eastAsia="Calibri" w:hAnsi="Calibri" w:cs="Calibri"/>
          <w:color w:val="000000"/>
        </w:rPr>
        <w:t xml:space="preserve">and progress </w:t>
      </w:r>
      <w:r>
        <w:rPr>
          <w:rFonts w:ascii="Calibri" w:eastAsia="Calibri" w:hAnsi="Calibri" w:cs="Calibri"/>
          <w:color w:val="000000"/>
        </w:rPr>
        <w:t xml:space="preserve">and register for lessons </w:t>
      </w:r>
      <w:r w:rsidR="00F9492D">
        <w:rPr>
          <w:rFonts w:ascii="Calibri" w:eastAsia="Calibri" w:hAnsi="Calibri" w:cs="Calibri"/>
          <w:color w:val="000000"/>
        </w:rPr>
        <w:t xml:space="preserve">from anywhere </w:t>
      </w:r>
      <w:r w:rsidR="00A97AEE">
        <w:rPr>
          <w:rFonts w:ascii="Calibri" w:eastAsia="Calibri" w:hAnsi="Calibri" w:cs="Calibri"/>
          <w:color w:val="000000"/>
        </w:rPr>
        <w:t xml:space="preserve">through an </w:t>
      </w:r>
      <w:r w:rsidR="00F9492D">
        <w:rPr>
          <w:rFonts w:ascii="Calibri" w:eastAsia="Calibri" w:hAnsi="Calibri" w:cs="Calibri"/>
          <w:color w:val="000000"/>
        </w:rPr>
        <w:t>online</w:t>
      </w:r>
      <w:r w:rsidR="00A97AEE">
        <w:rPr>
          <w:rFonts w:ascii="Calibri" w:eastAsia="Calibri" w:hAnsi="Calibri" w:cs="Calibri"/>
          <w:color w:val="000000"/>
        </w:rPr>
        <w:t xml:space="preserve"> interface</w:t>
      </w:r>
      <w:r w:rsidR="00F9492D">
        <w:rPr>
          <w:rFonts w:ascii="Calibri" w:eastAsia="Calibri" w:hAnsi="Calibri" w:cs="Calibri"/>
          <w:color w:val="000000"/>
        </w:rPr>
        <w:t>. They also want to remain connected to the DMV to keep their coursework and practice work up to date.</w:t>
      </w:r>
    </w:p>
    <w:p w14:paraId="5FE94219" w14:textId="2B8F6291" w:rsidR="00F6336F" w:rsidRPr="004D28C8" w:rsidRDefault="00F6336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A97AEE">
        <w:rPr>
          <w:rFonts w:ascii="Calibri" w:eastAsia="Calibri" w:hAnsi="Calibri" w:cs="Calibri"/>
          <w:color w:val="000000"/>
        </w:rPr>
        <w:t>wants employees to be able to access data and make edits from anywhere. They want the system to reside on the cloud so they can focus on the business rather than security and backup.</w:t>
      </w:r>
    </w:p>
    <w:p w14:paraId="4FDF50B8" w14:textId="77777777" w:rsidR="00125066" w:rsidRPr="0073026F" w:rsidRDefault="00125066"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5D24079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78CBDB6" w:rsidR="001F5855" w:rsidRDefault="001F5855" w:rsidP="00F9492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9184386" w14:textId="69ACDF17" w:rsidR="002C0959" w:rsidRDefault="002C095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changes to user data: reservations made, edited, and canceled; reservation time; reservation driver and car; coursework data; and personal information.</w:t>
      </w:r>
    </w:p>
    <w:p w14:paraId="27F76334" w14:textId="3AE3DD03" w:rsidR="008F6686" w:rsidRDefault="008F668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purchase their choice of different training packages.</w:t>
      </w:r>
    </w:p>
    <w:p w14:paraId="52A29AA6" w14:textId="755C4DB2" w:rsidR="0070445C" w:rsidRDefault="0070445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create a driving lesson reservation</w:t>
      </w:r>
      <w:r w:rsidR="00B57912">
        <w:rPr>
          <w:rFonts w:ascii="Calibri" w:eastAsia="Calibri" w:hAnsi="Calibri" w:cs="Calibri"/>
          <w:color w:val="000000"/>
        </w:rPr>
        <w:t>.</w:t>
      </w:r>
    </w:p>
    <w:p w14:paraId="5112FB0A" w14:textId="71B7243E" w:rsidR="008F6686" w:rsidRDefault="008F668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communication to and from company and customer.</w:t>
      </w:r>
    </w:p>
    <w:p w14:paraId="19F64F85" w14:textId="6C94CF05" w:rsidR="008F6686" w:rsidRDefault="008F668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Company </w:t>
      </w:r>
      <w:r w:rsidR="00193C61">
        <w:rPr>
          <w:rFonts w:ascii="Calibri" w:eastAsia="Calibri" w:hAnsi="Calibri" w:cs="Calibri"/>
          <w:color w:val="000000"/>
        </w:rPr>
        <w:t>receives notification of any DMV updates.</w:t>
      </w:r>
    </w:p>
    <w:p w14:paraId="23D6F053" w14:textId="33F8E457" w:rsidR="00193C61" w:rsidRDefault="00193C6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 accessible through the web by customers and employees.</w:t>
      </w:r>
    </w:p>
    <w:p w14:paraId="6E5CB246" w14:textId="2E98F418" w:rsidR="00193C61" w:rsidRDefault="00193C6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automatically reset their password.</w:t>
      </w:r>
    </w:p>
    <w:p w14:paraId="3CD91788" w14:textId="12DF1D7C" w:rsidR="00193C61" w:rsidRDefault="00193C6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 and company to enter new customer information</w:t>
      </w:r>
    </w:p>
    <w:p w14:paraId="1AB81E17" w14:textId="36BB3A45" w:rsidR="00F6336F" w:rsidRDefault="00193C6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 to add and edit pickup and drop off</w:t>
      </w:r>
      <w:r w:rsidR="00F6336F">
        <w:rPr>
          <w:rFonts w:ascii="Calibri" w:eastAsia="Calibri" w:hAnsi="Calibri" w:cs="Calibri"/>
          <w:color w:val="000000"/>
        </w:rPr>
        <w:t xml:space="preserve"> location</w:t>
      </w:r>
      <w:r>
        <w:rPr>
          <w:rFonts w:ascii="Calibri" w:eastAsia="Calibri" w:hAnsi="Calibri" w:cs="Calibri"/>
          <w:color w:val="000000"/>
        </w:rPr>
        <w:t>s.</w:t>
      </w:r>
    </w:p>
    <w:p w14:paraId="47B73F02" w14:textId="17291670" w:rsidR="00304625" w:rsidRDefault="0030462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interface displays online test progress, customer information, driver notes, and special needs.</w:t>
      </w:r>
    </w:p>
    <w:p w14:paraId="1E4E8781" w14:textId="15A1A65E" w:rsidR="00304625" w:rsidRDefault="0030462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company to disable customer access to packages.</w:t>
      </w:r>
    </w:p>
    <w:p w14:paraId="757813F3" w14:textId="662BD76E" w:rsidR="00304625" w:rsidRDefault="0030462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prints activity report.</w:t>
      </w:r>
    </w:p>
    <w:p w14:paraId="3AF484E2" w14:textId="2C4BB306" w:rsidR="00304625" w:rsidRPr="004D28C8" w:rsidRDefault="0030462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Company can download reports and information using Excel.</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BAAC5B6" w:rsidR="001F5855" w:rsidRDefault="00D02B3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web-based</w:t>
      </w:r>
    </w:p>
    <w:p w14:paraId="16905443" w14:textId="747CDECC" w:rsidR="00BE2E62" w:rsidRDefault="00D02B3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at least once every month</w:t>
      </w:r>
    </w:p>
    <w:p w14:paraId="757C1BD6" w14:textId="53A15084" w:rsidR="00D02B3D" w:rsidRDefault="00D02B3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update automatically when there is a change in the DMV database</w:t>
      </w:r>
    </w:p>
    <w:p w14:paraId="6E9AB1A4" w14:textId="12BF189D" w:rsidR="004A681C" w:rsidRDefault="004A681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designed for mobile and desktop size screens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37D9028" w:rsidR="001F5855" w:rsidRDefault="006D2F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w:t>
      </w:r>
      <w:r w:rsidR="00EA7B16">
        <w:rPr>
          <w:rFonts w:ascii="Calibri" w:eastAsia="Calibri" w:hAnsi="Calibri" w:cs="Calibri"/>
          <w:color w:val="000000"/>
        </w:rPr>
        <w:t xml:space="preserve">requests that a cloud platform support the system </w:t>
      </w:r>
    </w:p>
    <w:p w14:paraId="499F83F7" w14:textId="77777777" w:rsidR="007776DD" w:rsidRDefault="007776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requires the following databases</w:t>
      </w:r>
    </w:p>
    <w:p w14:paraId="03219218" w14:textId="52DE7D30" w:rsidR="006D2F39" w:rsidRDefault="007776DD" w:rsidP="007776D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6D2F39">
        <w:rPr>
          <w:rFonts w:ascii="Calibri" w:eastAsia="Calibri" w:hAnsi="Calibri" w:cs="Calibri"/>
          <w:color w:val="000000"/>
        </w:rPr>
        <w:t>ustomer information</w:t>
      </w:r>
    </w:p>
    <w:p w14:paraId="0B5C6038" w14:textId="018A5301" w:rsidR="006D2F39" w:rsidRDefault="007776DD" w:rsidP="007776D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w:t>
      </w:r>
      <w:r w:rsidR="006D2F39">
        <w:rPr>
          <w:rFonts w:ascii="Calibri" w:eastAsia="Calibri" w:hAnsi="Calibri" w:cs="Calibri"/>
          <w:color w:val="000000"/>
        </w:rPr>
        <w:t>mployee information</w:t>
      </w:r>
    </w:p>
    <w:p w14:paraId="58284290" w14:textId="16BCA321" w:rsidR="006D2F39" w:rsidRDefault="007776DD" w:rsidP="007776DD">
      <w:pPr>
        <w:numPr>
          <w:ilvl w:val="1"/>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A</w:t>
      </w:r>
      <w:r w:rsidR="006D2F39" w:rsidRPr="006D2F39">
        <w:rPr>
          <w:rFonts w:ascii="Calibri" w:eastAsia="Calibri" w:hAnsi="Calibri" w:cs="Calibri"/>
          <w:color w:val="000000"/>
        </w:rPr>
        <w:t>ppointment</w:t>
      </w:r>
      <w:r w:rsidR="006D2F39">
        <w:rPr>
          <w:rFonts w:ascii="Calibri" w:eastAsia="Calibri" w:hAnsi="Calibri" w:cs="Calibri"/>
          <w:color w:val="000000"/>
        </w:rPr>
        <w:t>s</w:t>
      </w:r>
    </w:p>
    <w:p w14:paraId="7B8E2774" w14:textId="1A7B20F0" w:rsidR="006D2F39" w:rsidRPr="006D2F39" w:rsidRDefault="007776DD" w:rsidP="007776DD">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I</w:t>
      </w:r>
      <w:r w:rsidR="006D2F39">
        <w:rPr>
          <w:rFonts w:ascii="Calibri" w:hAnsi="Calibri" w:cs="Calibri"/>
        </w:rPr>
        <w:t xml:space="preserve">ndividual </w:t>
      </w:r>
      <w:r w:rsidR="000B75C5">
        <w:rPr>
          <w:rFonts w:ascii="Calibri" w:hAnsi="Calibri" w:cs="Calibri"/>
        </w:rPr>
        <w:t>students</w:t>
      </w:r>
      <w:r>
        <w:rPr>
          <w:rFonts w:ascii="Calibri" w:hAnsi="Calibri" w:cs="Calibri"/>
        </w:rPr>
        <w:t xml:space="preserve"> will each have a</w:t>
      </w:r>
      <w:r w:rsidR="006D2F39">
        <w:rPr>
          <w:rFonts w:ascii="Calibri" w:hAnsi="Calibri" w:cs="Calibri"/>
        </w:rPr>
        <w:t xml:space="preserve"> </w:t>
      </w:r>
      <w:r>
        <w:rPr>
          <w:rFonts w:ascii="Calibri" w:hAnsi="Calibri" w:cs="Calibri"/>
        </w:rPr>
        <w:t>data structure</w:t>
      </w:r>
      <w:r w:rsidR="006D2F39">
        <w:rPr>
          <w:rFonts w:ascii="Calibri" w:hAnsi="Calibri" w:cs="Calibri"/>
        </w:rPr>
        <w:t xml:space="preserve"> to store progress</w:t>
      </w:r>
    </w:p>
    <w:p w14:paraId="32DB8235" w14:textId="470858EB" w:rsidR="006D2F39" w:rsidRDefault="006D2F39" w:rsidP="004D28C8">
      <w:pPr>
        <w:pStyle w:val="Heading4"/>
      </w:pPr>
    </w:p>
    <w:p w14:paraId="03D2899D" w14:textId="2647FDAC"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E1237BF" w:rsidR="001F5855" w:rsidRDefault="00AA129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w:t>
      </w:r>
      <w:r w:rsidR="00F84AF6">
        <w:rPr>
          <w:rFonts w:ascii="Calibri" w:eastAsia="Calibri" w:hAnsi="Calibri" w:cs="Calibri"/>
          <w:color w:val="000000"/>
        </w:rPr>
        <w:t xml:space="preserve">user </w:t>
      </w:r>
      <w:r>
        <w:rPr>
          <w:rFonts w:ascii="Calibri" w:eastAsia="Calibri" w:hAnsi="Calibri" w:cs="Calibri"/>
          <w:color w:val="000000"/>
        </w:rPr>
        <w:t>will have</w:t>
      </w:r>
      <w:r w:rsidR="00F84AF6">
        <w:rPr>
          <w:rFonts w:ascii="Calibri" w:eastAsia="Calibri" w:hAnsi="Calibri" w:cs="Calibri"/>
          <w:color w:val="000000"/>
        </w:rPr>
        <w:t xml:space="preserve"> a unique ID</w:t>
      </w:r>
    </w:p>
    <w:p w14:paraId="0BF16C70" w14:textId="74EC4C5F" w:rsidR="00AA1299" w:rsidRDefault="00AA129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username and password</w:t>
      </w:r>
    </w:p>
    <w:p w14:paraId="05B0E9C3" w14:textId="1A9963FB" w:rsidR="00AA1299" w:rsidRDefault="00AA129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input is case-sensitive</w:t>
      </w:r>
    </w:p>
    <w:p w14:paraId="71A6F9D3" w14:textId="430C9174" w:rsidR="00CC1783" w:rsidRDefault="00AA1299" w:rsidP="00DF13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CC1783">
        <w:rPr>
          <w:rFonts w:ascii="Calibri" w:eastAsia="Calibri" w:hAnsi="Calibri" w:cs="Calibri"/>
          <w:color w:val="000000"/>
        </w:rPr>
        <w:t>inform admin of a problem if</w:t>
      </w:r>
      <w:r>
        <w:rPr>
          <w:rFonts w:ascii="Calibri" w:eastAsia="Calibri" w:hAnsi="Calibri" w:cs="Calibri"/>
          <w:color w:val="000000"/>
        </w:rPr>
        <w:t xml:space="preserve"> one of the following occurs</w:t>
      </w:r>
    </w:p>
    <w:p w14:paraId="4D8DFFB9" w14:textId="13102A7D" w:rsidR="00CC1783" w:rsidRDefault="00AA1299" w:rsidP="00CC178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due for an update</w:t>
      </w:r>
    </w:p>
    <w:p w14:paraId="61150377" w14:textId="68D35A1A" w:rsidR="001F5855" w:rsidRDefault="00DB5B94" w:rsidP="001E58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Attempted security breech</w:t>
      </w:r>
    </w:p>
    <w:p w14:paraId="0F3478EE" w14:textId="77777777" w:rsidR="001E58B5" w:rsidRPr="001E58B5" w:rsidRDefault="001E58B5" w:rsidP="001E58B5">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11C3BCE" w14:textId="77777777" w:rsidR="00574991" w:rsidRDefault="0057499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make changes through a user interface</w:t>
      </w:r>
    </w:p>
    <w:p w14:paraId="4321B586" w14:textId="6914FA37" w:rsidR="00455D3E" w:rsidRDefault="00574991" w:rsidP="005749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455D3E">
        <w:rPr>
          <w:rFonts w:ascii="Calibri" w:eastAsia="Calibri" w:hAnsi="Calibri" w:cs="Calibri"/>
          <w:color w:val="000000"/>
        </w:rPr>
        <w:t>ystem updates will be integrated into the existing system</w:t>
      </w:r>
    </w:p>
    <w:p w14:paraId="78800833" w14:textId="64D0119B" w:rsidR="006E37C6" w:rsidRDefault="006E37C6" w:rsidP="005749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t>
      </w:r>
      <w:r w:rsidR="00C01763">
        <w:rPr>
          <w:rFonts w:ascii="Calibri" w:eastAsia="Calibri" w:hAnsi="Calibri" w:cs="Calibri"/>
          <w:color w:val="000000"/>
        </w:rPr>
        <w:t>admins</w:t>
      </w:r>
      <w:r>
        <w:rPr>
          <w:rFonts w:ascii="Calibri" w:eastAsia="Calibri" w:hAnsi="Calibri" w:cs="Calibri"/>
          <w:color w:val="000000"/>
        </w:rPr>
        <w:t xml:space="preserve"> require username and password; both are provided by the company</w:t>
      </w:r>
    </w:p>
    <w:p w14:paraId="1D404A4B" w14:textId="6F876615" w:rsidR="00574991" w:rsidRPr="004D28C8" w:rsidRDefault="00574991" w:rsidP="005749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have an employee PIN</w:t>
      </w:r>
    </w:p>
    <w:p w14:paraId="14B171E2" w14:textId="6B1001FF" w:rsidR="001F5855" w:rsidRDefault="001F5855" w:rsidP="004D28C8">
      <w:pPr>
        <w:suppressAutoHyphens/>
        <w:spacing w:after="360" w:line="240" w:lineRule="auto"/>
        <w:rPr>
          <w:rFonts w:ascii="Calibri" w:hAnsi="Calibri" w:cs="Calibri"/>
        </w:rPr>
      </w:pPr>
    </w:p>
    <w:p w14:paraId="60299509" w14:textId="77777777" w:rsidR="001E58B5" w:rsidRPr="0073026F" w:rsidRDefault="001E58B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C0FB08E" w:rsidR="001F5855" w:rsidRDefault="00A857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w:t>
      </w:r>
      <w:r w:rsidR="00C01763">
        <w:rPr>
          <w:rFonts w:ascii="Calibri" w:eastAsia="Calibri" w:hAnsi="Calibri" w:cs="Calibri"/>
          <w:color w:val="000000"/>
        </w:rPr>
        <w:t>ser requires a username / email and a password</w:t>
      </w:r>
    </w:p>
    <w:p w14:paraId="33925240" w14:textId="7FE47F29" w:rsidR="00C01763" w:rsidRDefault="000E76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w:t>
      </w:r>
      <w:r w:rsidR="00C01763">
        <w:rPr>
          <w:rFonts w:ascii="Calibri" w:eastAsia="Calibri" w:hAnsi="Calibri" w:cs="Calibri"/>
          <w:color w:val="000000"/>
        </w:rPr>
        <w:t>ata is encrypted between client and server</w:t>
      </w:r>
    </w:p>
    <w:p w14:paraId="6373F633" w14:textId="42E4845C" w:rsidR="00C01763" w:rsidRDefault="000E76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w:t>
      </w:r>
      <w:r w:rsidR="00C01763">
        <w:rPr>
          <w:rFonts w:ascii="Calibri" w:eastAsia="Calibri" w:hAnsi="Calibri" w:cs="Calibri"/>
          <w:color w:val="000000"/>
        </w:rPr>
        <w:t xml:space="preserve">sers </w:t>
      </w:r>
      <w:r>
        <w:rPr>
          <w:rFonts w:ascii="Calibri" w:eastAsia="Calibri" w:hAnsi="Calibri" w:cs="Calibri"/>
          <w:color w:val="000000"/>
        </w:rPr>
        <w:t>are able to</w:t>
      </w:r>
      <w:r w:rsidR="00C01763">
        <w:rPr>
          <w:rFonts w:ascii="Calibri" w:eastAsia="Calibri" w:hAnsi="Calibri" w:cs="Calibri"/>
          <w:color w:val="000000"/>
        </w:rPr>
        <w:t xml:space="preserve"> request a password reset through email</w:t>
      </w:r>
    </w:p>
    <w:p w14:paraId="0E20DD80" w14:textId="4801D1FD" w:rsidR="00C01763" w:rsidRDefault="00904A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C01763">
        <w:rPr>
          <w:rFonts w:ascii="Calibri" w:eastAsia="Calibri" w:hAnsi="Calibri" w:cs="Calibri"/>
          <w:color w:val="000000"/>
        </w:rPr>
        <w:t>ccessible user information is contained in a temporary object that securely updates a stored object</w:t>
      </w:r>
    </w:p>
    <w:p w14:paraId="52EFF272" w14:textId="55D640F4" w:rsidR="00C01763" w:rsidRPr="004D28C8" w:rsidRDefault="00904AC6" w:rsidP="00C017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C01763">
        <w:rPr>
          <w:rFonts w:ascii="Calibri" w:eastAsia="Calibri" w:hAnsi="Calibri" w:cs="Calibri"/>
          <w:color w:val="000000"/>
        </w:rPr>
        <w:t>emporary object is deleted upon hack attempt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37457CF" w:rsidR="001F5855" w:rsidRDefault="00BD7E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71252A">
        <w:rPr>
          <w:rFonts w:ascii="Calibri" w:eastAsia="Calibri" w:hAnsi="Calibri" w:cs="Calibri"/>
          <w:color w:val="000000"/>
        </w:rPr>
        <w:t>he system shall validate user credentials when logging in</w:t>
      </w:r>
    </w:p>
    <w:p w14:paraId="68802CEB" w14:textId="3E475EDA" w:rsidR="0071252A" w:rsidRDefault="00BD7E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71252A">
        <w:rPr>
          <w:rFonts w:ascii="Calibri" w:eastAsia="Calibri" w:hAnsi="Calibri" w:cs="Calibri"/>
          <w:color w:val="000000"/>
        </w:rPr>
        <w:t>he system shall store student progress</w:t>
      </w:r>
    </w:p>
    <w:p w14:paraId="0DB31AD0" w14:textId="7403B29A" w:rsidR="0071252A" w:rsidRDefault="00BD7E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71252A">
        <w:rPr>
          <w:rFonts w:ascii="Calibri" w:eastAsia="Calibri" w:hAnsi="Calibri" w:cs="Calibri"/>
          <w:color w:val="000000"/>
        </w:rPr>
        <w:t>he system shall store user information</w:t>
      </w:r>
    </w:p>
    <w:p w14:paraId="599CBE6C" w14:textId="72879D56" w:rsidR="008E3ABC" w:rsidRDefault="00BD7E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8E3ABC">
        <w:rPr>
          <w:rFonts w:ascii="Calibri" w:eastAsia="Calibri" w:hAnsi="Calibri" w:cs="Calibri"/>
          <w:color w:val="000000"/>
        </w:rPr>
        <w:t>he system shall support student and instructor communication</w:t>
      </w:r>
    </w:p>
    <w:p w14:paraId="76EE7A40" w14:textId="1069AF33" w:rsidR="008E3ABC" w:rsidRDefault="00BD7E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8E3ABC">
        <w:rPr>
          <w:rFonts w:ascii="Calibri" w:eastAsia="Calibri" w:hAnsi="Calibri" w:cs="Calibri"/>
          <w:color w:val="000000"/>
        </w:rPr>
        <w:t>he system shall notify users of upcoming changes to the system</w:t>
      </w:r>
    </w:p>
    <w:p w14:paraId="50178AF5" w14:textId="71916CD1" w:rsidR="008E3ABC" w:rsidRDefault="00BD7E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8E3ABC">
        <w:rPr>
          <w:rFonts w:ascii="Calibri" w:eastAsia="Calibri" w:hAnsi="Calibri" w:cs="Calibri"/>
          <w:color w:val="000000"/>
        </w:rPr>
        <w:t>he system shall notify users of upcoming assessments</w:t>
      </w:r>
    </w:p>
    <w:p w14:paraId="1333BB77" w14:textId="27645AA4" w:rsidR="00FC7B0F" w:rsidRPr="004D28C8" w:rsidRDefault="00BD7E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FC7B0F">
        <w:rPr>
          <w:rFonts w:ascii="Calibri" w:eastAsia="Calibri" w:hAnsi="Calibri" w:cs="Calibri"/>
          <w:color w:val="000000"/>
        </w:rPr>
        <w:t>he system shall include accessibility features for all features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AA0E783" w:rsidR="001F5855" w:rsidRDefault="00BD7E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must have access to their personal information, assessment information, and schedule through a user interface</w:t>
      </w:r>
    </w:p>
    <w:p w14:paraId="69DE60E2" w14:textId="0F0D6668" w:rsidR="00BD7E52" w:rsidRDefault="00BD7E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must have an interface for completing assessments</w:t>
      </w:r>
    </w:p>
    <w:p w14:paraId="101E619A" w14:textId="118C72C6" w:rsidR="000D25E6" w:rsidRDefault="000D25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must be able to request driver appointments through an interface and view driver information</w:t>
      </w:r>
    </w:p>
    <w:p w14:paraId="3C4A468D" w14:textId="43D123DB" w:rsidR="000D25E6" w:rsidRDefault="00AA61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must be able to communicate with their driver through a user interface</w:t>
      </w:r>
      <w:r w:rsidR="00E85B27">
        <w:rPr>
          <w:rFonts w:ascii="Calibri" w:eastAsia="Calibri" w:hAnsi="Calibri" w:cs="Calibri"/>
          <w:color w:val="000000"/>
        </w:rPr>
        <w:t xml:space="preserve"> and vice versa</w:t>
      </w:r>
    </w:p>
    <w:p w14:paraId="65996BED" w14:textId="65AAF96A" w:rsidR="002D5AD3" w:rsidRDefault="002D5A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or employee must be able to input new student information on a form through a user interface</w:t>
      </w:r>
    </w:p>
    <w:p w14:paraId="3A319486" w14:textId="69AF273B" w:rsidR="00E85B27" w:rsidRDefault="005D1CA4" w:rsidP="00E85B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must have access to their personal information, information of their students, and their schedule through a user interface</w:t>
      </w:r>
    </w:p>
    <w:p w14:paraId="7F80E230" w14:textId="74D448C5" w:rsidR="00B121D4" w:rsidRDefault="00B121D4" w:rsidP="00E85B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must be able to communicate with admin through a user interface</w:t>
      </w:r>
    </w:p>
    <w:p w14:paraId="0EF89891" w14:textId="00DC8754" w:rsidR="00822D2E" w:rsidRDefault="00822D2E" w:rsidP="00E85B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must be able to update their schedule through an interface</w:t>
      </w:r>
    </w:p>
    <w:p w14:paraId="27405285" w14:textId="2E0909F3" w:rsidR="00822D2E" w:rsidRDefault="00822D2E" w:rsidP="00E85B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and Driver interfaces should be accessible by mobile browser</w:t>
      </w:r>
    </w:p>
    <w:p w14:paraId="2BCF709E" w14:textId="14AF4E9B" w:rsidR="00822D2E" w:rsidRDefault="00822D2E" w:rsidP="00E85B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must have secure access to user information and curriculum through a user interface</w:t>
      </w:r>
    </w:p>
    <w:p w14:paraId="24674463" w14:textId="1B8A5385" w:rsidR="00E06EA9" w:rsidRDefault="00E06EA9" w:rsidP="00E85B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must be able to update the system schedule through a user interface</w:t>
      </w:r>
    </w:p>
    <w:p w14:paraId="75CF809E" w14:textId="481111F0" w:rsidR="00E06EA9" w:rsidRPr="00E85B27" w:rsidRDefault="00E06EA9" w:rsidP="00E85B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interfaces should be accessible by web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8094905" w14:textId="77777777" w:rsidR="00BB3479" w:rsidRDefault="00BB3479" w:rsidP="00BB3479">
      <w:pPr>
        <w:pStyle w:val="ListParagraph"/>
        <w:numPr>
          <w:ilvl w:val="0"/>
          <w:numId w:val="2"/>
        </w:numPr>
        <w:spacing w:after="0" w:line="240" w:lineRule="auto"/>
        <w:rPr>
          <w:rFonts w:eastAsia="Calibri"/>
          <w:color w:val="000000"/>
        </w:rPr>
      </w:pPr>
      <w:r>
        <w:rPr>
          <w:rFonts w:eastAsia="Calibri"/>
          <w:color w:val="000000"/>
        </w:rPr>
        <w:t>All users have sufficient technology and skills to access and operate the system</w:t>
      </w:r>
    </w:p>
    <w:p w14:paraId="77432BD7" w14:textId="77777777" w:rsidR="00BB3479" w:rsidRDefault="00BB3479" w:rsidP="00BB3479">
      <w:pPr>
        <w:pStyle w:val="ListParagraph"/>
        <w:numPr>
          <w:ilvl w:val="0"/>
          <w:numId w:val="2"/>
        </w:numPr>
        <w:spacing w:after="0" w:line="240" w:lineRule="auto"/>
        <w:rPr>
          <w:rFonts w:eastAsia="Calibri"/>
          <w:color w:val="000000"/>
        </w:rPr>
      </w:pPr>
      <w:r>
        <w:rPr>
          <w:rFonts w:eastAsia="Calibri"/>
          <w:color w:val="000000"/>
        </w:rPr>
        <w:t>All users will take part in system training</w:t>
      </w:r>
    </w:p>
    <w:p w14:paraId="66F5CDF1" w14:textId="77777777" w:rsidR="00BB3479" w:rsidRDefault="00BB3479" w:rsidP="00BB3479">
      <w:pPr>
        <w:pStyle w:val="ListParagraph"/>
        <w:numPr>
          <w:ilvl w:val="0"/>
          <w:numId w:val="2"/>
        </w:numPr>
        <w:spacing w:after="0" w:line="240" w:lineRule="auto"/>
        <w:rPr>
          <w:rFonts w:eastAsia="Calibri"/>
          <w:color w:val="000000"/>
        </w:rPr>
      </w:pPr>
      <w:r>
        <w:rPr>
          <w:rFonts w:eastAsia="Calibri"/>
          <w:color w:val="000000"/>
        </w:rPr>
        <w:t>Messaging between users will be appropriate</w:t>
      </w:r>
    </w:p>
    <w:p w14:paraId="7EEA73AF" w14:textId="77777777" w:rsidR="00BB3479" w:rsidRDefault="00BB3479" w:rsidP="00BB3479">
      <w:pPr>
        <w:pStyle w:val="ListParagraph"/>
        <w:numPr>
          <w:ilvl w:val="0"/>
          <w:numId w:val="2"/>
        </w:numPr>
        <w:spacing w:after="0" w:line="240" w:lineRule="auto"/>
        <w:rPr>
          <w:rFonts w:eastAsia="Calibri"/>
          <w:color w:val="000000"/>
        </w:rPr>
      </w:pPr>
      <w:r>
        <w:rPr>
          <w:rFonts w:eastAsia="Calibri"/>
          <w:color w:val="000000"/>
        </w:rPr>
        <w:t>Students have a set curriculum</w:t>
      </w:r>
    </w:p>
    <w:p w14:paraId="0364F850" w14:textId="77777777" w:rsidR="00BB3479" w:rsidRDefault="00BB3479" w:rsidP="00BB3479">
      <w:pPr>
        <w:pStyle w:val="ListParagraph"/>
        <w:numPr>
          <w:ilvl w:val="0"/>
          <w:numId w:val="2"/>
        </w:numPr>
        <w:spacing w:after="0" w:line="240" w:lineRule="auto"/>
        <w:rPr>
          <w:rFonts w:eastAsia="Calibri"/>
          <w:color w:val="000000"/>
        </w:rPr>
      </w:pPr>
      <w:r>
        <w:rPr>
          <w:rFonts w:eastAsia="Calibri"/>
          <w:color w:val="000000"/>
        </w:rPr>
        <w:t>Students may choose different drivers</w:t>
      </w:r>
    </w:p>
    <w:p w14:paraId="5396D2BA" w14:textId="77777777" w:rsidR="00BB3479" w:rsidRDefault="00BB3479" w:rsidP="00BB3479">
      <w:pPr>
        <w:pStyle w:val="ListParagraph"/>
        <w:numPr>
          <w:ilvl w:val="0"/>
          <w:numId w:val="2"/>
        </w:numPr>
        <w:spacing w:after="0" w:line="240" w:lineRule="auto"/>
        <w:rPr>
          <w:rFonts w:eastAsia="Calibri"/>
          <w:color w:val="000000"/>
        </w:rPr>
      </w:pPr>
      <w:r>
        <w:rPr>
          <w:rFonts w:eastAsia="Calibri"/>
          <w:color w:val="000000"/>
        </w:rPr>
        <w:t>Drivers will regularly update their schedules</w:t>
      </w:r>
    </w:p>
    <w:p w14:paraId="1192C4F4" w14:textId="1F55C978" w:rsidR="001F5855" w:rsidRPr="00BB3479" w:rsidRDefault="00BB3479" w:rsidP="00BB3479">
      <w:pPr>
        <w:pStyle w:val="ListParagraph"/>
        <w:numPr>
          <w:ilvl w:val="0"/>
          <w:numId w:val="2"/>
        </w:numPr>
        <w:spacing w:after="0" w:line="240" w:lineRule="auto"/>
        <w:rPr>
          <w:rFonts w:eastAsia="Calibri"/>
          <w:color w:val="000000"/>
        </w:rPr>
      </w:pPr>
      <w:r>
        <w:rPr>
          <w:rFonts w:eastAsia="Calibri"/>
          <w:color w:val="000000"/>
        </w:rPr>
        <w:t>Payment will not be made online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6534CF6" w14:textId="77777777" w:rsidR="00BB3479" w:rsidRDefault="00BB3479" w:rsidP="00BB3479">
      <w:pPr>
        <w:pStyle w:val="ListParagraph"/>
        <w:numPr>
          <w:ilvl w:val="0"/>
          <w:numId w:val="3"/>
        </w:numPr>
        <w:spacing w:after="0" w:line="240" w:lineRule="auto"/>
      </w:pPr>
      <w:r>
        <w:t>The system must be complete by May 10</w:t>
      </w:r>
    </w:p>
    <w:p w14:paraId="04BC5A2B" w14:textId="77777777" w:rsidR="00BB3479" w:rsidRDefault="00BB3479" w:rsidP="00BB3479">
      <w:pPr>
        <w:pStyle w:val="ListParagraph"/>
        <w:numPr>
          <w:ilvl w:val="0"/>
          <w:numId w:val="3"/>
        </w:numPr>
        <w:spacing w:after="0" w:line="240" w:lineRule="auto"/>
      </w:pPr>
      <w:r>
        <w:t>The company has a limited budget</w:t>
      </w:r>
    </w:p>
    <w:p w14:paraId="48DBE1E3" w14:textId="77777777" w:rsidR="00BB3479" w:rsidRDefault="00BB3479" w:rsidP="00BB3479">
      <w:pPr>
        <w:pStyle w:val="ListParagraph"/>
        <w:numPr>
          <w:ilvl w:val="0"/>
          <w:numId w:val="3"/>
        </w:numPr>
        <w:spacing w:after="0" w:line="240" w:lineRule="auto"/>
      </w:pPr>
      <w:r>
        <w:t>The system must be accessible through the most popular web browsers and mobile browsers</w:t>
      </w:r>
    </w:p>
    <w:p w14:paraId="36759922" w14:textId="77777777" w:rsidR="00BB3479" w:rsidRDefault="00BB3479" w:rsidP="00BB3479">
      <w:pPr>
        <w:pStyle w:val="ListParagraph"/>
        <w:numPr>
          <w:ilvl w:val="0"/>
          <w:numId w:val="3"/>
        </w:numPr>
        <w:spacing w:after="0" w:line="240" w:lineRule="auto"/>
      </w:pPr>
      <w:r>
        <w:t>The company has a specific interface design in mind</w:t>
      </w:r>
    </w:p>
    <w:p w14:paraId="447E4B7C" w14:textId="227B8AB5" w:rsidR="001F5855" w:rsidRPr="00BB3479" w:rsidRDefault="00BB3479" w:rsidP="00BB3479">
      <w:pPr>
        <w:pStyle w:val="ListParagraph"/>
        <w:numPr>
          <w:ilvl w:val="0"/>
          <w:numId w:val="3"/>
        </w:numPr>
        <w:spacing w:after="0" w:line="240" w:lineRule="auto"/>
      </w:pPr>
      <w:r>
        <w:t>The company has requested the system be deployed on the cloud</w:t>
      </w:r>
    </w:p>
    <w:p w14:paraId="3C22BA79" w14:textId="0596CEC4" w:rsidR="001F5855" w:rsidRDefault="001F5855" w:rsidP="00927DCE">
      <w:pPr>
        <w:suppressAutoHyphens/>
        <w:spacing w:after="240" w:line="240" w:lineRule="auto"/>
        <w:rPr>
          <w:rFonts w:ascii="Calibri" w:hAnsi="Calibri" w:cs="Calibri"/>
        </w:rPr>
      </w:pPr>
    </w:p>
    <w:p w14:paraId="0586EB01" w14:textId="23F248E0" w:rsidR="009B3C4F" w:rsidRDefault="009B3C4F" w:rsidP="00927DCE">
      <w:pPr>
        <w:suppressAutoHyphens/>
        <w:spacing w:after="240" w:line="240" w:lineRule="auto"/>
        <w:rPr>
          <w:rFonts w:ascii="Calibri" w:hAnsi="Calibri" w:cs="Calibri"/>
        </w:rPr>
      </w:pPr>
    </w:p>
    <w:p w14:paraId="20E2861B" w14:textId="36476EC9" w:rsidR="009B3C4F" w:rsidRDefault="009B3C4F" w:rsidP="00927DCE">
      <w:pPr>
        <w:suppressAutoHyphens/>
        <w:spacing w:after="240" w:line="240" w:lineRule="auto"/>
        <w:rPr>
          <w:rFonts w:ascii="Calibri" w:hAnsi="Calibri" w:cs="Calibri"/>
        </w:rPr>
      </w:pPr>
    </w:p>
    <w:p w14:paraId="6D71D9CD" w14:textId="43BD83EF" w:rsidR="001E58B5" w:rsidRDefault="001E58B5" w:rsidP="00927DCE">
      <w:pPr>
        <w:suppressAutoHyphens/>
        <w:spacing w:after="240" w:line="240" w:lineRule="auto"/>
        <w:rPr>
          <w:rFonts w:ascii="Calibri" w:hAnsi="Calibri" w:cs="Calibri"/>
        </w:rPr>
      </w:pPr>
    </w:p>
    <w:p w14:paraId="587B4868" w14:textId="0C959CCB" w:rsidR="001E58B5" w:rsidRDefault="001E58B5" w:rsidP="00927DCE">
      <w:pPr>
        <w:suppressAutoHyphens/>
        <w:spacing w:after="240" w:line="240" w:lineRule="auto"/>
        <w:rPr>
          <w:rFonts w:ascii="Calibri" w:hAnsi="Calibri" w:cs="Calibri"/>
        </w:rPr>
      </w:pPr>
    </w:p>
    <w:p w14:paraId="62ACD782" w14:textId="1BD4862C" w:rsidR="001E58B5" w:rsidRDefault="001E58B5" w:rsidP="00927DCE">
      <w:pPr>
        <w:suppressAutoHyphens/>
        <w:spacing w:after="240" w:line="240" w:lineRule="auto"/>
        <w:rPr>
          <w:rFonts w:ascii="Calibri" w:hAnsi="Calibri" w:cs="Calibri"/>
        </w:rPr>
      </w:pPr>
    </w:p>
    <w:p w14:paraId="432C07B2" w14:textId="0B301CF8" w:rsidR="001E58B5" w:rsidRDefault="001E58B5" w:rsidP="00927DCE">
      <w:pPr>
        <w:suppressAutoHyphens/>
        <w:spacing w:after="240" w:line="240" w:lineRule="auto"/>
        <w:rPr>
          <w:rFonts w:ascii="Calibri" w:hAnsi="Calibri" w:cs="Calibri"/>
        </w:rPr>
      </w:pPr>
    </w:p>
    <w:p w14:paraId="4FD41FBF" w14:textId="17D2D16F" w:rsidR="001E58B5" w:rsidRDefault="001E58B5" w:rsidP="00927DCE">
      <w:pPr>
        <w:suppressAutoHyphens/>
        <w:spacing w:after="240" w:line="240" w:lineRule="auto"/>
        <w:rPr>
          <w:rFonts w:ascii="Calibri" w:hAnsi="Calibri" w:cs="Calibri"/>
        </w:rPr>
      </w:pPr>
    </w:p>
    <w:p w14:paraId="0DB94A25" w14:textId="185E3779" w:rsidR="001E58B5" w:rsidRDefault="001E58B5" w:rsidP="00927DCE">
      <w:pPr>
        <w:suppressAutoHyphens/>
        <w:spacing w:after="240" w:line="240" w:lineRule="auto"/>
        <w:rPr>
          <w:rFonts w:ascii="Calibri" w:hAnsi="Calibri" w:cs="Calibri"/>
        </w:rPr>
      </w:pPr>
    </w:p>
    <w:p w14:paraId="7182E21D" w14:textId="4529657A" w:rsidR="001E58B5" w:rsidRDefault="001E58B5" w:rsidP="00927DCE">
      <w:pPr>
        <w:suppressAutoHyphens/>
        <w:spacing w:after="240" w:line="240" w:lineRule="auto"/>
        <w:rPr>
          <w:rFonts w:ascii="Calibri" w:hAnsi="Calibri" w:cs="Calibri"/>
        </w:rPr>
      </w:pPr>
    </w:p>
    <w:p w14:paraId="6026C55F" w14:textId="4A6EB55D" w:rsidR="001E58B5" w:rsidRDefault="001E58B5" w:rsidP="00927DCE">
      <w:pPr>
        <w:suppressAutoHyphens/>
        <w:spacing w:after="240" w:line="240" w:lineRule="auto"/>
        <w:rPr>
          <w:rFonts w:ascii="Calibri" w:hAnsi="Calibri" w:cs="Calibri"/>
        </w:rPr>
      </w:pPr>
    </w:p>
    <w:p w14:paraId="14308130" w14:textId="23D8BE18" w:rsidR="001E58B5" w:rsidRDefault="001E58B5" w:rsidP="00927DCE">
      <w:pPr>
        <w:suppressAutoHyphens/>
        <w:spacing w:after="240" w:line="240" w:lineRule="auto"/>
        <w:rPr>
          <w:rFonts w:ascii="Calibri" w:hAnsi="Calibri" w:cs="Calibri"/>
        </w:rPr>
      </w:pPr>
    </w:p>
    <w:p w14:paraId="4D016646" w14:textId="7E900577" w:rsidR="001E58B5" w:rsidRDefault="001E58B5" w:rsidP="00927DCE">
      <w:pPr>
        <w:suppressAutoHyphens/>
        <w:spacing w:after="240" w:line="240" w:lineRule="auto"/>
        <w:rPr>
          <w:rFonts w:ascii="Calibri" w:hAnsi="Calibri" w:cs="Calibri"/>
        </w:rPr>
      </w:pPr>
    </w:p>
    <w:p w14:paraId="762EAE26" w14:textId="77777777" w:rsidR="008C236E" w:rsidRPr="0073026F" w:rsidRDefault="008C236E"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08DCF951"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20555D83" w:rsidR="001F5855" w:rsidRDefault="009B3C4F" w:rsidP="00C924BA">
      <w:pPr>
        <w:suppressAutoHyphens/>
        <w:spacing w:after="0" w:line="240" w:lineRule="auto"/>
        <w:rPr>
          <w:rFonts w:ascii="Calibri" w:hAnsi="Calibri" w:cs="Calibri"/>
        </w:rPr>
      </w:pPr>
      <w:r>
        <w:rPr>
          <w:noProof/>
        </w:rPr>
        <w:drawing>
          <wp:anchor distT="0" distB="0" distL="114300" distR="114300" simplePos="0" relativeHeight="251659264" behindDoc="0" locked="0" layoutInCell="1" allowOverlap="1" wp14:anchorId="117A5148" wp14:editId="2F298B8A">
            <wp:simplePos x="0" y="0"/>
            <wp:positionH relativeFrom="column">
              <wp:posOffset>-579120</wp:posOffset>
            </wp:positionH>
            <wp:positionV relativeFrom="paragraph">
              <wp:posOffset>241300</wp:posOffset>
            </wp:positionV>
            <wp:extent cx="7071995" cy="6196965"/>
            <wp:effectExtent l="0" t="0" r="0" b="0"/>
            <wp:wrapTopAndBottom/>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71995" cy="6196965"/>
                    </a:xfrm>
                    <a:prstGeom prst="rect">
                      <a:avLst/>
                    </a:prstGeom>
                  </pic:spPr>
                </pic:pic>
              </a:graphicData>
            </a:graphic>
            <wp14:sizeRelH relativeFrom="page">
              <wp14:pctWidth>0</wp14:pctWidth>
            </wp14:sizeRelH>
            <wp14:sizeRelV relativeFrom="page">
              <wp14:pctHeight>0</wp14:pctHeight>
            </wp14:sizeRelV>
          </wp:anchor>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24271" w14:textId="77777777" w:rsidR="0002679D" w:rsidRDefault="0002679D">
      <w:pPr>
        <w:spacing w:after="0" w:line="240" w:lineRule="auto"/>
      </w:pPr>
      <w:r>
        <w:separator/>
      </w:r>
    </w:p>
  </w:endnote>
  <w:endnote w:type="continuationSeparator" w:id="0">
    <w:p w14:paraId="7160A202" w14:textId="77777777" w:rsidR="0002679D" w:rsidRDefault="00026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922D3" w14:textId="77777777" w:rsidR="0002679D" w:rsidRDefault="0002679D">
      <w:pPr>
        <w:spacing w:after="0" w:line="240" w:lineRule="auto"/>
      </w:pPr>
      <w:r>
        <w:separator/>
      </w:r>
    </w:p>
  </w:footnote>
  <w:footnote w:type="continuationSeparator" w:id="0">
    <w:p w14:paraId="6E3D1426" w14:textId="77777777" w:rsidR="0002679D" w:rsidRDefault="00026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AE15B2"/>
    <w:multiLevelType w:val="hybridMultilevel"/>
    <w:tmpl w:val="18340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33053E6"/>
    <w:multiLevelType w:val="hybridMultilevel"/>
    <w:tmpl w:val="E404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145927">
    <w:abstractNumId w:val="7"/>
  </w:num>
  <w:num w:numId="2" w16cid:durableId="1203791661">
    <w:abstractNumId w:val="2"/>
  </w:num>
  <w:num w:numId="3" w16cid:durableId="1671831770">
    <w:abstractNumId w:val="6"/>
  </w:num>
  <w:num w:numId="4" w16cid:durableId="1757634239">
    <w:abstractNumId w:val="1"/>
  </w:num>
  <w:num w:numId="5" w16cid:durableId="2004821761">
    <w:abstractNumId w:val="0"/>
  </w:num>
  <w:num w:numId="6" w16cid:durableId="1163619532">
    <w:abstractNumId w:val="4"/>
  </w:num>
  <w:num w:numId="7" w16cid:durableId="101538821">
    <w:abstractNumId w:val="3"/>
  </w:num>
  <w:num w:numId="8" w16cid:durableId="677464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79D"/>
    <w:rsid w:val="00054393"/>
    <w:rsid w:val="000B75C5"/>
    <w:rsid w:val="000B78EB"/>
    <w:rsid w:val="000D25E6"/>
    <w:rsid w:val="000E7675"/>
    <w:rsid w:val="00125066"/>
    <w:rsid w:val="0014411C"/>
    <w:rsid w:val="00193C61"/>
    <w:rsid w:val="001A0B2C"/>
    <w:rsid w:val="001E58B5"/>
    <w:rsid w:val="001F5855"/>
    <w:rsid w:val="00210898"/>
    <w:rsid w:val="0027235C"/>
    <w:rsid w:val="002C0959"/>
    <w:rsid w:val="002C31CD"/>
    <w:rsid w:val="002D5AD3"/>
    <w:rsid w:val="00304625"/>
    <w:rsid w:val="00455D3E"/>
    <w:rsid w:val="00466FA6"/>
    <w:rsid w:val="004A24BF"/>
    <w:rsid w:val="004A681C"/>
    <w:rsid w:val="004D28C8"/>
    <w:rsid w:val="0051570D"/>
    <w:rsid w:val="00574991"/>
    <w:rsid w:val="005778AE"/>
    <w:rsid w:val="005D1CA4"/>
    <w:rsid w:val="006A6382"/>
    <w:rsid w:val="006D2F39"/>
    <w:rsid w:val="006E37C6"/>
    <w:rsid w:val="0070445C"/>
    <w:rsid w:val="0071252A"/>
    <w:rsid w:val="0073026F"/>
    <w:rsid w:val="007776DD"/>
    <w:rsid w:val="007D14AB"/>
    <w:rsid w:val="00815265"/>
    <w:rsid w:val="00822D2E"/>
    <w:rsid w:val="0087013E"/>
    <w:rsid w:val="008B368B"/>
    <w:rsid w:val="008C236E"/>
    <w:rsid w:val="008E3ABC"/>
    <w:rsid w:val="008F277B"/>
    <w:rsid w:val="008F6686"/>
    <w:rsid w:val="00904AC6"/>
    <w:rsid w:val="009231F4"/>
    <w:rsid w:val="00927DCE"/>
    <w:rsid w:val="009462E1"/>
    <w:rsid w:val="009B3C4F"/>
    <w:rsid w:val="00A857E4"/>
    <w:rsid w:val="00A97AEE"/>
    <w:rsid w:val="00AA1299"/>
    <w:rsid w:val="00AA61B9"/>
    <w:rsid w:val="00AE38B2"/>
    <w:rsid w:val="00B121D4"/>
    <w:rsid w:val="00B3096F"/>
    <w:rsid w:val="00B55731"/>
    <w:rsid w:val="00B56238"/>
    <w:rsid w:val="00B57912"/>
    <w:rsid w:val="00B72374"/>
    <w:rsid w:val="00BB3479"/>
    <w:rsid w:val="00BD7E52"/>
    <w:rsid w:val="00BE2E62"/>
    <w:rsid w:val="00C01763"/>
    <w:rsid w:val="00C05BF6"/>
    <w:rsid w:val="00C4115E"/>
    <w:rsid w:val="00C865DB"/>
    <w:rsid w:val="00C924BA"/>
    <w:rsid w:val="00CC1783"/>
    <w:rsid w:val="00D02B3D"/>
    <w:rsid w:val="00DB5B94"/>
    <w:rsid w:val="00DF1336"/>
    <w:rsid w:val="00E06EA9"/>
    <w:rsid w:val="00E358DC"/>
    <w:rsid w:val="00E36B29"/>
    <w:rsid w:val="00E85B27"/>
    <w:rsid w:val="00E9151F"/>
    <w:rsid w:val="00EA7B16"/>
    <w:rsid w:val="00ED70FE"/>
    <w:rsid w:val="00F356B5"/>
    <w:rsid w:val="00F54C8E"/>
    <w:rsid w:val="00F6336F"/>
    <w:rsid w:val="00F84AF6"/>
    <w:rsid w:val="00F9492D"/>
    <w:rsid w:val="00FC0965"/>
    <w:rsid w:val="00FC7B0F"/>
    <w:rsid w:val="00FF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125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80981">
      <w:bodyDiv w:val="1"/>
      <w:marLeft w:val="0"/>
      <w:marRight w:val="0"/>
      <w:marTop w:val="0"/>
      <w:marBottom w:val="0"/>
      <w:divBdr>
        <w:top w:val="none" w:sz="0" w:space="0" w:color="auto"/>
        <w:left w:val="none" w:sz="0" w:space="0" w:color="auto"/>
        <w:bottom w:val="none" w:sz="0" w:space="0" w:color="auto"/>
        <w:right w:val="none" w:sz="0" w:space="0" w:color="auto"/>
      </w:divBdr>
    </w:div>
    <w:div w:id="1338074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Banak, Heath</cp:lastModifiedBy>
  <cp:revision>2</cp:revision>
  <dcterms:created xsi:type="dcterms:W3CDTF">2023-02-06T04:56:00Z</dcterms:created>
  <dcterms:modified xsi:type="dcterms:W3CDTF">2023-02-06T04:56:00Z</dcterms:modified>
</cp:coreProperties>
</file>