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394196" w14:textId="1D3A834C" w:rsidR="006634EC" w:rsidRDefault="006634E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9"/>
        <w:gridCol w:w="4237"/>
      </w:tblGrid>
      <w:tr w:rsidR="00B31F68" w:rsidRPr="000D5459" w14:paraId="6F3940A0" w14:textId="77777777" w:rsidTr="006634EC">
        <w:tc>
          <w:tcPr>
            <w:tcW w:w="5339" w:type="dxa"/>
          </w:tcPr>
          <w:p w14:paraId="6384BE35" w14:textId="77777777" w:rsidR="00B31F68" w:rsidRPr="000D5459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 xml:space="preserve">Course- </w:t>
            </w:r>
            <w:proofErr w:type="spellStart"/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ech</w:t>
            </w:r>
            <w:proofErr w:type="spellEnd"/>
            <w:r w:rsidRPr="000D545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37" w:type="dxa"/>
          </w:tcPr>
          <w:p w14:paraId="7681DE47" w14:textId="77777777" w:rsidR="00B31F68" w:rsidRPr="000D5459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Type- Core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B31F68" w:rsidRPr="000D5459" w14:paraId="75946FE3" w14:textId="77777777" w:rsidTr="006634EC">
        <w:tc>
          <w:tcPr>
            <w:tcW w:w="5339" w:type="dxa"/>
          </w:tcPr>
          <w:p w14:paraId="02713DA1" w14:textId="77777777" w:rsidR="00B31F68" w:rsidRPr="000D5459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Course 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de: CSET 105</w:t>
            </w:r>
          </w:p>
        </w:tc>
        <w:tc>
          <w:tcPr>
            <w:tcW w:w="4237" w:type="dxa"/>
          </w:tcPr>
          <w:p w14:paraId="4D55F492" w14:textId="77777777" w:rsidR="00B31F68" w:rsidRPr="000D5459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Course Name-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Digital Logic Design Lab</w:t>
            </w:r>
          </w:p>
        </w:tc>
      </w:tr>
      <w:tr w:rsidR="00B31F68" w:rsidRPr="000D5459" w14:paraId="76C1F874" w14:textId="77777777" w:rsidTr="006634EC">
        <w:tc>
          <w:tcPr>
            <w:tcW w:w="5339" w:type="dxa"/>
          </w:tcPr>
          <w:p w14:paraId="68CBB80C" w14:textId="5F5B7A0A" w:rsidR="00B31F68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 xml:space="preserve">Year-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</w:p>
          <w:p w14:paraId="77387D21" w14:textId="77777777" w:rsidR="006634EC" w:rsidRDefault="006634EC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Ayushman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Pranav</w:t>
            </w:r>
            <w:proofErr w:type="spellEnd"/>
          </w:p>
          <w:p w14:paraId="60EF8202" w14:textId="77777777" w:rsidR="006634EC" w:rsidRDefault="006634EC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Rollno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– E21CSEU0245</w:t>
            </w:r>
          </w:p>
          <w:p w14:paraId="5A95490E" w14:textId="79A5AB4B" w:rsidR="006634EC" w:rsidRPr="000D5459" w:rsidRDefault="006634EC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Batch – EB10</w:t>
            </w:r>
          </w:p>
        </w:tc>
        <w:tc>
          <w:tcPr>
            <w:tcW w:w="4237" w:type="dxa"/>
          </w:tcPr>
          <w:p w14:paraId="2C208603" w14:textId="77777777" w:rsidR="00B31F68" w:rsidRPr="000D5459" w:rsidRDefault="00B31F68" w:rsidP="00790B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D5459">
              <w:rPr>
                <w:rFonts w:ascii="Times New Roman" w:hAnsi="Times New Roman" w:cs="Times New Roman"/>
                <w:sz w:val="24"/>
                <w:szCs w:val="24"/>
              </w:rPr>
              <w:t>emester- Even</w:t>
            </w:r>
          </w:p>
        </w:tc>
      </w:tr>
    </w:tbl>
    <w:p w14:paraId="70A3E170" w14:textId="77777777" w:rsidR="00DC4D9F" w:rsidRDefault="00DC4D9F" w:rsidP="00120C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97AA2" w14:textId="0D54288A" w:rsidR="00E2344D" w:rsidRDefault="00120C29" w:rsidP="00120C2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4328">
        <w:rPr>
          <w:rFonts w:ascii="Times New Roman" w:hAnsi="Times New Roman" w:cs="Times New Roman"/>
          <w:b/>
          <w:bCs/>
          <w:sz w:val="24"/>
          <w:szCs w:val="24"/>
        </w:rPr>
        <w:t>Lab Assignment 4</w:t>
      </w:r>
      <w:r w:rsidR="009D59F5" w:rsidRPr="00684328">
        <w:rPr>
          <w:rFonts w:ascii="Times New Roman" w:hAnsi="Times New Roman" w:cs="Times New Roman"/>
          <w:b/>
          <w:bCs/>
          <w:sz w:val="24"/>
          <w:szCs w:val="24"/>
        </w:rPr>
        <w:t>.1</w:t>
      </w:r>
    </w:p>
    <w:p w14:paraId="7A6001CB" w14:textId="77777777" w:rsidR="00BD4834" w:rsidRPr="00684328" w:rsidRDefault="00BD4834" w:rsidP="00BD4834">
      <w:pPr>
        <w:ind w:left="360"/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Perform the following operations:</w:t>
      </w:r>
    </w:p>
    <w:p w14:paraId="5031BBC3" w14:textId="77777777" w:rsidR="00BD4834" w:rsidRPr="00684328" w:rsidRDefault="00BD4834" w:rsidP="00BD48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Derive the Boolean expression.</w:t>
      </w:r>
    </w:p>
    <w:p w14:paraId="1EFCFACA" w14:textId="77777777" w:rsidR="00BD4834" w:rsidRPr="00684328" w:rsidRDefault="00BD4834" w:rsidP="00BD48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Write the truth table for the above expression.</w:t>
      </w:r>
    </w:p>
    <w:p w14:paraId="5D6EAFED" w14:textId="21DA47A6" w:rsidR="00BD4834" w:rsidRPr="00BD4834" w:rsidRDefault="00BD4834" w:rsidP="00BD48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Write a Verilog code for each Boolean expression and then test using wave form and compare with truth table whether your circuit produced same output or not?</w:t>
      </w:r>
    </w:p>
    <w:p w14:paraId="7683A885" w14:textId="1D888B2D" w:rsidR="00120C29" w:rsidRPr="00684328" w:rsidRDefault="00120C29" w:rsidP="00120C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Represent the following gates using only NAND gates</w:t>
      </w:r>
    </w:p>
    <w:p w14:paraId="4C010246" w14:textId="4582DC51" w:rsidR="00120C29" w:rsidRDefault="00120C29" w:rsidP="00120C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NOT</w:t>
      </w:r>
    </w:p>
    <w:p w14:paraId="2154E048" w14:textId="55C7EBFD" w:rsidR="008D6C2C" w:rsidRDefault="00255087" w:rsidP="008D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1800C" wp14:editId="59C9E36A">
            <wp:extent cx="5943600" cy="4088170"/>
            <wp:effectExtent l="0" t="0" r="0" b="7620"/>
            <wp:docPr id="1" name="Picture 1" descr="D:\Captures\1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s\1A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30C" w14:textId="545AFFEC" w:rsidR="00255087" w:rsidRPr="008D6C2C" w:rsidRDefault="00255087" w:rsidP="008D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9ABE1" wp14:editId="6F1BA33D">
            <wp:extent cx="5943600" cy="998030"/>
            <wp:effectExtent l="0" t="0" r="0" b="0"/>
            <wp:docPr id="2" name="Picture 2" descr="D:\Captures\1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1A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3281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FF4E97" w14:textId="77777777" w:rsidR="007D331F" w:rsidRPr="007D331F" w:rsidRDefault="007D331F" w:rsidP="007D331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CB13B2" w14:textId="5FAEF599" w:rsidR="007D331F" w:rsidRPr="007D331F" w:rsidRDefault="007D331F" w:rsidP="007D331F">
      <w:pPr>
        <w:rPr>
          <w:rFonts w:ascii="Times New Roman" w:hAnsi="Times New Roman" w:cs="Times New Roman"/>
          <w:b/>
          <w:sz w:val="24"/>
          <w:szCs w:val="24"/>
        </w:rPr>
      </w:pPr>
      <w:r w:rsidRPr="007D331F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76059D9F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7D331F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;</w:t>
      </w:r>
    </w:p>
    <w:p w14:paraId="507CD492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7D331F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A;</w:t>
      </w:r>
    </w:p>
    <w:p w14:paraId="5FF3CFF6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277DF1ED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>//print</w:t>
      </w:r>
    </w:p>
    <w:p w14:paraId="25B6D79B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727A2C39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.a(A),.y(Y));</w:t>
      </w:r>
    </w:p>
    <w:p w14:paraId="53FF7B85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0B327E0D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2B1A7F4F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A=1; #5;</w:t>
      </w:r>
    </w:p>
    <w:p w14:paraId="3292B139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"A   Result");</w:t>
      </w:r>
      <w:r w:rsidRPr="007D331F">
        <w:rPr>
          <w:rFonts w:ascii="Times New Roman" w:hAnsi="Times New Roman" w:cs="Times New Roman"/>
          <w:sz w:val="24"/>
          <w:szCs w:val="24"/>
        </w:rPr>
        <w:tab/>
      </w:r>
    </w:p>
    <w:p w14:paraId="40A5A209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"%b     %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b",A,Y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);</w:t>
      </w:r>
    </w:p>
    <w:p w14:paraId="2D46144E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A=0; #5;</w:t>
      </w:r>
    </w:p>
    <w:p w14:paraId="7485B06D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"%b     %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b",A,Y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);</w:t>
      </w:r>
    </w:p>
    <w:p w14:paraId="47CE395D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4D7B70B0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139EE9DB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7D331F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527E28D6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7D331F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");</w:t>
      </w:r>
    </w:p>
    <w:p w14:paraId="4CF16F03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7D331F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>1);</w:t>
      </w:r>
    </w:p>
    <w:p w14:paraId="653C94B0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7D331F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60211288" w14:textId="77777777" w:rsidR="007D331F" w:rsidRP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8BF724A" w14:textId="6FD0C924" w:rsid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31F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0DAD70CE" w14:textId="03B606CA" w:rsidR="007D331F" w:rsidRDefault="007D331F" w:rsidP="007D331F">
      <w:pPr>
        <w:rPr>
          <w:rFonts w:ascii="Times New Roman" w:hAnsi="Times New Roman" w:cs="Times New Roman"/>
          <w:b/>
          <w:sz w:val="24"/>
          <w:szCs w:val="24"/>
        </w:rPr>
      </w:pPr>
      <w:r w:rsidRPr="007D331F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6629EF1B" w14:textId="77777777" w:rsidR="007D331F" w:rsidRPr="007D331F" w:rsidRDefault="007D331F" w:rsidP="007D33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C6C382" w14:textId="265ED431" w:rsidR="007D331F" w:rsidRPr="007D331F" w:rsidRDefault="007D331F" w:rsidP="007D331F">
      <w:pPr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Pr="007D331F">
        <w:rPr>
          <w:rFonts w:ascii="Times New Roman" w:hAnsi="Times New Roman" w:cs="Times New Roman"/>
          <w:sz w:val="24"/>
          <w:szCs w:val="24"/>
        </w:rPr>
        <w:t>gate1 (input a, output y);</w:t>
      </w:r>
    </w:p>
    <w:p w14:paraId="71475739" w14:textId="1EFF1E7D" w:rsidR="007D331F" w:rsidRPr="007D331F" w:rsidRDefault="007D331F" w:rsidP="007D331F">
      <w:pPr>
        <w:rPr>
          <w:rFonts w:ascii="Times New Roman" w:hAnsi="Times New Roman" w:cs="Times New Roman"/>
          <w:sz w:val="24"/>
          <w:szCs w:val="24"/>
        </w:rPr>
      </w:pPr>
      <w:r w:rsidRPr="007D331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D331F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7D331F">
        <w:rPr>
          <w:rFonts w:ascii="Times New Roman" w:hAnsi="Times New Roman" w:cs="Times New Roman"/>
          <w:sz w:val="24"/>
          <w:szCs w:val="24"/>
        </w:rPr>
        <w:t xml:space="preserve"> y = ~(</w:t>
      </w:r>
      <w:proofErr w:type="spellStart"/>
      <w:r w:rsidRPr="007D331F">
        <w:rPr>
          <w:rFonts w:ascii="Times New Roman" w:hAnsi="Times New Roman" w:cs="Times New Roman"/>
          <w:sz w:val="24"/>
          <w:szCs w:val="24"/>
        </w:rPr>
        <w:t>a&amp;a</w:t>
      </w:r>
      <w:proofErr w:type="spellEnd"/>
      <w:r w:rsidRPr="007D331F">
        <w:rPr>
          <w:rFonts w:ascii="Times New Roman" w:hAnsi="Times New Roman" w:cs="Times New Roman"/>
          <w:sz w:val="24"/>
          <w:szCs w:val="24"/>
        </w:rPr>
        <w:t>);</w:t>
      </w:r>
    </w:p>
    <w:p w14:paraId="792F38D7" w14:textId="3C416E36" w:rsidR="007D331F" w:rsidRPr="007D331F" w:rsidRDefault="007D331F" w:rsidP="007D331F">
      <w:pPr>
        <w:ind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7D331F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63907DC9" w14:textId="77777777" w:rsidR="007D331F" w:rsidRDefault="007D331F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C47E50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2E8286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52491C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CBAFE2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273C7A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80A2E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B7C33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8832C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ED163C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7AE12D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D4BF9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F85404" w14:textId="5532FEC5" w:rsidR="004E3246" w:rsidRDefault="00C13C3E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C76B97" wp14:editId="18FA4210">
            <wp:extent cx="5943600" cy="7595970"/>
            <wp:effectExtent l="0" t="0" r="0" b="5080"/>
            <wp:docPr id="21" name="Picture 21" descr="C:\Users\ACER\Downloads\New folder\CamScanner 04-15-2022 12.23.2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Downloads\New folder\CamScanner 04-15-2022 12.23.22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D817" w14:textId="77777777" w:rsidR="00EF02E3" w:rsidRDefault="00EF02E3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57DF06" w14:textId="77777777" w:rsidR="00EF02E3" w:rsidRDefault="00EF02E3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BBFF04" w14:textId="77777777" w:rsidR="004E3246" w:rsidRDefault="004E3246" w:rsidP="007D33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B2266" w14:textId="5156EB99" w:rsidR="00120C29" w:rsidRPr="004E3246" w:rsidRDefault="00120C29" w:rsidP="004E32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E3246">
        <w:rPr>
          <w:rFonts w:ascii="Times New Roman" w:hAnsi="Times New Roman" w:cs="Times New Roman"/>
          <w:sz w:val="24"/>
          <w:szCs w:val="24"/>
        </w:rPr>
        <w:lastRenderedPageBreak/>
        <w:t>AND</w:t>
      </w:r>
    </w:p>
    <w:p w14:paraId="01B36B49" w14:textId="0785451F" w:rsidR="00B61F61" w:rsidRDefault="004E3246" w:rsidP="00B61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A019B" wp14:editId="263B69C5">
            <wp:extent cx="5943600" cy="4367587"/>
            <wp:effectExtent l="0" t="0" r="0" b="0"/>
            <wp:docPr id="3" name="Picture 3" descr="D:\Captures\1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s\1B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DCC0" w14:textId="3B71B5A1" w:rsidR="004E3246" w:rsidRDefault="004E3246" w:rsidP="00B61F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C8FFA" wp14:editId="70734503">
            <wp:extent cx="5943600" cy="1087184"/>
            <wp:effectExtent l="0" t="0" r="0" b="0"/>
            <wp:docPr id="4" name="Picture 4" descr="D:\Captures\1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s\1B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388" w14:textId="77777777" w:rsidR="00023F74" w:rsidRDefault="00023F74" w:rsidP="00B61F61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307D1268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3F7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;</w:t>
      </w:r>
    </w:p>
    <w:p w14:paraId="4937EE3B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23F74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01BB2E18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04E40E56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>//print</w:t>
      </w:r>
    </w:p>
    <w:p w14:paraId="3C06B4E3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68564969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.a(A),.b(B),.y(Y));</w:t>
      </w:r>
    </w:p>
    <w:p w14:paraId="514B33B6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4D0B9C8A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518148A7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67CD056F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"A B   Result");</w:t>
      </w:r>
    </w:p>
    <w:p w14:paraId="3F565A33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);</w:t>
      </w:r>
    </w:p>
    <w:p w14:paraId="6ECF3F6D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1FC11DD4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);</w:t>
      </w:r>
    </w:p>
    <w:p w14:paraId="4EA210C7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3A6A7610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);</w:t>
      </w:r>
    </w:p>
    <w:p w14:paraId="21402080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342B9C6D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);</w:t>
      </w:r>
    </w:p>
    <w:p w14:paraId="081CD7D8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55912F91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3DDAAD0F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3F74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092DFB0F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023F74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");</w:t>
      </w:r>
    </w:p>
    <w:p w14:paraId="4405236C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023F74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>1);</w:t>
      </w:r>
    </w:p>
    <w:p w14:paraId="142CD030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3F74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163B6EC6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B44C4B0" w14:textId="0115514A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3F7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1B4543BF" w14:textId="77777777" w:rsidR="00023F74" w:rsidRDefault="00023F74" w:rsidP="00B61F61">
      <w:pPr>
        <w:rPr>
          <w:rFonts w:ascii="Times New Roman" w:hAnsi="Times New Roman" w:cs="Times New Roman"/>
          <w:b/>
          <w:sz w:val="24"/>
          <w:szCs w:val="24"/>
        </w:rPr>
      </w:pPr>
    </w:p>
    <w:p w14:paraId="7394AD65" w14:textId="518037B2" w:rsidR="00023F74" w:rsidRDefault="00023F74" w:rsidP="00B61F61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70090153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23F74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4BDB3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023F74">
        <w:rPr>
          <w:rFonts w:ascii="Times New Roman" w:hAnsi="Times New Roman" w:cs="Times New Roman"/>
          <w:sz w:val="24"/>
          <w:szCs w:val="24"/>
        </w:rPr>
        <w:t>, output y);</w:t>
      </w:r>
    </w:p>
    <w:p w14:paraId="136E3FD7" w14:textId="77777777" w:rsidR="00023F74" w:rsidRP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r w:rsidRPr="00023F7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23F74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023F74">
        <w:rPr>
          <w:rFonts w:ascii="Times New Roman" w:hAnsi="Times New Roman" w:cs="Times New Roman"/>
          <w:sz w:val="24"/>
          <w:szCs w:val="24"/>
        </w:rPr>
        <w:t xml:space="preserve"> y = ~(~(</w:t>
      </w:r>
      <w:proofErr w:type="spellStart"/>
      <w:r w:rsidRPr="00023F74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023F74">
        <w:rPr>
          <w:rFonts w:ascii="Times New Roman" w:hAnsi="Times New Roman" w:cs="Times New Roman"/>
          <w:sz w:val="24"/>
          <w:szCs w:val="24"/>
        </w:rPr>
        <w:t>));</w:t>
      </w:r>
    </w:p>
    <w:p w14:paraId="29DC2F91" w14:textId="0793DD59" w:rsidR="00023F74" w:rsidRDefault="00023F74" w:rsidP="00023F7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23F74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313AC8A" w14:textId="30408AD0" w:rsidR="00EF02E3" w:rsidRDefault="00EF02E3" w:rsidP="00023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975E63" wp14:editId="785C4E82">
            <wp:extent cx="5943600" cy="7614492"/>
            <wp:effectExtent l="0" t="0" r="0" b="5715"/>
            <wp:docPr id="24" name="Picture 24" descr="C:\Users\ACER\Downloads\New folder\CamScanner 04-15-2022 12.23.2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Downloads\New folder\CamScanner 04-15-2022 12.23.22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CDE9" w14:textId="414343AA" w:rsidR="00EF02E3" w:rsidRPr="00023F74" w:rsidRDefault="00EF02E3" w:rsidP="00023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770129" wp14:editId="4B095D0B">
            <wp:extent cx="4610100" cy="1714500"/>
            <wp:effectExtent l="0" t="0" r="0" b="0"/>
            <wp:docPr id="25" name="Picture 25" descr="C:\Users\ACER\Downloads\New folder\CamScanner 04-15-2022 12.23.2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Downloads\New folder\CamScanner 04-15-2022 12.23.22_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88A5" w14:textId="558D3A09" w:rsidR="00120C29" w:rsidRDefault="00120C29" w:rsidP="00120C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OR</w:t>
      </w:r>
    </w:p>
    <w:p w14:paraId="4E9F4253" w14:textId="158CD4E3" w:rsidR="00023F74" w:rsidRDefault="005E214E" w:rsidP="00023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90134" wp14:editId="24896848">
            <wp:extent cx="5943600" cy="4521723"/>
            <wp:effectExtent l="0" t="0" r="0" b="0"/>
            <wp:docPr id="5" name="Picture 5" descr="D:\Captures\1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s\1C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5A50" w14:textId="2103BD55" w:rsidR="005E214E" w:rsidRDefault="005E214E" w:rsidP="00023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40E0" wp14:editId="67B3077A">
            <wp:extent cx="5943600" cy="1025271"/>
            <wp:effectExtent l="0" t="0" r="0" b="3810"/>
            <wp:docPr id="7" name="Picture 7" descr="D:\Captures\1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s\1C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F90">
        <w:rPr>
          <w:rFonts w:ascii="Times New Roman" w:hAnsi="Times New Roman" w:cs="Times New Roman"/>
          <w:sz w:val="24"/>
          <w:szCs w:val="24"/>
        </w:rPr>
        <w:br/>
      </w:r>
    </w:p>
    <w:p w14:paraId="6CF1B866" w14:textId="77777777" w:rsidR="00614F90" w:rsidRDefault="00614F90" w:rsidP="00614F90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lastRenderedPageBreak/>
        <w:t>Testbench.sv</w:t>
      </w:r>
    </w:p>
    <w:p w14:paraId="24493580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14F90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;</w:t>
      </w:r>
    </w:p>
    <w:p w14:paraId="279647C4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614F90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614F90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4B4C02FE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3E1BAD7B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>//print</w:t>
      </w:r>
    </w:p>
    <w:p w14:paraId="46DB0E0B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5CB684FA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.a(A),.b(B),.y(Y));</w:t>
      </w:r>
    </w:p>
    <w:p w14:paraId="61184183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7A961E7F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6C1CDB28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2A107276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"A B   Result");</w:t>
      </w:r>
    </w:p>
    <w:p w14:paraId="5403E61E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);</w:t>
      </w:r>
    </w:p>
    <w:p w14:paraId="349FF127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76F3405A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);</w:t>
      </w:r>
    </w:p>
    <w:p w14:paraId="6CF8BF11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1DC6F17A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);</w:t>
      </w:r>
    </w:p>
    <w:p w14:paraId="742AAA5C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23D691D8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);</w:t>
      </w:r>
    </w:p>
    <w:p w14:paraId="79A5E036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14F9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6B97622A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299DCA7D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14F90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256DE02C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614F90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14F90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");</w:t>
      </w:r>
    </w:p>
    <w:p w14:paraId="033DCBC2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614F90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614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4F90">
        <w:rPr>
          <w:rFonts w:ascii="Times New Roman" w:hAnsi="Times New Roman" w:cs="Times New Roman"/>
          <w:sz w:val="24"/>
          <w:szCs w:val="24"/>
        </w:rPr>
        <w:t>1);</w:t>
      </w:r>
    </w:p>
    <w:p w14:paraId="74BE87CC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14F90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4C6C9166" w14:textId="77777777" w:rsidR="00614F90" w:rsidRP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r w:rsidRPr="00614F9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C7718A" w14:textId="7C12E35F" w:rsidR="00614F90" w:rsidRDefault="00614F90" w:rsidP="00614F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4F90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BA9B43C" w14:textId="77777777" w:rsidR="00614F90" w:rsidRDefault="00614F90" w:rsidP="00614F90">
      <w:pPr>
        <w:rPr>
          <w:rFonts w:ascii="Times New Roman" w:hAnsi="Times New Roman" w:cs="Times New Roman"/>
          <w:b/>
          <w:sz w:val="24"/>
          <w:szCs w:val="24"/>
        </w:rPr>
      </w:pPr>
    </w:p>
    <w:p w14:paraId="035B98CC" w14:textId="77777777" w:rsidR="00614F90" w:rsidRDefault="00614F90" w:rsidP="00614F90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6D7BE621" w14:textId="77777777" w:rsidR="00B71FEC" w:rsidRPr="00B71FEC" w:rsidRDefault="00B71FEC" w:rsidP="00B71FE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FEC">
        <w:rPr>
          <w:rFonts w:ascii="Times New Roman" w:hAnsi="Times New Roman" w:cs="Times New Roman"/>
          <w:sz w:val="24"/>
          <w:szCs w:val="24"/>
        </w:rPr>
        <w:lastRenderedPageBreak/>
        <w:t>module</w:t>
      </w:r>
      <w:proofErr w:type="gramEnd"/>
      <w:r w:rsidRPr="00B71F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86BBC" w14:textId="77777777" w:rsidR="00B71FEC" w:rsidRPr="00B71FEC" w:rsidRDefault="00B71FEC" w:rsidP="00B71FEC">
      <w:pPr>
        <w:rPr>
          <w:rFonts w:ascii="Times New Roman" w:hAnsi="Times New Roman" w:cs="Times New Roman"/>
          <w:sz w:val="24"/>
          <w:szCs w:val="24"/>
        </w:rPr>
      </w:pPr>
      <w:r w:rsidRPr="00B71FEC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B71FEC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B71FEC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B71FEC">
        <w:rPr>
          <w:rFonts w:ascii="Times New Roman" w:hAnsi="Times New Roman" w:cs="Times New Roman"/>
          <w:sz w:val="24"/>
          <w:szCs w:val="24"/>
        </w:rPr>
        <w:t>, output y);</w:t>
      </w:r>
    </w:p>
    <w:p w14:paraId="2089ECEE" w14:textId="77777777" w:rsidR="00B71FEC" w:rsidRPr="00B71FEC" w:rsidRDefault="00B71FEC" w:rsidP="00B71FEC">
      <w:pPr>
        <w:rPr>
          <w:rFonts w:ascii="Times New Roman" w:hAnsi="Times New Roman" w:cs="Times New Roman"/>
          <w:sz w:val="24"/>
          <w:szCs w:val="24"/>
        </w:rPr>
      </w:pPr>
      <w:r w:rsidRPr="00B71FE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71FEC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B71FEC">
        <w:rPr>
          <w:rFonts w:ascii="Times New Roman" w:hAnsi="Times New Roman" w:cs="Times New Roman"/>
          <w:sz w:val="24"/>
          <w:szCs w:val="24"/>
        </w:rPr>
        <w:t xml:space="preserve"> y = ~(~a&amp;~b);</w:t>
      </w:r>
    </w:p>
    <w:p w14:paraId="27832366" w14:textId="665333EF" w:rsidR="00614F90" w:rsidRDefault="00B71FEC" w:rsidP="00B71F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71FEC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6C77864C" w14:textId="580C747F" w:rsidR="00ED487F" w:rsidRDefault="00ED487F" w:rsidP="00B71F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48819" wp14:editId="37813FF3">
            <wp:extent cx="5943600" cy="6522181"/>
            <wp:effectExtent l="0" t="0" r="0" b="0"/>
            <wp:docPr id="26" name="Picture 26" descr="C:\Users\ACER\Downloads\New folder\CamScanner 04-15-2022 12.23.2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Downloads\New folder\CamScanner 04-15-2022 12.23.22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A7FD" w14:textId="77777777" w:rsidR="00F1418A" w:rsidRPr="00023F74" w:rsidRDefault="00F1418A" w:rsidP="00B71FEC">
      <w:pPr>
        <w:rPr>
          <w:rFonts w:ascii="Times New Roman" w:hAnsi="Times New Roman" w:cs="Times New Roman"/>
          <w:sz w:val="24"/>
          <w:szCs w:val="24"/>
        </w:rPr>
      </w:pPr>
    </w:p>
    <w:p w14:paraId="7AF81D7D" w14:textId="77777777" w:rsidR="00120C29" w:rsidRDefault="00120C29" w:rsidP="00120C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lastRenderedPageBreak/>
        <w:t>NOR</w:t>
      </w:r>
    </w:p>
    <w:p w14:paraId="54F56B27" w14:textId="2B0DC9A5" w:rsidR="00F1418A" w:rsidRDefault="00066E69" w:rsidP="00F1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669E0" wp14:editId="128D25CC">
            <wp:extent cx="5943600" cy="5840019"/>
            <wp:effectExtent l="0" t="0" r="0" b="8890"/>
            <wp:docPr id="8" name="Picture 8" descr="D:\Captures\1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s\1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C319" w14:textId="41D4A076" w:rsidR="00066E69" w:rsidRDefault="00066E69" w:rsidP="00F14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B37C9" wp14:editId="0484F4CC">
            <wp:extent cx="5943600" cy="1102043"/>
            <wp:effectExtent l="0" t="0" r="0" b="3175"/>
            <wp:docPr id="9" name="Picture 9" descr="D:\Captures\1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s\1D\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2696" w14:textId="77777777" w:rsidR="00361B32" w:rsidRDefault="00361B32" w:rsidP="00066E69">
      <w:pPr>
        <w:rPr>
          <w:rFonts w:ascii="Times New Roman" w:hAnsi="Times New Roman" w:cs="Times New Roman"/>
          <w:b/>
          <w:sz w:val="24"/>
          <w:szCs w:val="24"/>
        </w:rPr>
      </w:pPr>
    </w:p>
    <w:p w14:paraId="08DB2EA0" w14:textId="77777777" w:rsidR="00361B32" w:rsidRDefault="00361B32" w:rsidP="00066E69">
      <w:pPr>
        <w:rPr>
          <w:rFonts w:ascii="Times New Roman" w:hAnsi="Times New Roman" w:cs="Times New Roman"/>
          <w:b/>
          <w:sz w:val="24"/>
          <w:szCs w:val="24"/>
        </w:rPr>
      </w:pPr>
    </w:p>
    <w:p w14:paraId="5B985357" w14:textId="77777777" w:rsidR="00361B32" w:rsidRDefault="00361B32" w:rsidP="00066E69">
      <w:pPr>
        <w:rPr>
          <w:rFonts w:ascii="Times New Roman" w:hAnsi="Times New Roman" w:cs="Times New Roman"/>
          <w:b/>
          <w:sz w:val="24"/>
          <w:szCs w:val="24"/>
        </w:rPr>
      </w:pPr>
    </w:p>
    <w:p w14:paraId="7DC218AD" w14:textId="77777777" w:rsidR="00361B32" w:rsidRDefault="00361B32" w:rsidP="00066E69">
      <w:pPr>
        <w:rPr>
          <w:rFonts w:ascii="Times New Roman" w:hAnsi="Times New Roman" w:cs="Times New Roman"/>
          <w:b/>
          <w:sz w:val="24"/>
          <w:szCs w:val="24"/>
        </w:rPr>
      </w:pPr>
    </w:p>
    <w:p w14:paraId="5B3C75BC" w14:textId="77777777" w:rsidR="00066E69" w:rsidRDefault="00066E69" w:rsidP="00066E69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57466586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6E69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;</w:t>
      </w:r>
    </w:p>
    <w:p w14:paraId="42B1B540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66E69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36831D7C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5F0EF197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>//print</w:t>
      </w:r>
    </w:p>
    <w:p w14:paraId="5B571C00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37DA064A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.a(A),.b(B),.y(Y));</w:t>
      </w:r>
    </w:p>
    <w:p w14:paraId="42301A00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4A625907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39FE3204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67D1A070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"A B   Result");</w:t>
      </w:r>
    </w:p>
    <w:p w14:paraId="7004D27C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);</w:t>
      </w:r>
    </w:p>
    <w:p w14:paraId="040BCB2C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537E0EA8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);</w:t>
      </w:r>
    </w:p>
    <w:p w14:paraId="26051B4C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2CF50B67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);</w:t>
      </w:r>
    </w:p>
    <w:p w14:paraId="4FC32B42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0D5F6FB3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);</w:t>
      </w:r>
    </w:p>
    <w:p w14:paraId="214CEF02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1F79F66C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24EF46C8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6E69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0A7B2D51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066E69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");</w:t>
      </w:r>
    </w:p>
    <w:p w14:paraId="32863AEB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066E69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066E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>1);</w:t>
      </w:r>
    </w:p>
    <w:p w14:paraId="628F0F94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6E69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2555822D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0900176" w14:textId="5C6FB0EB" w:rsidR="00066E69" w:rsidRDefault="00066E69" w:rsidP="00066E6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066E69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F94C6B0" w14:textId="77777777" w:rsidR="00066E69" w:rsidRDefault="00066E69" w:rsidP="00066E69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08784A82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6E69">
        <w:rPr>
          <w:rFonts w:ascii="Times New Roman" w:hAnsi="Times New Roman" w:cs="Times New Roman"/>
          <w:sz w:val="24"/>
          <w:szCs w:val="24"/>
        </w:rPr>
        <w:lastRenderedPageBreak/>
        <w:t>module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F113B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066E69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066E69">
        <w:rPr>
          <w:rFonts w:ascii="Times New Roman" w:hAnsi="Times New Roman" w:cs="Times New Roman"/>
          <w:sz w:val="24"/>
          <w:szCs w:val="24"/>
        </w:rPr>
        <w:t>, output y);</w:t>
      </w:r>
    </w:p>
    <w:p w14:paraId="67D4BA28" w14:textId="77777777" w:rsidR="00066E69" w:rsidRP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r w:rsidRPr="00066E6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66E69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066E69">
        <w:rPr>
          <w:rFonts w:ascii="Times New Roman" w:hAnsi="Times New Roman" w:cs="Times New Roman"/>
          <w:sz w:val="24"/>
          <w:szCs w:val="24"/>
        </w:rPr>
        <w:t xml:space="preserve"> y = ~(~(~a&amp;~b));</w:t>
      </w:r>
    </w:p>
    <w:p w14:paraId="7BAFF5A6" w14:textId="66F6736F" w:rsidR="00066E69" w:rsidRDefault="00066E69" w:rsidP="00066E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66E69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641697C4" w14:textId="51C929C5" w:rsidR="00F57831" w:rsidRDefault="00F57831" w:rsidP="00066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4562A" wp14:editId="2D8D620F">
            <wp:extent cx="5943600" cy="5967095"/>
            <wp:effectExtent l="0" t="0" r="0" b="0"/>
            <wp:docPr id="18" name="Picture 18" descr="C:\Users\ACER\Downloads\New folder\CamScanner 04-15-2022 12.23.22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ownloads\New folder\CamScanner 04-15-2022 12.23.22_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D537" w14:textId="6FB79EBA" w:rsidR="00F57831" w:rsidRDefault="00F57831" w:rsidP="00066E69">
      <w:pPr>
        <w:rPr>
          <w:rFonts w:ascii="Times New Roman" w:hAnsi="Times New Roman" w:cs="Times New Roman"/>
          <w:sz w:val="24"/>
          <w:szCs w:val="24"/>
        </w:rPr>
      </w:pPr>
    </w:p>
    <w:p w14:paraId="6A96E341" w14:textId="77777777" w:rsidR="0080002B" w:rsidRDefault="0080002B" w:rsidP="00066E69">
      <w:pPr>
        <w:rPr>
          <w:rFonts w:ascii="Times New Roman" w:hAnsi="Times New Roman" w:cs="Times New Roman"/>
          <w:sz w:val="24"/>
          <w:szCs w:val="24"/>
        </w:rPr>
      </w:pPr>
    </w:p>
    <w:p w14:paraId="4076087E" w14:textId="77777777" w:rsidR="009A0836" w:rsidRPr="00F1418A" w:rsidRDefault="009A0836" w:rsidP="00066E69">
      <w:pPr>
        <w:rPr>
          <w:rFonts w:ascii="Times New Roman" w:hAnsi="Times New Roman" w:cs="Times New Roman"/>
          <w:sz w:val="24"/>
          <w:szCs w:val="24"/>
        </w:rPr>
      </w:pPr>
    </w:p>
    <w:p w14:paraId="1FDA657A" w14:textId="77777777" w:rsidR="00120C29" w:rsidRDefault="00120C29" w:rsidP="00120C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lastRenderedPageBreak/>
        <w:t>XOR</w:t>
      </w:r>
    </w:p>
    <w:p w14:paraId="0B30AD0F" w14:textId="795F7FEF" w:rsidR="009A0836" w:rsidRDefault="00361B32" w:rsidP="009A0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3D51D" wp14:editId="6FF266C5">
            <wp:extent cx="5943600" cy="5112448"/>
            <wp:effectExtent l="0" t="0" r="0" b="0"/>
            <wp:docPr id="10" name="Picture 10" descr="D:\Captures\1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s\1E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7ECA" w14:textId="54AB249B" w:rsidR="00361B32" w:rsidRDefault="00361B32" w:rsidP="009A0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EF66A" wp14:editId="2577779C">
            <wp:extent cx="5943600" cy="1062419"/>
            <wp:effectExtent l="0" t="0" r="0" b="4445"/>
            <wp:docPr id="11" name="Picture 11" descr="D:\Captures\1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s\1E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BF3F" w14:textId="77777777" w:rsidR="00361B32" w:rsidRDefault="00361B32" w:rsidP="00361B32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500BD2AE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;</w:t>
      </w:r>
    </w:p>
    <w:p w14:paraId="709E3519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006802C3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313E9DED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>//print</w:t>
      </w:r>
    </w:p>
    <w:p w14:paraId="4A3D5195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lastRenderedPageBreak/>
        <w:t>//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2D6FAA1B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.a(A),.b(B),.y(Y));</w:t>
      </w:r>
    </w:p>
    <w:p w14:paraId="2FDD93A5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6275DF81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5F0C4B67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75B58BB3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"A B   Result");</w:t>
      </w:r>
    </w:p>
    <w:p w14:paraId="50BD57B3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0ADA49AB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7348DE37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4D81CD8E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07B797E2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294A5DAB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24F8352D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611CC0D5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271EA224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5D3F1518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581927A3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");</w:t>
      </w:r>
    </w:p>
    <w:p w14:paraId="581283F6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1);</w:t>
      </w:r>
    </w:p>
    <w:p w14:paraId="595D55D9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6CB34BBB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C301F65" w14:textId="77777777" w:rsid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853B784" w14:textId="1D312A7A" w:rsidR="00361B32" w:rsidRDefault="00361B32" w:rsidP="00584F4B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0F92DB59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5A2A0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584F4B">
        <w:rPr>
          <w:rFonts w:ascii="Times New Roman" w:hAnsi="Times New Roman" w:cs="Times New Roman"/>
          <w:sz w:val="24"/>
          <w:szCs w:val="24"/>
        </w:rPr>
        <w:t>, output y);</w:t>
      </w:r>
    </w:p>
    <w:p w14:paraId="5D6C9DEE" w14:textId="77777777" w:rsidR="00584F4B" w:rsidRPr="00584F4B" w:rsidRDefault="00584F4B" w:rsidP="00584F4B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y = ~(~(a&amp;(~(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)))&amp;~(b&amp;~(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)));</w:t>
      </w:r>
    </w:p>
    <w:p w14:paraId="733462C5" w14:textId="2AF38A14" w:rsidR="00361B32" w:rsidRDefault="00584F4B" w:rsidP="00584F4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35DF1CFB" w14:textId="331E9AB4" w:rsidR="00312FA3" w:rsidRDefault="00F57831" w:rsidP="00584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A47FD" wp14:editId="113A5FEC">
            <wp:extent cx="5943600" cy="7112425"/>
            <wp:effectExtent l="0" t="0" r="0" b="0"/>
            <wp:docPr id="20" name="Picture 20" descr="C:\Users\ACER\Downloads\New folder\CamScanner 04-15-2022 12.23.2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ownloads\New folder\CamScanner 04-15-2022 12.23.22_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84F2" w14:textId="77777777" w:rsidR="00C820CF" w:rsidRDefault="00C820CF" w:rsidP="00584F4B">
      <w:pPr>
        <w:rPr>
          <w:rFonts w:ascii="Times New Roman" w:hAnsi="Times New Roman" w:cs="Times New Roman"/>
          <w:sz w:val="24"/>
          <w:szCs w:val="24"/>
        </w:rPr>
      </w:pPr>
    </w:p>
    <w:p w14:paraId="055E1CFF" w14:textId="77777777" w:rsidR="00C820CF" w:rsidRDefault="00C820CF" w:rsidP="00584F4B">
      <w:pPr>
        <w:rPr>
          <w:rFonts w:ascii="Times New Roman" w:hAnsi="Times New Roman" w:cs="Times New Roman"/>
          <w:sz w:val="24"/>
          <w:szCs w:val="24"/>
        </w:rPr>
      </w:pPr>
    </w:p>
    <w:p w14:paraId="068B1764" w14:textId="77777777" w:rsidR="00C820CF" w:rsidRPr="009A0836" w:rsidRDefault="00C820CF" w:rsidP="00584F4B">
      <w:pPr>
        <w:rPr>
          <w:rFonts w:ascii="Times New Roman" w:hAnsi="Times New Roman" w:cs="Times New Roman"/>
          <w:sz w:val="24"/>
          <w:szCs w:val="24"/>
        </w:rPr>
      </w:pPr>
    </w:p>
    <w:p w14:paraId="10E036E5" w14:textId="1A4FF09A" w:rsidR="00120C29" w:rsidRDefault="00120C29" w:rsidP="00120C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lastRenderedPageBreak/>
        <w:t xml:space="preserve">XNOR </w:t>
      </w:r>
    </w:p>
    <w:p w14:paraId="7F12CB09" w14:textId="524FC763" w:rsidR="00D27558" w:rsidRDefault="00CF372F" w:rsidP="00D27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0F06E" wp14:editId="6BFAC3E8">
            <wp:extent cx="5943600" cy="4639843"/>
            <wp:effectExtent l="0" t="0" r="0" b="8890"/>
            <wp:docPr id="12" name="Picture 12" descr="D:\Captures\1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s\1F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9664" w14:textId="2B07CC6A" w:rsidR="00CF372F" w:rsidRDefault="00CF372F" w:rsidP="00D275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4FDC8" wp14:editId="4E01BAF1">
            <wp:extent cx="5943600" cy="1074801"/>
            <wp:effectExtent l="0" t="0" r="0" b="0"/>
            <wp:docPr id="13" name="Picture 13" descr="D:\Captures\1F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aptures\1F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1B39" w14:textId="77777777" w:rsidR="00CF372F" w:rsidRDefault="00CF372F" w:rsidP="00CF372F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3A163DF6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;</w:t>
      </w:r>
    </w:p>
    <w:p w14:paraId="0253E18F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6700E099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27B52986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>//print</w:t>
      </w:r>
    </w:p>
    <w:p w14:paraId="6C06BF49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59E549E8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.a(A),.b(B),.y(Y));</w:t>
      </w:r>
    </w:p>
    <w:p w14:paraId="4C5122D2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5FB1AE73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3E7E5BA7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108EE266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"A B   Result");</w:t>
      </w:r>
    </w:p>
    <w:p w14:paraId="54901688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36BD3114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1310A5A8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00AFEC43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78076BBA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4FBCB0E9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14DBC712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);</w:t>
      </w:r>
    </w:p>
    <w:p w14:paraId="4E70AAA5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534F631E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279A544F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66A12F71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");</w:t>
      </w:r>
    </w:p>
    <w:p w14:paraId="50A5EC99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>1);</w:t>
      </w:r>
    </w:p>
    <w:p w14:paraId="08728EAA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2DD7C482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9A8445" w14:textId="77777777" w:rsidR="00CF372F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47D12B20" w14:textId="77777777" w:rsidR="00CF372F" w:rsidRDefault="00CF372F" w:rsidP="00CF372F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3E703F38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4F4B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623F4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584F4B">
        <w:rPr>
          <w:rFonts w:ascii="Times New Roman" w:hAnsi="Times New Roman" w:cs="Times New Roman"/>
          <w:sz w:val="24"/>
          <w:szCs w:val="24"/>
        </w:rPr>
        <w:t>, output y);</w:t>
      </w:r>
    </w:p>
    <w:p w14:paraId="7F0E34F5" w14:textId="77777777" w:rsidR="00CF372F" w:rsidRPr="00584F4B" w:rsidRDefault="00CF372F" w:rsidP="00CF372F">
      <w:pPr>
        <w:rPr>
          <w:rFonts w:ascii="Times New Roman" w:hAnsi="Times New Roman" w:cs="Times New Roman"/>
          <w:sz w:val="24"/>
          <w:szCs w:val="24"/>
        </w:rPr>
      </w:pPr>
      <w:r w:rsidRPr="00584F4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84F4B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584F4B">
        <w:rPr>
          <w:rFonts w:ascii="Times New Roman" w:hAnsi="Times New Roman" w:cs="Times New Roman"/>
          <w:sz w:val="24"/>
          <w:szCs w:val="24"/>
        </w:rPr>
        <w:t xml:space="preserve"> y = ~(~(a&amp;(~(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)))&amp;~(b&amp;~(</w:t>
      </w:r>
      <w:proofErr w:type="spellStart"/>
      <w:r w:rsidRPr="00584F4B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584F4B">
        <w:rPr>
          <w:rFonts w:ascii="Times New Roman" w:hAnsi="Times New Roman" w:cs="Times New Roman"/>
          <w:sz w:val="24"/>
          <w:szCs w:val="24"/>
        </w:rPr>
        <w:t>)));</w:t>
      </w:r>
    </w:p>
    <w:p w14:paraId="5F129BCE" w14:textId="77777777" w:rsidR="00CF372F" w:rsidRDefault="00CF372F" w:rsidP="00CF372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F4B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04D70DBD" w14:textId="36ADB610" w:rsidR="00C20AEE" w:rsidRDefault="00C20AEE" w:rsidP="00CF3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503FE4" wp14:editId="769FDB56">
            <wp:extent cx="5943600" cy="7324200"/>
            <wp:effectExtent l="0" t="0" r="0" b="0"/>
            <wp:docPr id="17" name="Picture 17" descr="C:\Users\ACER\Downloads\New folder\CamScanner 04-15-2022 12.23.2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ownloads\New folder\CamScanner 04-15-2022 12.23.22_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0603" w14:textId="77777777" w:rsidR="00C820CF" w:rsidRPr="009A0836" w:rsidRDefault="00C820CF" w:rsidP="00CF372F">
      <w:pPr>
        <w:rPr>
          <w:rFonts w:ascii="Times New Roman" w:hAnsi="Times New Roman" w:cs="Times New Roman"/>
          <w:sz w:val="24"/>
          <w:szCs w:val="24"/>
        </w:rPr>
      </w:pPr>
    </w:p>
    <w:p w14:paraId="03CF944E" w14:textId="77777777" w:rsidR="00CF372F" w:rsidRPr="00D27558" w:rsidRDefault="00CF372F" w:rsidP="00D27558">
      <w:pPr>
        <w:rPr>
          <w:rFonts w:ascii="Times New Roman" w:hAnsi="Times New Roman" w:cs="Times New Roman"/>
          <w:sz w:val="24"/>
          <w:szCs w:val="24"/>
        </w:rPr>
      </w:pPr>
    </w:p>
    <w:p w14:paraId="4B77FFE2" w14:textId="6875B093" w:rsidR="00663BA5" w:rsidRDefault="00663BA5" w:rsidP="00663B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lastRenderedPageBreak/>
        <w:t>Write a Verilog code to verify Absorption Law and then test using wave form and compare with truth table whether your circuit produced same output or not?</w:t>
      </w:r>
    </w:p>
    <w:p w14:paraId="55A1338C" w14:textId="6B61C50F" w:rsidR="00651E30" w:rsidRDefault="005A6325" w:rsidP="00651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44456" wp14:editId="520CABE3">
            <wp:extent cx="5943600" cy="5744509"/>
            <wp:effectExtent l="0" t="0" r="0" b="8890"/>
            <wp:docPr id="14" name="Picture 14" descr="D:\Captures\2 Absorbtion la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aptures\2 Absorbtion law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F762" w14:textId="0F2DC26C" w:rsidR="005A6325" w:rsidRDefault="005A6325" w:rsidP="00651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5073A" wp14:editId="300EF7EE">
            <wp:extent cx="5943600" cy="1136714"/>
            <wp:effectExtent l="0" t="0" r="0" b="6350"/>
            <wp:docPr id="15" name="Picture 15" descr="D:\Captures\2 Absorbtion la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aptures\2 Absorbtion law\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29AF" w14:textId="77777777" w:rsidR="00E35D9E" w:rsidRDefault="00E35D9E" w:rsidP="00E35D9E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2D4C6901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5D9E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;</w:t>
      </w:r>
    </w:p>
    <w:p w14:paraId="67651F81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E35D9E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A,B;</w:t>
      </w:r>
    </w:p>
    <w:p w14:paraId="2D769765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399AB703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>//print</w:t>
      </w:r>
    </w:p>
    <w:p w14:paraId="7F6BC634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649FAA1B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gate1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.a(A),.b(B),.y(Y));</w:t>
      </w:r>
    </w:p>
    <w:p w14:paraId="5C4DB954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initial</w:t>
      </w:r>
      <w:proofErr w:type="gramEnd"/>
    </w:p>
    <w:p w14:paraId="2CCBBE75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begin</w:t>
      </w:r>
      <w:proofErr w:type="gramEnd"/>
    </w:p>
    <w:p w14:paraId="1F565A69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A=1; B=1; #5;</w:t>
      </w:r>
    </w:p>
    <w:p w14:paraId="4ED721B2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"A B   Result");</w:t>
      </w:r>
    </w:p>
    <w:p w14:paraId="2E34824E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);</w:t>
      </w:r>
    </w:p>
    <w:p w14:paraId="2F77BF9B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A=1; B=0; #5;</w:t>
      </w:r>
    </w:p>
    <w:p w14:paraId="1FFE6BE9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);</w:t>
      </w:r>
    </w:p>
    <w:p w14:paraId="7E7E91DF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A=0; B=1; #5;</w:t>
      </w:r>
    </w:p>
    <w:p w14:paraId="58AF1C1C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);</w:t>
      </w:r>
    </w:p>
    <w:p w14:paraId="50D64100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A=0; B=0; #5;</w:t>
      </w:r>
    </w:p>
    <w:p w14:paraId="46888D3E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$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"%b %b     %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b",A,B,Y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);</w:t>
      </w:r>
    </w:p>
    <w:p w14:paraId="7F9F611B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205D43FE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3506326D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5D9E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49C9608E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 w:rsidRPr="00E35D9E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");</w:t>
      </w:r>
    </w:p>
    <w:p w14:paraId="4D8A0313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proofErr w:type="gramStart"/>
      <w:r w:rsidRPr="00E35D9E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>1);</w:t>
      </w:r>
    </w:p>
    <w:p w14:paraId="42A4C16D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5D9E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459D3E0D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284D5CE" w14:textId="77777777" w:rsid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5D9E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7254F014" w14:textId="77777777" w:rsidR="00911B5A" w:rsidRDefault="00911B5A" w:rsidP="00E35D9E">
      <w:pPr>
        <w:rPr>
          <w:rFonts w:ascii="Times New Roman" w:hAnsi="Times New Roman" w:cs="Times New Roman"/>
          <w:b/>
          <w:sz w:val="24"/>
          <w:szCs w:val="24"/>
        </w:rPr>
      </w:pPr>
    </w:p>
    <w:p w14:paraId="3F8B2BB9" w14:textId="77777777" w:rsidR="00911B5A" w:rsidRDefault="00911B5A" w:rsidP="00E35D9E">
      <w:pPr>
        <w:rPr>
          <w:rFonts w:ascii="Times New Roman" w:hAnsi="Times New Roman" w:cs="Times New Roman"/>
          <w:b/>
          <w:sz w:val="24"/>
          <w:szCs w:val="24"/>
        </w:rPr>
      </w:pPr>
    </w:p>
    <w:p w14:paraId="591926CE" w14:textId="77777777" w:rsidR="00911B5A" w:rsidRDefault="00911B5A" w:rsidP="00E35D9E">
      <w:pPr>
        <w:rPr>
          <w:rFonts w:ascii="Times New Roman" w:hAnsi="Times New Roman" w:cs="Times New Roman"/>
          <w:b/>
          <w:sz w:val="24"/>
          <w:szCs w:val="24"/>
        </w:rPr>
      </w:pPr>
    </w:p>
    <w:p w14:paraId="34F29B6E" w14:textId="77777777" w:rsidR="00911B5A" w:rsidRDefault="00911B5A" w:rsidP="00E35D9E">
      <w:pPr>
        <w:rPr>
          <w:rFonts w:ascii="Times New Roman" w:hAnsi="Times New Roman" w:cs="Times New Roman"/>
          <w:b/>
          <w:sz w:val="24"/>
          <w:szCs w:val="24"/>
        </w:rPr>
      </w:pPr>
    </w:p>
    <w:p w14:paraId="2F8BC620" w14:textId="5D0B12DB" w:rsidR="00E35D9E" w:rsidRDefault="00E35D9E" w:rsidP="00E35D9E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lastRenderedPageBreak/>
        <w:t>Design.sv</w:t>
      </w:r>
    </w:p>
    <w:p w14:paraId="278F15EC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5D9E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8CD8F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,b</w:t>
      </w:r>
      <w:proofErr w:type="spellEnd"/>
      <w:proofErr w:type="gramEnd"/>
      <w:r w:rsidRPr="00E35D9E">
        <w:rPr>
          <w:rFonts w:ascii="Times New Roman" w:hAnsi="Times New Roman" w:cs="Times New Roman"/>
          <w:sz w:val="24"/>
          <w:szCs w:val="24"/>
        </w:rPr>
        <w:t>, output y);</w:t>
      </w:r>
    </w:p>
    <w:p w14:paraId="7F02C415" w14:textId="77777777" w:rsidR="00E35D9E" w:rsidRP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r w:rsidRPr="00E35D9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35D9E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E35D9E">
        <w:rPr>
          <w:rFonts w:ascii="Times New Roman" w:hAnsi="Times New Roman" w:cs="Times New Roman"/>
          <w:sz w:val="24"/>
          <w:szCs w:val="24"/>
        </w:rPr>
        <w:t xml:space="preserve"> y = a|(</w:t>
      </w:r>
      <w:proofErr w:type="spellStart"/>
      <w:r w:rsidRPr="00E35D9E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E35D9E">
        <w:rPr>
          <w:rFonts w:ascii="Times New Roman" w:hAnsi="Times New Roman" w:cs="Times New Roman"/>
          <w:sz w:val="24"/>
          <w:szCs w:val="24"/>
        </w:rPr>
        <w:t>);</w:t>
      </w:r>
    </w:p>
    <w:p w14:paraId="732AE0EF" w14:textId="2829515E" w:rsidR="00E35D9E" w:rsidRDefault="00E35D9E" w:rsidP="00E35D9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35D9E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80DA71F" w14:textId="2949AE15" w:rsidR="004E75A2" w:rsidRPr="00651E30" w:rsidRDefault="004E75A2" w:rsidP="00E35D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309C2" wp14:editId="222C5B7B">
            <wp:extent cx="5943600" cy="5755660"/>
            <wp:effectExtent l="0" t="0" r="0" b="0"/>
            <wp:docPr id="16" name="Picture 16" descr="C:\Users\ACER\Downloads\New folder\CamScanner 04-15-2022 12.23.22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ownloads\New folder\CamScanner 04-15-2022 12.23.22_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EE5A" w14:textId="50724A05" w:rsidR="00663BA5" w:rsidRDefault="00663BA5" w:rsidP="00663B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Write a Veril</w:t>
      </w:r>
      <w:r w:rsidR="00B010C8">
        <w:rPr>
          <w:rFonts w:ascii="Times New Roman" w:hAnsi="Times New Roman" w:cs="Times New Roman"/>
          <w:sz w:val="24"/>
          <w:szCs w:val="24"/>
        </w:rPr>
        <w:t>og code to verify Transposition</w:t>
      </w:r>
      <w:r w:rsidRPr="00684328">
        <w:rPr>
          <w:rFonts w:ascii="Times New Roman" w:hAnsi="Times New Roman" w:cs="Times New Roman"/>
          <w:sz w:val="24"/>
          <w:szCs w:val="24"/>
        </w:rPr>
        <w:t xml:space="preserve"> Law and then test using wave form and compare with truth table whether your circuit produced same output or not?</w:t>
      </w:r>
    </w:p>
    <w:p w14:paraId="7A7D7989" w14:textId="1FDA4132" w:rsidR="00563413" w:rsidRDefault="00EA7684" w:rsidP="00563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B4E6DF" wp14:editId="0A294A19">
            <wp:extent cx="5943600" cy="4053073"/>
            <wp:effectExtent l="0" t="0" r="0" b="5080"/>
            <wp:docPr id="42" name="Picture 42" descr="D:\Captures\4 Consensus La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s\4 Consensus Law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5455" w14:textId="2406D42D" w:rsidR="00EA7684" w:rsidRDefault="00EA7684" w:rsidP="00563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EC43A" wp14:editId="02A2B5DF">
            <wp:extent cx="5943600" cy="2902039"/>
            <wp:effectExtent l="0" t="0" r="0" b="0"/>
            <wp:docPr id="43" name="Picture 43" descr="D:\Captures\4 Consensus La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s\4 Consensus Law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FA8D" w14:textId="6F329F6A" w:rsidR="00563413" w:rsidRDefault="00563413" w:rsidP="00563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E680" wp14:editId="4E6023C7">
            <wp:extent cx="5943600" cy="1149096"/>
            <wp:effectExtent l="0" t="0" r="0" b="0"/>
            <wp:docPr id="28" name="Picture 28" descr="D:\Captures\3 Transposition La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aptures\3 Transposition Law\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C6F9" w14:textId="77777777" w:rsidR="00911B5A" w:rsidRDefault="00911B5A" w:rsidP="00563413">
      <w:pPr>
        <w:rPr>
          <w:rFonts w:ascii="Times New Roman" w:hAnsi="Times New Roman" w:cs="Times New Roman"/>
          <w:sz w:val="24"/>
          <w:szCs w:val="24"/>
        </w:rPr>
      </w:pPr>
    </w:p>
    <w:p w14:paraId="02F0E705" w14:textId="77777777" w:rsidR="00911B5A" w:rsidRDefault="00911B5A" w:rsidP="00911B5A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4A53F5CB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1B5A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();</w:t>
      </w:r>
    </w:p>
    <w:p w14:paraId="12095C21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A,B,C;</w:t>
      </w:r>
    </w:p>
    <w:p w14:paraId="0C202506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48391226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//print</w:t>
      </w:r>
    </w:p>
    <w:p w14:paraId="507A13C5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76554FD8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gate1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.a(A),.b(B),.c(C),.y(Y));</w:t>
      </w:r>
    </w:p>
    <w:p w14:paraId="41E50529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0A03BAC2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=1;C=1;#5;</w:t>
      </w:r>
    </w:p>
    <w:p w14:paraId="4C20552E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"A B C Result");</w:t>
      </w:r>
    </w:p>
    <w:p w14:paraId="0F70A21A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6F07717F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=1;C=0;#5;</w:t>
      </w:r>
    </w:p>
    <w:p w14:paraId="0B99FBDE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2D602853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=0;C=1;#5;</w:t>
      </w:r>
    </w:p>
    <w:p w14:paraId="5CF7C63A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287C834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=0;C=0;#5;</w:t>
      </w:r>
    </w:p>
    <w:p w14:paraId="4BC40278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399F95BA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=1;C=1;#5;</w:t>
      </w:r>
    </w:p>
    <w:p w14:paraId="3A3FDC22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3EECDCD8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=1;C=0;#5;</w:t>
      </w:r>
    </w:p>
    <w:p w14:paraId="1FE111CE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1874BC51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=0;C=1;#5;</w:t>
      </w:r>
    </w:p>
    <w:p w14:paraId="516936E8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4C6C470F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lastRenderedPageBreak/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=0;C=0;#5;</w:t>
      </w:r>
    </w:p>
    <w:p w14:paraId="70EEF00D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197C0841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6555DE2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</w:p>
    <w:p w14:paraId="53FF90C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60F3F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 EP wave</w:t>
      </w:r>
    </w:p>
    <w:p w14:paraId="387AFE07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61702317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");</w:t>
      </w:r>
    </w:p>
    <w:p w14:paraId="25FF0D5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r w:rsidRPr="00911B5A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1);</w:t>
      </w:r>
    </w:p>
    <w:p w14:paraId="44AE756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6D898B0E" w14:textId="73D9D05E" w:rsidR="00911B5A" w:rsidRDefault="00911B5A" w:rsidP="00911B5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2DF9940" w14:textId="77777777" w:rsidR="00911B5A" w:rsidRDefault="00911B5A" w:rsidP="00911B5A">
      <w:pPr>
        <w:rPr>
          <w:rFonts w:ascii="Times New Roman" w:hAnsi="Times New Roman" w:cs="Times New Roman"/>
          <w:b/>
          <w:sz w:val="24"/>
          <w:szCs w:val="24"/>
        </w:rPr>
      </w:pPr>
    </w:p>
    <w:p w14:paraId="7706F9F3" w14:textId="77777777" w:rsidR="00911B5A" w:rsidRDefault="00911B5A" w:rsidP="00911B5A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64AAD0E0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1B5A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1C0B54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,b,c</w:t>
      </w:r>
      <w:proofErr w:type="spellEnd"/>
      <w:proofErr w:type="gramEnd"/>
      <w:r w:rsidRPr="00911B5A">
        <w:rPr>
          <w:rFonts w:ascii="Times New Roman" w:hAnsi="Times New Roman" w:cs="Times New Roman"/>
          <w:sz w:val="24"/>
          <w:szCs w:val="24"/>
        </w:rPr>
        <w:t>, output y);</w:t>
      </w:r>
    </w:p>
    <w:p w14:paraId="36EB42D9" w14:textId="77777777" w:rsidR="00911B5A" w:rsidRP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y = (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)|(~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a&amp;c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20AC0963" w14:textId="7A70548C" w:rsidR="00911B5A" w:rsidRDefault="00911B5A" w:rsidP="00911B5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2226C506" w14:textId="1FE359E4" w:rsidR="00C23234" w:rsidRDefault="00C23234" w:rsidP="00911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082A19" wp14:editId="1875C503">
            <wp:extent cx="5943600" cy="6281305"/>
            <wp:effectExtent l="0" t="0" r="0" b="5715"/>
            <wp:docPr id="29" name="Picture 29" descr="C:\Users\ACER\Downloads\New folder\CamScanner 04-15-2022 12.23.22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Downloads\New folder\CamScanner 04-15-2022 12.23.22_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B8E9" w14:textId="5082A786" w:rsidR="00C23234" w:rsidRDefault="00C23234" w:rsidP="00911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37A7DF" wp14:editId="024360D8">
            <wp:extent cx="5943600" cy="2717074"/>
            <wp:effectExtent l="0" t="0" r="0" b="7620"/>
            <wp:docPr id="30" name="Picture 30" descr="C:\Users\ACER\Downloads\New folder\CamScanner 04-15-2022 12.23.2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Downloads\New folder\CamScanner 04-15-2022 12.23.22_1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566B" w14:textId="77777777" w:rsidR="00911B5A" w:rsidRPr="00563413" w:rsidRDefault="00911B5A" w:rsidP="00563413">
      <w:pPr>
        <w:rPr>
          <w:rFonts w:ascii="Times New Roman" w:hAnsi="Times New Roman" w:cs="Times New Roman"/>
          <w:sz w:val="24"/>
          <w:szCs w:val="24"/>
        </w:rPr>
      </w:pPr>
    </w:p>
    <w:p w14:paraId="2D1C11F4" w14:textId="0A42FFFE" w:rsidR="00025F70" w:rsidRDefault="00663BA5" w:rsidP="00025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84328">
        <w:rPr>
          <w:rFonts w:ascii="Times New Roman" w:hAnsi="Times New Roman" w:cs="Times New Roman"/>
          <w:sz w:val="24"/>
          <w:szCs w:val="24"/>
        </w:rPr>
        <w:t>Write a Verilog code to verify Consensus Law and then test using wave form and compare with truth table whether your circuit produced same output or not?</w:t>
      </w:r>
    </w:p>
    <w:p w14:paraId="476374B0" w14:textId="12D2A6D8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6157BA2D" w14:textId="12B556BF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F4FC5" wp14:editId="1132F4A8">
            <wp:extent cx="5943600" cy="4053073"/>
            <wp:effectExtent l="0" t="0" r="0" b="5080"/>
            <wp:docPr id="39" name="Picture 39" descr="D:\Captures\4 Consensus La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s\4 Consensus Law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9211" w14:textId="07349946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2F7A82" wp14:editId="7E1FBB83">
            <wp:extent cx="5943600" cy="2902039"/>
            <wp:effectExtent l="0" t="0" r="0" b="0"/>
            <wp:docPr id="40" name="Picture 40" descr="D:\Captures\4 Consensus La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s\4 Consensus Law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43CF" w14:textId="77777777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FA495" wp14:editId="0469B8AE">
            <wp:extent cx="5943600" cy="1149096"/>
            <wp:effectExtent l="0" t="0" r="0" b="0"/>
            <wp:docPr id="36" name="Picture 36" descr="D:\Captures\3 Transposition La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aptures\3 Transposition Law\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58E1" w14:textId="77777777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1B7A932C" w14:textId="77777777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486CB3E2" w14:textId="77777777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0D3DC816" w14:textId="77777777" w:rsidR="00025F70" w:rsidRDefault="00025F70" w:rsidP="00025F70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Testbench.sv</w:t>
      </w:r>
    </w:p>
    <w:p w14:paraId="1631A57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1B5A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tb_gate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();</w:t>
      </w:r>
    </w:p>
    <w:p w14:paraId="09A4DBC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reg</w:t>
      </w:r>
      <w:proofErr w:type="spellEnd"/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A,B,C;</w:t>
      </w:r>
    </w:p>
    <w:p w14:paraId="148F770C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wire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Y;</w:t>
      </w:r>
    </w:p>
    <w:p w14:paraId="5ED6CB78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//print</w:t>
      </w:r>
    </w:p>
    <w:p w14:paraId="714898B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Ayushman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Pranav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 xml:space="preserve"> E21cseu0245</w:t>
      </w:r>
    </w:p>
    <w:p w14:paraId="091710A1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gate1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a1(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.a(A),.b(B),.c(C),.y(Y));</w:t>
      </w:r>
    </w:p>
    <w:p w14:paraId="54E59EDE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080C953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=1;C=1;#5;</w:t>
      </w:r>
    </w:p>
    <w:p w14:paraId="65C4843E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"A B C Result");</w:t>
      </w:r>
    </w:p>
    <w:p w14:paraId="3F1219A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346E5742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=1;C=0;#5;</w:t>
      </w:r>
    </w:p>
    <w:p w14:paraId="08165F0A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5D48B0DD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=0;C=1;#5;</w:t>
      </w:r>
    </w:p>
    <w:p w14:paraId="48B5EAE5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06014084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A=1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=0;C=0;#5;</w:t>
      </w:r>
    </w:p>
    <w:p w14:paraId="7914BBF3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2B7B5BBB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=1;C=1;#5;</w:t>
      </w:r>
    </w:p>
    <w:p w14:paraId="367AD18D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20C5E60A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=1;C=0;#5;</w:t>
      </w:r>
    </w:p>
    <w:p w14:paraId="6316E2F9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000E6665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=0;C=1;#5;</w:t>
      </w:r>
    </w:p>
    <w:p w14:paraId="437ACE70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594E7CCC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A=0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;B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=0;C=0;#5;</w:t>
      </w:r>
    </w:p>
    <w:p w14:paraId="33168AFB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"%b %b %b   %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b",A,B,C,Y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02DE961B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03131E6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6A53FED9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4C7D0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>// EP wave</w:t>
      </w:r>
    </w:p>
    <w:p w14:paraId="3C524F81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initial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3CC0D2A4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dumpfile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dump.vcd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");</w:t>
      </w:r>
    </w:p>
    <w:p w14:paraId="4C5DC20E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r w:rsidRPr="00911B5A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dumpvars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>1);</w:t>
      </w:r>
    </w:p>
    <w:p w14:paraId="43EA832E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</w:t>
      </w:r>
      <w:proofErr w:type="gramEnd"/>
    </w:p>
    <w:p w14:paraId="16B74B5D" w14:textId="77777777" w:rsidR="00025F70" w:rsidRDefault="00025F70" w:rsidP="00025F7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10D2E57C" w14:textId="77777777" w:rsidR="00025F70" w:rsidRDefault="00025F70" w:rsidP="00025F70">
      <w:pPr>
        <w:rPr>
          <w:rFonts w:ascii="Times New Roman" w:hAnsi="Times New Roman" w:cs="Times New Roman"/>
          <w:b/>
          <w:sz w:val="24"/>
          <w:szCs w:val="24"/>
        </w:rPr>
      </w:pPr>
    </w:p>
    <w:p w14:paraId="05BA9074" w14:textId="77777777" w:rsidR="00025F70" w:rsidRDefault="00025F70" w:rsidP="00025F70">
      <w:pPr>
        <w:rPr>
          <w:rFonts w:ascii="Times New Roman" w:hAnsi="Times New Roman" w:cs="Times New Roman"/>
          <w:b/>
          <w:sz w:val="24"/>
          <w:szCs w:val="24"/>
        </w:rPr>
      </w:pPr>
      <w:r w:rsidRPr="00023F74">
        <w:rPr>
          <w:rFonts w:ascii="Times New Roman" w:hAnsi="Times New Roman" w:cs="Times New Roman"/>
          <w:b/>
          <w:sz w:val="24"/>
          <w:szCs w:val="24"/>
        </w:rPr>
        <w:t>Design.sv</w:t>
      </w:r>
    </w:p>
    <w:p w14:paraId="614473C7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1B5A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1A77A1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t xml:space="preserve">  gate1 (input 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,b,c</w:t>
      </w:r>
      <w:proofErr w:type="spellEnd"/>
      <w:proofErr w:type="gramEnd"/>
      <w:r w:rsidRPr="00911B5A">
        <w:rPr>
          <w:rFonts w:ascii="Times New Roman" w:hAnsi="Times New Roman" w:cs="Times New Roman"/>
          <w:sz w:val="24"/>
          <w:szCs w:val="24"/>
        </w:rPr>
        <w:t>, output y);</w:t>
      </w:r>
    </w:p>
    <w:p w14:paraId="046C2945" w14:textId="77777777" w:rsidR="00025F70" w:rsidRPr="00911B5A" w:rsidRDefault="00025F70" w:rsidP="00025F70">
      <w:pPr>
        <w:rPr>
          <w:rFonts w:ascii="Times New Roman" w:hAnsi="Times New Roman" w:cs="Times New Roman"/>
          <w:sz w:val="24"/>
          <w:szCs w:val="24"/>
        </w:rPr>
      </w:pPr>
      <w:r w:rsidRPr="00911B5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911B5A">
        <w:rPr>
          <w:rFonts w:ascii="Times New Roman" w:hAnsi="Times New Roman" w:cs="Times New Roman"/>
          <w:sz w:val="24"/>
          <w:szCs w:val="24"/>
        </w:rPr>
        <w:t>assign</w:t>
      </w:r>
      <w:proofErr w:type="gramEnd"/>
      <w:r w:rsidRPr="00911B5A">
        <w:rPr>
          <w:rFonts w:ascii="Times New Roman" w:hAnsi="Times New Roman" w:cs="Times New Roman"/>
          <w:sz w:val="24"/>
          <w:szCs w:val="24"/>
        </w:rPr>
        <w:t xml:space="preserve"> y = (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a&amp;b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)|(~</w:t>
      </w:r>
      <w:proofErr w:type="spellStart"/>
      <w:r w:rsidRPr="00911B5A">
        <w:rPr>
          <w:rFonts w:ascii="Times New Roman" w:hAnsi="Times New Roman" w:cs="Times New Roman"/>
          <w:sz w:val="24"/>
          <w:szCs w:val="24"/>
        </w:rPr>
        <w:t>a&amp;c</w:t>
      </w:r>
      <w:proofErr w:type="spellEnd"/>
      <w:r w:rsidRPr="00911B5A">
        <w:rPr>
          <w:rFonts w:ascii="Times New Roman" w:hAnsi="Times New Roman" w:cs="Times New Roman"/>
          <w:sz w:val="24"/>
          <w:szCs w:val="24"/>
        </w:rPr>
        <w:t>);</w:t>
      </w:r>
    </w:p>
    <w:p w14:paraId="4477DE02" w14:textId="77777777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1B5A">
        <w:rPr>
          <w:rFonts w:ascii="Times New Roman" w:hAnsi="Times New Roman" w:cs="Times New Roman"/>
          <w:sz w:val="24"/>
          <w:szCs w:val="24"/>
        </w:rPr>
        <w:t>endmodule</w:t>
      </w:r>
      <w:proofErr w:type="spellEnd"/>
      <w:proofErr w:type="gramEnd"/>
    </w:p>
    <w:p w14:paraId="458CD76E" w14:textId="710C5B65" w:rsid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p w14:paraId="47317598" w14:textId="23280226" w:rsidR="00025F70" w:rsidRDefault="001F55C0" w:rsidP="00025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2AC0" wp14:editId="69501F28">
            <wp:extent cx="5943600" cy="5528930"/>
            <wp:effectExtent l="0" t="0" r="0" b="0"/>
            <wp:docPr id="44" name="Picture 44" descr="C:\Users\ACER\Downloads\written\CamScanner 04-15-2022 12.23.22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written\CamScanner 04-15-2022 12.23.22_1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21BD" w14:textId="6C05499E" w:rsidR="001F55C0" w:rsidRDefault="001F55C0" w:rsidP="00025F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7D62A0" wp14:editId="2A31511C">
            <wp:extent cx="5943600" cy="3752850"/>
            <wp:effectExtent l="0" t="0" r="0" b="0"/>
            <wp:docPr id="45" name="Picture 45" descr="C:\Users\ACER\Downloads\written\CamScanner 04-15-2022 12.23.22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written\CamScanner 04-15-2022 12.23.22_1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A2166C" w14:textId="77777777" w:rsidR="00025F70" w:rsidRPr="00025F70" w:rsidRDefault="00025F70" w:rsidP="00025F70">
      <w:pPr>
        <w:rPr>
          <w:rFonts w:ascii="Times New Roman" w:hAnsi="Times New Roman" w:cs="Times New Roman"/>
          <w:sz w:val="24"/>
          <w:szCs w:val="24"/>
        </w:rPr>
      </w:pPr>
    </w:p>
    <w:sectPr w:rsidR="00025F70" w:rsidRPr="00025F70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516FB6" w14:textId="77777777" w:rsidR="0081178F" w:rsidRDefault="0081178F" w:rsidP="00FB466D">
      <w:pPr>
        <w:spacing w:after="0" w:line="240" w:lineRule="auto"/>
      </w:pPr>
      <w:r>
        <w:separator/>
      </w:r>
    </w:p>
  </w:endnote>
  <w:endnote w:type="continuationSeparator" w:id="0">
    <w:p w14:paraId="620C032C" w14:textId="77777777" w:rsidR="0081178F" w:rsidRDefault="0081178F" w:rsidP="00FB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8E0973" w14:textId="77777777" w:rsidR="0081178F" w:rsidRDefault="0081178F" w:rsidP="00FB466D">
      <w:pPr>
        <w:spacing w:after="0" w:line="240" w:lineRule="auto"/>
      </w:pPr>
      <w:r>
        <w:separator/>
      </w:r>
    </w:p>
  </w:footnote>
  <w:footnote w:type="continuationSeparator" w:id="0">
    <w:p w14:paraId="1D52ED8A" w14:textId="77777777" w:rsidR="0081178F" w:rsidRDefault="0081178F" w:rsidP="00FB4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7286BB" w14:textId="3E6F5483" w:rsidR="00FB466D" w:rsidRDefault="00FB466D" w:rsidP="00557A5F">
    <w:pPr>
      <w:pStyle w:val="Header"/>
      <w:jc w:val="center"/>
    </w:pPr>
    <w:r w:rsidRPr="005514E4">
      <w:rPr>
        <w:rFonts w:ascii="Times New Roman" w:hAnsi="Times New Roman" w:cs="Times New Roman"/>
        <w:b/>
        <w:bCs/>
        <w:sz w:val="32"/>
        <w:szCs w:val="32"/>
      </w:rPr>
      <w:t>School of Computer Science Engineering and Technology</w:t>
    </w:r>
  </w:p>
  <w:p w14:paraId="75AC209F" w14:textId="77777777" w:rsidR="00FB466D" w:rsidRDefault="00FB46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A126E"/>
    <w:multiLevelType w:val="hybridMultilevel"/>
    <w:tmpl w:val="D46EF906"/>
    <w:lvl w:ilvl="0" w:tplc="45F06DE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1542EC06">
      <w:start w:val="1"/>
      <w:numFmt w:val="lowerLetter"/>
      <w:lvlText w:val="%2)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21D360F"/>
    <w:multiLevelType w:val="hybridMultilevel"/>
    <w:tmpl w:val="DF0A11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C29"/>
    <w:rsid w:val="00023F74"/>
    <w:rsid w:val="00025F70"/>
    <w:rsid w:val="00066E69"/>
    <w:rsid w:val="00120C29"/>
    <w:rsid w:val="001F55C0"/>
    <w:rsid w:val="00255087"/>
    <w:rsid w:val="00312FA3"/>
    <w:rsid w:val="00361B32"/>
    <w:rsid w:val="0039371D"/>
    <w:rsid w:val="00397A36"/>
    <w:rsid w:val="004E3246"/>
    <w:rsid w:val="004E75A2"/>
    <w:rsid w:val="00557A5F"/>
    <w:rsid w:val="00563413"/>
    <w:rsid w:val="00584F4B"/>
    <w:rsid w:val="005A6325"/>
    <w:rsid w:val="005A7817"/>
    <w:rsid w:val="005E214E"/>
    <w:rsid w:val="00614F90"/>
    <w:rsid w:val="00651E30"/>
    <w:rsid w:val="006634EC"/>
    <w:rsid w:val="00663BA5"/>
    <w:rsid w:val="00684328"/>
    <w:rsid w:val="007D331F"/>
    <w:rsid w:val="0080002B"/>
    <w:rsid w:val="0081178F"/>
    <w:rsid w:val="00865D38"/>
    <w:rsid w:val="008D6C2C"/>
    <w:rsid w:val="00911B5A"/>
    <w:rsid w:val="009A0836"/>
    <w:rsid w:val="009A7084"/>
    <w:rsid w:val="009D59F5"/>
    <w:rsid w:val="00B010C8"/>
    <w:rsid w:val="00B07D9E"/>
    <w:rsid w:val="00B20946"/>
    <w:rsid w:val="00B31F68"/>
    <w:rsid w:val="00B61F61"/>
    <w:rsid w:val="00B71FEC"/>
    <w:rsid w:val="00BD4834"/>
    <w:rsid w:val="00C13C3E"/>
    <w:rsid w:val="00C157DA"/>
    <w:rsid w:val="00C20AEE"/>
    <w:rsid w:val="00C23234"/>
    <w:rsid w:val="00C820CF"/>
    <w:rsid w:val="00CF372F"/>
    <w:rsid w:val="00D27558"/>
    <w:rsid w:val="00DC4D9F"/>
    <w:rsid w:val="00DE3894"/>
    <w:rsid w:val="00E2344D"/>
    <w:rsid w:val="00E35D9E"/>
    <w:rsid w:val="00EA7684"/>
    <w:rsid w:val="00ED487F"/>
    <w:rsid w:val="00EF02E3"/>
    <w:rsid w:val="00F1418A"/>
    <w:rsid w:val="00F57831"/>
    <w:rsid w:val="00FB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46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C29"/>
    <w:pPr>
      <w:spacing w:line="254" w:lineRule="auto"/>
      <w:ind w:left="720"/>
      <w:contextualSpacing/>
    </w:pPr>
    <w:rPr>
      <w:lang w:val="en-IN"/>
    </w:rPr>
  </w:style>
  <w:style w:type="table" w:styleId="TableGrid">
    <w:name w:val="Table Grid"/>
    <w:basedOn w:val="TableNormal"/>
    <w:uiPriority w:val="39"/>
    <w:rsid w:val="00B31F68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B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66D"/>
  </w:style>
  <w:style w:type="paragraph" w:styleId="Footer">
    <w:name w:val="footer"/>
    <w:basedOn w:val="Normal"/>
    <w:link w:val="FooterChar"/>
    <w:uiPriority w:val="99"/>
    <w:unhideWhenUsed/>
    <w:rsid w:val="00FB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66D"/>
  </w:style>
  <w:style w:type="paragraph" w:styleId="BalloonText">
    <w:name w:val="Balloon Text"/>
    <w:basedOn w:val="Normal"/>
    <w:link w:val="BalloonTextChar"/>
    <w:uiPriority w:val="99"/>
    <w:semiHidden/>
    <w:unhideWhenUsed/>
    <w:rsid w:val="0025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0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C29"/>
    <w:pPr>
      <w:spacing w:line="254" w:lineRule="auto"/>
      <w:ind w:left="720"/>
      <w:contextualSpacing/>
    </w:pPr>
    <w:rPr>
      <w:lang w:val="en-IN"/>
    </w:rPr>
  </w:style>
  <w:style w:type="table" w:styleId="TableGrid">
    <w:name w:val="Table Grid"/>
    <w:basedOn w:val="TableNormal"/>
    <w:uiPriority w:val="39"/>
    <w:rsid w:val="00B31F68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B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66D"/>
  </w:style>
  <w:style w:type="paragraph" w:styleId="Footer">
    <w:name w:val="footer"/>
    <w:basedOn w:val="Normal"/>
    <w:link w:val="FooterChar"/>
    <w:uiPriority w:val="99"/>
    <w:unhideWhenUsed/>
    <w:rsid w:val="00FB4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66D"/>
  </w:style>
  <w:style w:type="paragraph" w:styleId="BalloonText">
    <w:name w:val="Balloon Text"/>
    <w:basedOn w:val="Normal"/>
    <w:link w:val="BalloonTextChar"/>
    <w:uiPriority w:val="99"/>
    <w:semiHidden/>
    <w:unhideWhenUsed/>
    <w:rsid w:val="0025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0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1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31</Pages>
  <Words>1010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Jinee Goyal</dc:creator>
  <cp:keywords/>
  <dc:description/>
  <cp:lastModifiedBy>ACER</cp:lastModifiedBy>
  <cp:revision>48</cp:revision>
  <dcterms:created xsi:type="dcterms:W3CDTF">2022-04-07T09:52:00Z</dcterms:created>
  <dcterms:modified xsi:type="dcterms:W3CDTF">2022-04-15T13:17:00Z</dcterms:modified>
</cp:coreProperties>
</file>