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6C9ED" w14:textId="77777777" w:rsidR="00700751" w:rsidRDefault="00700751" w:rsidP="00700751">
      <w:pPr>
        <w:ind w:right="288"/>
        <w:rPr>
          <w:rFonts w:ascii="Times New Roman" w:hAnsi="Times New Roman"/>
          <w:b/>
          <w:color w:val="000000"/>
          <w:spacing w:val="-6"/>
          <w:w w:val="105"/>
          <w:sz w:val="30"/>
        </w:rPr>
      </w:pPr>
      <w:r>
        <w:rPr>
          <w:rFonts w:ascii="Times New Roman" w:hAnsi="Times New Roman"/>
          <w:b/>
          <w:color w:val="000000"/>
          <w:spacing w:val="-6"/>
          <w:w w:val="105"/>
          <w:sz w:val="30"/>
        </w:rPr>
        <w:t xml:space="preserve">     School of Computer Science Engineering and Technology</w:t>
      </w:r>
    </w:p>
    <w:p w14:paraId="701D7059" w14:textId="50CA9CDD" w:rsidR="00700751" w:rsidRDefault="00700751" w:rsidP="00700751">
      <w:pPr>
        <w:tabs>
          <w:tab w:val="right" w:pos="6661"/>
        </w:tabs>
        <w:spacing w:before="684"/>
        <w:ind w:left="72"/>
        <w:rPr>
          <w:rFonts w:ascii="Times New Roman" w:hAnsi="Times New Roman"/>
          <w:color w:val="000000"/>
          <w:spacing w:val="-4"/>
          <w:w w:val="105"/>
        </w:rPr>
      </w:pPr>
      <w:r>
        <w:rPr>
          <w:rFonts w:ascii="Times New Roman" w:hAnsi="Times New Roman"/>
          <w:color w:val="000000"/>
          <w:spacing w:val="-4"/>
          <w:w w:val="105"/>
        </w:rPr>
        <w:t xml:space="preserve">Course- BTech                                                                  </w:t>
      </w:r>
      <w:r>
        <w:rPr>
          <w:rFonts w:ascii="Times New Roman" w:hAnsi="Times New Roman"/>
          <w:color w:val="000000"/>
          <w:w w:val="105"/>
        </w:rPr>
        <w:t>Type- Elective</w:t>
      </w:r>
    </w:p>
    <w:p w14:paraId="346BEBB6" w14:textId="0EEBA7C5" w:rsidR="00700751" w:rsidRDefault="00700751" w:rsidP="00700751">
      <w:pPr>
        <w:tabs>
          <w:tab w:val="right" w:pos="7989"/>
        </w:tabs>
        <w:ind w:left="72"/>
        <w:rPr>
          <w:rFonts w:ascii="Times New Roman" w:hAnsi="Times New Roman"/>
          <w:color w:val="000000"/>
          <w:spacing w:val="-8"/>
          <w:w w:val="105"/>
        </w:rPr>
      </w:pPr>
      <w:r>
        <w:rPr>
          <w:rFonts w:ascii="Times New Roman" w:hAnsi="Times New Roman"/>
          <w:color w:val="000000"/>
          <w:spacing w:val="-8"/>
          <w:w w:val="105"/>
        </w:rPr>
        <w:t>Course Code- CSET335L</w:t>
      </w:r>
      <w:r>
        <w:rPr>
          <w:rFonts w:ascii="Times New Roman" w:hAnsi="Times New Roman"/>
          <w:color w:val="000000"/>
          <w:spacing w:val="-8"/>
          <w:w w:val="105"/>
        </w:rPr>
        <w:tab/>
        <w:t xml:space="preserve">                                                      </w:t>
      </w:r>
      <w:r>
        <w:rPr>
          <w:rFonts w:ascii="Times New Roman" w:hAnsi="Times New Roman"/>
          <w:color w:val="000000"/>
          <w:spacing w:val="-2"/>
          <w:w w:val="105"/>
        </w:rPr>
        <w:t>Course Name-Natural Language processing</w:t>
      </w:r>
    </w:p>
    <w:p w14:paraId="2B3E75D1" w14:textId="74F3A487" w:rsidR="00700751" w:rsidRDefault="00700751" w:rsidP="00700751">
      <w:pPr>
        <w:tabs>
          <w:tab w:val="right" w:pos="6754"/>
        </w:tabs>
        <w:spacing w:before="36" w:line="206" w:lineRule="auto"/>
        <w:ind w:left="72"/>
        <w:rPr>
          <w:rFonts w:ascii="Times New Roman" w:hAnsi="Times New Roman"/>
          <w:color w:val="000000"/>
          <w:w w:val="105"/>
        </w:rPr>
      </w:pPr>
      <w:r>
        <w:rPr>
          <w:rFonts w:ascii="Times New Roman" w:hAnsi="Times New Roman"/>
          <w:color w:val="000000"/>
          <w:w w:val="105"/>
        </w:rPr>
        <w:t>Year- 2024                                                                   Semester- Even</w:t>
      </w:r>
    </w:p>
    <w:p w14:paraId="76896F58" w14:textId="77777777" w:rsidR="00073611" w:rsidRDefault="00073611" w:rsidP="00073611">
      <w:pPr>
        <w:spacing w:before="396" w:line="405" w:lineRule="auto"/>
        <w:ind w:right="1224"/>
        <w:rPr>
          <w:rFonts w:ascii="Times New Roman" w:hAnsi="Times New Roman"/>
          <w:b/>
          <w:color w:val="000000"/>
          <w:spacing w:val="-5"/>
          <w:w w:val="105"/>
          <w:sz w:val="23"/>
        </w:rPr>
      </w:pPr>
    </w:p>
    <w:p w14:paraId="163A9E75" w14:textId="043814FA" w:rsidR="00700751" w:rsidRDefault="00700751" w:rsidP="00073611">
      <w:pPr>
        <w:spacing w:before="396" w:line="405" w:lineRule="auto"/>
        <w:ind w:right="1224"/>
        <w:rPr>
          <w:rFonts w:ascii="Tahoma" w:hAnsi="Tahoma"/>
          <w:color w:val="000000"/>
          <w:spacing w:val="4"/>
          <w:sz w:val="18"/>
        </w:rPr>
      </w:pPr>
      <w:r>
        <w:rPr>
          <w:rFonts w:ascii="Times New Roman" w:hAnsi="Times New Roman"/>
          <w:b/>
          <w:color w:val="000000"/>
          <w:spacing w:val="-5"/>
          <w:w w:val="105"/>
          <w:sz w:val="23"/>
        </w:rPr>
        <w:t xml:space="preserve">Lab Assignment 1. </w:t>
      </w:r>
      <w:r>
        <w:rPr>
          <w:rFonts w:ascii="Arial" w:hAnsi="Arial"/>
          <w:b/>
          <w:color w:val="000000"/>
          <w:spacing w:val="-5"/>
          <w:sz w:val="19"/>
        </w:rPr>
        <w:t xml:space="preserve">Natural Language Processing: Tokenization and Language </w:t>
      </w:r>
      <w:proofErr w:type="spellStart"/>
      <w:r>
        <w:rPr>
          <w:rFonts w:ascii="Arial" w:hAnsi="Arial"/>
          <w:b/>
          <w:color w:val="000000"/>
          <w:spacing w:val="-5"/>
          <w:sz w:val="19"/>
        </w:rPr>
        <w:t>Modeling</w:t>
      </w:r>
      <w:proofErr w:type="spellEnd"/>
    </w:p>
    <w:p w14:paraId="61DDA593" w14:textId="77777777" w:rsidR="00700751" w:rsidRDefault="00700751" w:rsidP="00700751"/>
    <w:p w14:paraId="18AD9EA5" w14:textId="77777777" w:rsidR="00700751" w:rsidRDefault="00700751" w:rsidP="00700751">
      <w:r>
        <w:t xml:space="preserve">This week’s lab assignment is all about implementing your first language model. </w:t>
      </w:r>
    </w:p>
    <w:p w14:paraId="5C4E1630" w14:textId="4C1EE934" w:rsidR="00700751" w:rsidRDefault="00700751" w:rsidP="00700751">
      <w:r>
        <w:t xml:space="preserve">You are supposed to download a huge body of text </w:t>
      </w:r>
      <w:r w:rsidR="00283E37">
        <w:t>at least</w:t>
      </w:r>
      <w:r>
        <w:t xml:space="preserve"> (10,000 </w:t>
      </w:r>
      <w:r w:rsidR="00073611">
        <w:t>words</w:t>
      </w:r>
      <w:r>
        <w:t xml:space="preserve">). You can download </w:t>
      </w:r>
      <w:r w:rsidR="00073611">
        <w:t>the</w:t>
      </w:r>
      <w:r>
        <w:t xml:space="preserve"> text from Wikipedia.</w:t>
      </w:r>
    </w:p>
    <w:p w14:paraId="6F785A89" w14:textId="77777777" w:rsidR="003A5A1C" w:rsidRDefault="003A5A1C" w:rsidP="00700751"/>
    <w:p w14:paraId="75EBC0C4" w14:textId="24B32E02" w:rsidR="00700751" w:rsidRDefault="00700751" w:rsidP="00700751">
      <w:r>
        <w:t>You now must create a model that computes the probabilities of</w:t>
      </w:r>
      <w:r w:rsidR="00073611">
        <w:t xml:space="preserve"> the next word based on</w:t>
      </w:r>
      <w:r>
        <w:t xml:space="preserve"> unigrams and bigrams. </w:t>
      </w:r>
    </w:p>
    <w:p w14:paraId="4C668D0A" w14:textId="77777777" w:rsidR="00073611" w:rsidRDefault="00073611" w:rsidP="00700751"/>
    <w:p w14:paraId="44CD4AAC" w14:textId="2D07E953" w:rsidR="00700751" w:rsidRDefault="00073611" w:rsidP="00700751">
      <w:r>
        <w:t xml:space="preserve">Assignment: </w:t>
      </w:r>
      <w:r w:rsidR="00700751">
        <w:t xml:space="preserve">Given a starting word, you now </w:t>
      </w:r>
      <w:r>
        <w:t>must</w:t>
      </w:r>
      <w:r w:rsidR="00700751">
        <w:t xml:space="preserve"> predict the whole sentence</w:t>
      </w:r>
      <w:r>
        <w:t xml:space="preserve"> of length 15</w:t>
      </w:r>
      <w:r w:rsidR="00700751">
        <w:t xml:space="preserve"> using the ideas of both unigrams and bigrams.</w:t>
      </w:r>
    </w:p>
    <w:p w14:paraId="12B67524" w14:textId="77777777" w:rsidR="00700751" w:rsidRDefault="00700751" w:rsidP="00700751"/>
    <w:p w14:paraId="4FDC5A49" w14:textId="77777777" w:rsidR="00700751" w:rsidRDefault="00700751" w:rsidP="00700751">
      <w:pPr>
        <w:rPr>
          <w:b/>
          <w:bCs/>
        </w:rPr>
      </w:pPr>
    </w:p>
    <w:p w14:paraId="53807B9C" w14:textId="77777777" w:rsidR="00700751" w:rsidRPr="00BA08DD" w:rsidRDefault="00700751" w:rsidP="00700751">
      <w:pPr>
        <w:rPr>
          <w:b/>
          <w:bCs/>
        </w:rPr>
      </w:pPr>
    </w:p>
    <w:p w14:paraId="70AECE8C" w14:textId="1248417C" w:rsidR="00CC0E36" w:rsidRPr="00700751" w:rsidRDefault="00CC0E36">
      <w:pPr>
        <w:rPr>
          <w:lang w:val="en-US"/>
        </w:rPr>
      </w:pPr>
    </w:p>
    <w:sectPr w:rsidR="00CC0E36" w:rsidRPr="00700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A0972"/>
    <w:multiLevelType w:val="hybridMultilevel"/>
    <w:tmpl w:val="766EC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15020"/>
    <w:multiLevelType w:val="hybridMultilevel"/>
    <w:tmpl w:val="5F54A2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51"/>
    <w:rsid w:val="00022F3E"/>
    <w:rsid w:val="00073611"/>
    <w:rsid w:val="001F188D"/>
    <w:rsid w:val="00283E37"/>
    <w:rsid w:val="003A5A1C"/>
    <w:rsid w:val="00700751"/>
    <w:rsid w:val="008A7D3B"/>
    <w:rsid w:val="00C9604A"/>
    <w:rsid w:val="00CC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AEFF34"/>
  <w15:chartTrackingRefBased/>
  <w15:docId w15:val="{250F2057-DF85-437C-A6E9-24803041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</Pages>
  <Words>107</Words>
  <Characters>584</Characters>
  <Application>Microsoft Office Word</Application>
  <DocSecurity>0</DocSecurity>
  <Lines>19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Ahmed</dc:creator>
  <cp:keywords/>
  <dc:description/>
  <cp:lastModifiedBy>Tanveer Ahmed</cp:lastModifiedBy>
  <cp:revision>5</cp:revision>
  <dcterms:created xsi:type="dcterms:W3CDTF">2024-01-16T08:26:00Z</dcterms:created>
  <dcterms:modified xsi:type="dcterms:W3CDTF">2024-01-19T05:14:00Z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b19c8117-3572-42af-b293-4a06d622118b</vt:lpwstr>
  </property>
</Properties>
</file>