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51876" w14:textId="32C3864E" w:rsidR="00A25B5C" w:rsidRDefault="00F03462">
      <w:pPr>
        <w:rPr>
          <w:rFonts w:ascii="Segoe UI" w:hAnsi="Segoe UI" w:cs="Segoe UI"/>
          <w:color w:val="ECECF1"/>
          <w:shd w:val="clear" w:color="auto" w:fill="343541"/>
        </w:rPr>
      </w:pPr>
      <w:proofErr w:type="spellStart"/>
      <w:r>
        <w:rPr>
          <w:rFonts w:ascii="Segoe UI" w:hAnsi="Segoe UI" w:cs="Segoe UI"/>
          <w:color w:val="ECECF1"/>
          <w:shd w:val="clear" w:color="auto" w:fill="343541"/>
        </w:rPr>
        <w:t>analyze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python image classification task</w:t>
      </w:r>
    </w:p>
    <w:p w14:paraId="120426B8" w14:textId="429159D6" w:rsidR="00F03462" w:rsidRDefault="00F03462">
      <w:r>
        <w:t xml:space="preserve">[paste </w:t>
      </w:r>
      <w:proofErr w:type="gramStart"/>
      <w:r>
        <w:t>task ]</w:t>
      </w:r>
      <w:proofErr w:type="gramEnd"/>
    </w:p>
    <w:p w14:paraId="5D303245" w14:textId="1B71F66A" w:rsidR="00F03462" w:rsidRDefault="00F03462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the folder structure is - python code file - data |-test |-train both test and train contain jpg folders cat and dog with images of the respective give task wise code with code split into tasks with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function based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approaches for simplicity and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and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folder structure into consideration</w:t>
      </w:r>
    </w:p>
    <w:p w14:paraId="7E0705F6" w14:textId="2357CB4D" w:rsidR="00F03462" w:rsidRDefault="00F03462">
      <w:r>
        <w:t>[you will get version 1]</w:t>
      </w:r>
    </w:p>
    <w:p w14:paraId="7A1EFCE5" w14:textId="1D11D6E7" w:rsidR="002714D7" w:rsidRDefault="00937AE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modify code to include # Plot the training and validation accuracy and loss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['accuracy'], label='Training 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val_accuracy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'], label='Validation 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plt.legend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plt.title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('Training and Validation 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plt.xlabel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('Epoch')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plt.ylabel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plt.show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and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['loss'], label='Training Loss')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val_loss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'], label='Validation Loss')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plt.legend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plt.title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('Training and Validation Loss')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plt.xlabel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('Epoch')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plt.ylabel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('Loss')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plt.show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and from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sklearn.metrics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import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classification_report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# Use the predict() method to get the predicted labels for the test data # Use the model to make predictions on the test data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y_pred_prob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model.predict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test_dataset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# Convert the predicted probabilities to class indices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np.argmax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y_pred_prob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, axis=1) # Print the classification report print(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classification_report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y_test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)) and # Save the trained model to a file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model.save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('vitMixup.h5') from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sklearn.metrics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import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confusion_matrix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# Use the model to make predictions on the test data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np.argmax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model.predict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test_dataset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), axis=1) # Create the confusion matrix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conf_mat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confusion_matrix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y_test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) # Print the confusion matrix print(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conf_mat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and import seaborn as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sns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import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matplotlib.pyplot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as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# Use the model to make predictions on the test data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np.argmax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model.predict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test_dataset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), axis=1) # Create the confusion matrix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conf_mat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confusion_matrix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y_test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# Create a list of class labels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class_names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cat,dog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'] # Create a heatmap of the confusion matrix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sns.heatmap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conf_mat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annot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=True,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fmt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='d',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cmap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='Blues',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xticklabels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=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class_names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yticklabels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=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class_names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# Add labels and title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plt.xlabel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('Predicted Class')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plt.ylabel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('True Class')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plt.title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('Confusion Matrix') # Display the plot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plt.show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()</w:t>
      </w:r>
    </w:p>
    <w:p w14:paraId="1944B67E" w14:textId="102FE71B" w:rsidR="00937AEC" w:rsidRDefault="00937AEC">
      <w:r>
        <w:t>[you will get version 2]</w:t>
      </w:r>
    </w:p>
    <w:p w14:paraId="18C1C14A" w14:textId="5A41EB96" w:rsidR="00440A62" w:rsidRDefault="00440A62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---------------------------------------------------------------------------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KeyError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Traceback (most recent call last) Cell In[13], line 14 11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plot_confusion_matrix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(model,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test_generator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13 if __name__ == '__main__': ---&gt; 14 main() Cell In[13], line 7, in main() 5 history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train_model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(model,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train_generator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6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evaluate_model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(model,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test_generator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----&gt; 7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plot_accuracy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(history) 8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plot_loss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(history) 9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print_classification_report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(model,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test_generator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Cell In[7], line 4, in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plot_accuracy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(history) 2 def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plot_accuracy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(history): 3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['accuracy'], label='Training Accuracy') ----&gt; 4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val_accuracy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'], label='Validation Accuracy') 5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plt.legend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6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plt.title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('Training and Validation 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KeyError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: 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val_accuracy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' this requires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avalidation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split of 0.8 train and 0.2 in validation make corrections in code accordingly</w:t>
      </w:r>
    </w:p>
    <w:p w14:paraId="2DF7B08D" w14:textId="0E9637AB" w:rsidR="00440A62" w:rsidRDefault="00440A62">
      <w:r>
        <w:t>[you will get version 3]</w:t>
      </w:r>
    </w:p>
    <w:p w14:paraId="33E24C33" w14:textId="4B22FE2B" w:rsidR="005A0C4B" w:rsidRDefault="005A0C4B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lastRenderedPageBreak/>
        <w:t xml:space="preserve">generate me a readme as code with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3 word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title 200 character description Brief about dataset Brief about processing techniques Brief about model architecture brief about training and valuation and space for screenshots as per task name</w:t>
      </w:r>
    </w:p>
    <w:p w14:paraId="187DA266" w14:textId="1E71BC73" w:rsidR="005A0C4B" w:rsidRDefault="005A0C4B">
      <w:r>
        <w:t>[you will get your readme for github]</w:t>
      </w:r>
      <w:bookmarkStart w:id="0" w:name="_GoBack"/>
      <w:bookmarkEnd w:id="0"/>
    </w:p>
    <w:sectPr w:rsidR="005A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11"/>
    <w:rsid w:val="002714D7"/>
    <w:rsid w:val="00440A62"/>
    <w:rsid w:val="00473111"/>
    <w:rsid w:val="005A0C4B"/>
    <w:rsid w:val="00937AEC"/>
    <w:rsid w:val="00A25B5C"/>
    <w:rsid w:val="00F0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523"/>
  <w15:chartTrackingRefBased/>
  <w15:docId w15:val="{9A7BEB5A-1401-4DA2-A070-4F37F8E2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2023-05-25T18:37:00Z</dcterms:created>
  <dcterms:modified xsi:type="dcterms:W3CDTF">2023-05-25T19:03:00Z</dcterms:modified>
</cp:coreProperties>
</file>