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EB446" w14:textId="77777777" w:rsidR="00E22A1D" w:rsidRDefault="00E22A1D" w:rsidP="00E22A1D">
      <w:proofErr w:type="spellStart"/>
      <w:r>
        <w:t>i</w:t>
      </w:r>
      <w:proofErr w:type="spellEnd"/>
      <w:r>
        <w:t xml:space="preserve"> want a hugging face model which can be </w:t>
      </w:r>
      <w:proofErr w:type="gramStart"/>
      <w:r>
        <w:t>finetuned  on</w:t>
      </w:r>
      <w:proofErr w:type="gramEnd"/>
      <w:r>
        <w:t xml:space="preserve"> .mp3 files and create me a speech to text model on it give me </w:t>
      </w:r>
      <w:proofErr w:type="spellStart"/>
      <w:r>
        <w:t>compllete</w:t>
      </w:r>
      <w:proofErr w:type="spellEnd"/>
      <w:r>
        <w:t xml:space="preserve"> python code at once</w:t>
      </w:r>
    </w:p>
    <w:p w14:paraId="61D6B92B" w14:textId="77777777" w:rsidR="00E22A1D" w:rsidRDefault="00E22A1D" w:rsidP="00E22A1D">
      <w:r>
        <w:t>and use the saved file to create audio when text is inputted</w:t>
      </w:r>
    </w:p>
    <w:p w14:paraId="058A9B5D" w14:textId="77777777" w:rsidR="00E22A1D" w:rsidRDefault="00E22A1D" w:rsidP="00E22A1D">
      <w:r>
        <w:t xml:space="preserve">give me complete code at once </w:t>
      </w:r>
    </w:p>
    <w:p w14:paraId="3176F21D" w14:textId="77777777" w:rsidR="00E22A1D" w:rsidRDefault="00E22A1D" w:rsidP="00E22A1D">
      <w:r>
        <w:t xml:space="preserve">restructure the code like this </w:t>
      </w:r>
    </w:p>
    <w:p w14:paraId="3B330645" w14:textId="77777777" w:rsidR="00E22A1D" w:rsidRDefault="00E22A1D" w:rsidP="00E22A1D">
      <w:r>
        <w:t xml:space="preserve">pretrained model and tokenizer </w:t>
      </w:r>
    </w:p>
    <w:p w14:paraId="2F8466B3" w14:textId="77777777" w:rsidR="00E22A1D" w:rsidRDefault="00E22A1D" w:rsidP="00E22A1D">
      <w:r>
        <w:t xml:space="preserve">download and save then run </w:t>
      </w:r>
    </w:p>
    <w:p w14:paraId="0564AE82" w14:textId="77777777" w:rsidR="00E22A1D" w:rsidRDefault="00E22A1D" w:rsidP="00E22A1D">
      <w:r>
        <w:t xml:space="preserve">text to speech </w:t>
      </w:r>
    </w:p>
    <w:p w14:paraId="02875DAA" w14:textId="77777777" w:rsidR="00E22A1D" w:rsidRDefault="00E22A1D" w:rsidP="00E22A1D">
      <w:r>
        <w:t xml:space="preserve">then </w:t>
      </w:r>
    </w:p>
    <w:p w14:paraId="1E20EB39" w14:textId="77777777" w:rsidR="00E22A1D" w:rsidRDefault="00E22A1D" w:rsidP="00E22A1D">
      <w:r>
        <w:t>use file path recordings</w:t>
      </w:r>
    </w:p>
    <w:p w14:paraId="6FECA07B" w14:textId="77777777" w:rsidR="00E22A1D" w:rsidRDefault="00E22A1D" w:rsidP="00E22A1D">
      <w:r>
        <w:t>which contains all mp3 files</w:t>
      </w:r>
    </w:p>
    <w:p w14:paraId="63D5770F" w14:textId="77777777" w:rsidR="00E22A1D" w:rsidRDefault="00E22A1D" w:rsidP="00E22A1D">
      <w:proofErr w:type="spellStart"/>
      <w:r>
        <w:t>finetue</w:t>
      </w:r>
      <w:proofErr w:type="spellEnd"/>
      <w:r>
        <w:t xml:space="preserve"> the model on </w:t>
      </w:r>
      <w:proofErr w:type="spellStart"/>
      <w:r>
        <w:t>htis</w:t>
      </w:r>
      <w:proofErr w:type="spellEnd"/>
      <w:r>
        <w:t xml:space="preserve"> </w:t>
      </w:r>
    </w:p>
    <w:p w14:paraId="0F455557" w14:textId="77777777" w:rsidR="00E22A1D" w:rsidRDefault="00E22A1D" w:rsidP="00E22A1D">
      <w:r>
        <w:t xml:space="preserve">save new model and </w:t>
      </w:r>
    </w:p>
    <w:p w14:paraId="71E7AABE" w14:textId="77777777" w:rsidR="00E22A1D" w:rsidRDefault="00E22A1D" w:rsidP="00E22A1D">
      <w:r>
        <w:t xml:space="preserve">run text to speech again on finetuned model </w:t>
      </w:r>
    </w:p>
    <w:p w14:paraId="63A85EED" w14:textId="5F8E2771" w:rsidR="00473B3C" w:rsidRDefault="00E22A1D" w:rsidP="00E22A1D">
      <w:r>
        <w:t>and use matplotlib to identify difference between them</w:t>
      </w:r>
    </w:p>
    <w:p w14:paraId="2D06A58C" w14:textId="77777777" w:rsidR="00AD5DD6" w:rsidRPr="00AD5DD6" w:rsidRDefault="00AD5DD6" w:rsidP="00AD5DD6">
      <w:pPr>
        <w:numPr>
          <w:ilvl w:val="0"/>
          <w:numId w:val="1"/>
        </w:numPr>
      </w:pPr>
      <w:r w:rsidRPr="00AD5DD6">
        <w:rPr>
          <w:b/>
          <w:bCs/>
        </w:rPr>
        <w:t>Pretrained Model and Tokenizer</w:t>
      </w:r>
      <w:r w:rsidRPr="00AD5DD6">
        <w:t>: You would need to download a pretrained model and tokenizer from Hugging Face. For speech recognition, you might want to consider models like “</w:t>
      </w:r>
      <w:proofErr w:type="spellStart"/>
      <w:r w:rsidRPr="00AD5DD6">
        <w:t>facebook</w:t>
      </w:r>
      <w:proofErr w:type="spellEnd"/>
      <w:r w:rsidRPr="00AD5DD6">
        <w:t>/wav2vec2-base-960h”.</w:t>
      </w:r>
    </w:p>
    <w:p w14:paraId="7309A660" w14:textId="77777777" w:rsidR="00AD5DD6" w:rsidRPr="00AD5DD6" w:rsidRDefault="00AD5DD6" w:rsidP="00AD5DD6">
      <w:pPr>
        <w:numPr>
          <w:ilvl w:val="0"/>
          <w:numId w:val="1"/>
        </w:numPr>
      </w:pPr>
      <w:r w:rsidRPr="00AD5DD6">
        <w:rPr>
          <w:b/>
          <w:bCs/>
        </w:rPr>
        <w:t>Download and Save</w:t>
      </w:r>
      <w:r w:rsidRPr="00AD5DD6">
        <w:t>: Once you have chosen your model, you can download and save it using the </w:t>
      </w:r>
      <w:proofErr w:type="spellStart"/>
      <w:r w:rsidRPr="00AD5DD6">
        <w:t>from_pretrained</w:t>
      </w:r>
      <w:proofErr w:type="spellEnd"/>
      <w:r w:rsidRPr="00AD5DD6">
        <w:t> method in Hugging Face Transformers.</w:t>
      </w:r>
    </w:p>
    <w:p w14:paraId="5440ABC2" w14:textId="77777777" w:rsidR="00AD5DD6" w:rsidRPr="00AD5DD6" w:rsidRDefault="00AD5DD6" w:rsidP="00AD5DD6">
      <w:pPr>
        <w:numPr>
          <w:ilvl w:val="0"/>
          <w:numId w:val="1"/>
        </w:numPr>
      </w:pPr>
      <w:r w:rsidRPr="00AD5DD6">
        <w:rPr>
          <w:b/>
          <w:bCs/>
        </w:rPr>
        <w:t>Text to Speech</w:t>
      </w:r>
      <w:r w:rsidRPr="00AD5DD6">
        <w:t>: For text-to-speech, you would need a different model. Hugging Face provides TTS models like “t5-base”.</w:t>
      </w:r>
    </w:p>
    <w:p w14:paraId="500A071E" w14:textId="77777777" w:rsidR="00AD5DD6" w:rsidRPr="00AD5DD6" w:rsidRDefault="00AD5DD6" w:rsidP="00AD5DD6">
      <w:pPr>
        <w:numPr>
          <w:ilvl w:val="0"/>
          <w:numId w:val="1"/>
        </w:numPr>
      </w:pPr>
      <w:r w:rsidRPr="00AD5DD6">
        <w:rPr>
          <w:b/>
          <w:bCs/>
        </w:rPr>
        <w:t>Use File Path Recordings</w:t>
      </w:r>
      <w:r w:rsidRPr="00AD5DD6">
        <w:t>: You would need to load your .mp3 files and convert them into a format that your model can understand. This usually involves converting the audio to a specific sample rate and possibly converting stereo audio to mono.</w:t>
      </w:r>
    </w:p>
    <w:p w14:paraId="2BBFFB57" w14:textId="77777777" w:rsidR="00AD5DD6" w:rsidRPr="00AD5DD6" w:rsidRDefault="00AD5DD6" w:rsidP="00AD5DD6">
      <w:pPr>
        <w:numPr>
          <w:ilvl w:val="0"/>
          <w:numId w:val="1"/>
        </w:numPr>
      </w:pPr>
      <w:r w:rsidRPr="00AD5DD6">
        <w:rPr>
          <w:b/>
          <w:bCs/>
        </w:rPr>
        <w:t>Finetune the Model</w:t>
      </w:r>
      <w:r w:rsidRPr="00AD5DD6">
        <w:t>: Finetuning the model involves training the model on your specific dataset. You would need to set up a training loop, define your loss function (likely the CTC loss for speech recognition), and then train your model.</w:t>
      </w:r>
    </w:p>
    <w:p w14:paraId="7F1A1297" w14:textId="77777777" w:rsidR="00AD5DD6" w:rsidRPr="00AD5DD6" w:rsidRDefault="00AD5DD6" w:rsidP="00AD5DD6">
      <w:pPr>
        <w:numPr>
          <w:ilvl w:val="0"/>
          <w:numId w:val="1"/>
        </w:numPr>
      </w:pPr>
      <w:r w:rsidRPr="00AD5DD6">
        <w:rPr>
          <w:b/>
          <w:bCs/>
        </w:rPr>
        <w:t>Save New Model</w:t>
      </w:r>
      <w:r w:rsidRPr="00AD5DD6">
        <w:t>: After training, you can save your model using the </w:t>
      </w:r>
      <w:proofErr w:type="spellStart"/>
      <w:r w:rsidRPr="00AD5DD6">
        <w:t>save_model</w:t>
      </w:r>
      <w:proofErr w:type="spellEnd"/>
      <w:r w:rsidRPr="00AD5DD6">
        <w:t> method in Hugging Face Transformers.</w:t>
      </w:r>
    </w:p>
    <w:p w14:paraId="264830D4" w14:textId="77777777" w:rsidR="00AD5DD6" w:rsidRPr="00AD5DD6" w:rsidRDefault="00AD5DD6" w:rsidP="00AD5DD6">
      <w:pPr>
        <w:numPr>
          <w:ilvl w:val="0"/>
          <w:numId w:val="1"/>
        </w:numPr>
      </w:pPr>
      <w:r w:rsidRPr="00AD5DD6">
        <w:rPr>
          <w:b/>
          <w:bCs/>
        </w:rPr>
        <w:t>Run Text to Speech Again on Finetuned Model</w:t>
      </w:r>
      <w:r w:rsidRPr="00AD5DD6">
        <w:t>: You can then use your finetuned model for inference.</w:t>
      </w:r>
    </w:p>
    <w:p w14:paraId="3A86062A" w14:textId="77777777" w:rsidR="00AD5DD6" w:rsidRPr="00AD5DD6" w:rsidRDefault="00AD5DD6" w:rsidP="00AD5DD6">
      <w:pPr>
        <w:numPr>
          <w:ilvl w:val="0"/>
          <w:numId w:val="1"/>
        </w:numPr>
      </w:pPr>
      <w:r w:rsidRPr="00AD5DD6">
        <w:rPr>
          <w:b/>
          <w:bCs/>
        </w:rPr>
        <w:t>Use Matplotlib to Identify Difference Between Them</w:t>
      </w:r>
      <w:r w:rsidRPr="00AD5DD6">
        <w:t>: To compare the original and finetuned models, you could run them on the same inputs and use matplotlib to plot the differences in their outputs.</w:t>
      </w:r>
    </w:p>
    <w:p w14:paraId="44E0B708" w14:textId="77777777" w:rsidR="00AD5DD6" w:rsidRDefault="00AD5DD6" w:rsidP="00E22A1D"/>
    <w:sectPr w:rsidR="00AD5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95264"/>
    <w:multiLevelType w:val="multilevel"/>
    <w:tmpl w:val="FBF0D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8361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D9"/>
    <w:rsid w:val="001426AC"/>
    <w:rsid w:val="00434634"/>
    <w:rsid w:val="00473B3C"/>
    <w:rsid w:val="004E5BD9"/>
    <w:rsid w:val="005A6DE1"/>
    <w:rsid w:val="00AD5DD6"/>
    <w:rsid w:val="00E2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AF5A6"/>
  <w15:chartTrackingRefBased/>
  <w15:docId w15:val="{82B0EEC0-C75B-43F4-8B77-D0873DC9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PRANAV</dc:creator>
  <cp:keywords/>
  <dc:description/>
  <cp:lastModifiedBy>AYUSHMAN PRANAV</cp:lastModifiedBy>
  <cp:revision>3</cp:revision>
  <dcterms:created xsi:type="dcterms:W3CDTF">2023-12-28T17:05:00Z</dcterms:created>
  <dcterms:modified xsi:type="dcterms:W3CDTF">2023-12-28T17:06:00Z</dcterms:modified>
</cp:coreProperties>
</file>