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DBCD" w14:textId="3E761853" w:rsidR="00861D0F" w:rsidRPr="004C052A" w:rsidRDefault="00861D0F" w:rsidP="00097AD5">
      <w:pPr>
        <w:tabs>
          <w:tab w:val="left" w:pos="1418"/>
          <w:tab w:val="left" w:pos="1701"/>
        </w:tabs>
        <w:spacing w:after="0" w:line="276" w:lineRule="auto"/>
        <w:ind w:left="1701" w:hanging="1701"/>
        <w:jc w:val="right"/>
        <w:rPr>
          <w:bCs/>
        </w:rPr>
      </w:pPr>
      <w:r w:rsidRPr="004C052A">
        <w:rPr>
          <w:bCs/>
        </w:rPr>
        <w:t xml:space="preserve">Makassar, </w:t>
      </w:r>
      <w:r w:rsidR="00B26C73">
        <w:rPr>
          <w:bCs/>
        </w:rPr>
        <w:t>..........</w:t>
      </w:r>
    </w:p>
    <w:p w14:paraId="2E6527E8" w14:textId="5270CF54" w:rsidR="00861D0F" w:rsidRPr="004C052A" w:rsidRDefault="00861D0F" w:rsidP="00097AD5">
      <w:pPr>
        <w:spacing w:after="0" w:line="276" w:lineRule="auto"/>
        <w:jc w:val="both"/>
      </w:pPr>
      <w:r w:rsidRPr="004C052A">
        <w:t>Nomor</w:t>
      </w:r>
      <w:r w:rsidRPr="004C052A">
        <w:tab/>
      </w:r>
      <w:r w:rsidRPr="004C052A">
        <w:tab/>
        <w:t xml:space="preserve">: </w:t>
      </w:r>
    </w:p>
    <w:p w14:paraId="79B8C05A" w14:textId="77777777" w:rsidR="00861D0F" w:rsidRPr="004C052A" w:rsidRDefault="00861D0F" w:rsidP="00097AD5">
      <w:pPr>
        <w:spacing w:after="0" w:line="276" w:lineRule="auto"/>
        <w:jc w:val="both"/>
      </w:pPr>
      <w:r w:rsidRPr="004C052A">
        <w:t xml:space="preserve">Lampiran </w:t>
      </w:r>
      <w:r w:rsidRPr="004C052A">
        <w:tab/>
        <w:t xml:space="preserve">: </w:t>
      </w:r>
    </w:p>
    <w:p w14:paraId="3FB82B11" w14:textId="43C73590" w:rsidR="00861D0F" w:rsidRPr="004C052A" w:rsidRDefault="00861D0F" w:rsidP="00097AD5">
      <w:pPr>
        <w:spacing w:after="0" w:line="276" w:lineRule="auto"/>
        <w:jc w:val="both"/>
      </w:pPr>
      <w:r w:rsidRPr="004C052A">
        <w:t>Perihal</w:t>
      </w:r>
      <w:r w:rsidRPr="004C052A">
        <w:tab/>
      </w:r>
      <w:r w:rsidRPr="004C052A">
        <w:tab/>
        <w:t xml:space="preserve">: </w:t>
      </w:r>
      <w:r w:rsidR="002B0D0A">
        <w:t xml:space="preserve">Penagihan </w:t>
      </w:r>
      <w:r w:rsidR="00644929" w:rsidRPr="004C052A">
        <w:t xml:space="preserve">Pembayaran </w:t>
      </w:r>
      <w:r w:rsidR="006A758E" w:rsidRPr="004C052A">
        <w:t>Pajak Bumi dan Bangunan (PBB)</w:t>
      </w:r>
      <w:r w:rsidR="00D346B7">
        <w:t xml:space="preserve"> [Nama Objek Kerja Sama]</w:t>
      </w:r>
    </w:p>
    <w:p w14:paraId="1758F415" w14:textId="77777777" w:rsidR="00861D0F" w:rsidRPr="004C052A" w:rsidRDefault="00861D0F" w:rsidP="00097AD5">
      <w:pPr>
        <w:spacing w:after="0" w:line="276" w:lineRule="auto"/>
        <w:jc w:val="both"/>
      </w:pPr>
    </w:p>
    <w:p w14:paraId="2F4FF277" w14:textId="77777777" w:rsidR="000B085E" w:rsidRPr="004C052A" w:rsidRDefault="000B085E" w:rsidP="00097AD5">
      <w:pPr>
        <w:spacing w:after="0" w:line="276" w:lineRule="auto"/>
        <w:jc w:val="both"/>
      </w:pPr>
      <w:r w:rsidRPr="004C052A">
        <w:t>Kepada Yth.</w:t>
      </w:r>
    </w:p>
    <w:p w14:paraId="658FB946" w14:textId="34EA2222" w:rsidR="000B085E" w:rsidRPr="004C052A" w:rsidRDefault="00BD6B75" w:rsidP="00097AD5">
      <w:pPr>
        <w:spacing w:after="0" w:line="276" w:lineRule="auto"/>
        <w:jc w:val="both"/>
        <w:rPr>
          <w:b/>
          <w:bCs/>
        </w:rPr>
      </w:pPr>
      <w:r>
        <w:rPr>
          <w:b/>
          <w:bCs/>
        </w:rPr>
        <w:t>(</w:t>
      </w:r>
      <w:r w:rsidR="00D74FDD">
        <w:rPr>
          <w:b/>
          <w:bCs/>
        </w:rPr>
        <w:t xml:space="preserve">Jabatan </w:t>
      </w:r>
      <w:r>
        <w:rPr>
          <w:b/>
          <w:bCs/>
        </w:rPr>
        <w:t>Pimpinan</w:t>
      </w:r>
      <w:r w:rsidR="004B63D3">
        <w:rPr>
          <w:b/>
          <w:bCs/>
        </w:rPr>
        <w:t>/kalau perorangan kosongi</w:t>
      </w:r>
      <w:r>
        <w:rPr>
          <w:b/>
          <w:bCs/>
        </w:rPr>
        <w:t>)</w:t>
      </w:r>
    </w:p>
    <w:p w14:paraId="3DAC03A7" w14:textId="77891643" w:rsidR="00644929" w:rsidRPr="00EB3496" w:rsidRDefault="00BD6B75" w:rsidP="00097AD5">
      <w:pPr>
        <w:spacing w:after="0" w:line="276" w:lineRule="auto"/>
        <w:jc w:val="both"/>
        <w:rPr>
          <w:b/>
          <w:bCs/>
          <w:highlight w:val="yellow"/>
        </w:rPr>
      </w:pPr>
      <w:r>
        <w:rPr>
          <w:b/>
          <w:bCs/>
          <w:highlight w:val="yellow"/>
        </w:rPr>
        <w:t>(Nama Mitra)</w:t>
      </w:r>
    </w:p>
    <w:p w14:paraId="2B37321F" w14:textId="536E8E56" w:rsidR="00644929" w:rsidRPr="004C052A" w:rsidRDefault="00BD6B75" w:rsidP="00097AD5">
      <w:pPr>
        <w:spacing w:after="0" w:line="276" w:lineRule="auto"/>
        <w:jc w:val="both"/>
      </w:pPr>
      <w:r w:rsidRPr="00D74FDD">
        <w:rPr>
          <w:highlight w:val="yellow"/>
        </w:rPr>
        <w:t>(Alamat</w:t>
      </w:r>
      <w:r w:rsidR="00D74FDD" w:rsidRPr="00D74FDD">
        <w:rPr>
          <w:highlight w:val="yellow"/>
        </w:rPr>
        <w:t xml:space="preserve"> Mitra</w:t>
      </w:r>
      <w:r w:rsidRPr="00D74FDD">
        <w:rPr>
          <w:highlight w:val="yellow"/>
        </w:rPr>
        <w:t>)</w:t>
      </w:r>
    </w:p>
    <w:p w14:paraId="55C3AEF6" w14:textId="77777777" w:rsidR="000B085E" w:rsidRPr="004C052A" w:rsidRDefault="000B085E" w:rsidP="00097AD5">
      <w:pPr>
        <w:spacing w:after="0" w:line="276" w:lineRule="auto"/>
        <w:jc w:val="both"/>
      </w:pPr>
    </w:p>
    <w:p w14:paraId="7CC1236C" w14:textId="587A988B" w:rsidR="000B085E" w:rsidRPr="004C052A" w:rsidRDefault="000B085E" w:rsidP="00097AD5">
      <w:pPr>
        <w:spacing w:line="276" w:lineRule="auto"/>
        <w:jc w:val="both"/>
      </w:pPr>
      <w:r w:rsidRPr="004C052A">
        <w:t>Dengan hormat</w:t>
      </w:r>
      <w:r w:rsidR="004C55D8" w:rsidRPr="004C052A">
        <w:t>,</w:t>
      </w:r>
    </w:p>
    <w:p w14:paraId="1878EED5" w14:textId="4E3480B3" w:rsidR="000B085E" w:rsidRPr="004C052A" w:rsidRDefault="00644929" w:rsidP="00097AD5">
      <w:pPr>
        <w:spacing w:line="276" w:lineRule="auto"/>
        <w:jc w:val="both"/>
      </w:pPr>
      <w:r w:rsidRPr="004C052A">
        <w:t xml:space="preserve">Menunjuk Perjanjian Kerja Sama Sewa No. </w:t>
      </w:r>
      <w:r w:rsidR="00BD6B75" w:rsidRPr="00BD6B75">
        <w:rPr>
          <w:highlight w:val="yellow"/>
        </w:rPr>
        <w:t>(Nomor Perjanjian)</w:t>
      </w:r>
      <w:r w:rsidR="00EB3496">
        <w:t xml:space="preserve"> </w:t>
      </w:r>
      <w:r w:rsidRPr="004C052A">
        <w:t xml:space="preserve">tanggal </w:t>
      </w:r>
      <w:r w:rsidR="00BD6B75" w:rsidRPr="00BD6B75">
        <w:rPr>
          <w:highlight w:val="yellow"/>
        </w:rPr>
        <w:t>(Tanggal Perjanjian)</w:t>
      </w:r>
      <w:r w:rsidRPr="004C052A">
        <w:t xml:space="preserve"> tentang Pemanfaatan Aset yang berlokasi di </w:t>
      </w:r>
      <w:r w:rsidR="00BD6B75" w:rsidRPr="00BD6B75">
        <w:rPr>
          <w:highlight w:val="yellow"/>
        </w:rPr>
        <w:t>(Alamat aset yang dikerjasamakan)</w:t>
      </w:r>
      <w:r w:rsidRPr="00BD6B75">
        <w:rPr>
          <w:highlight w:val="yellow"/>
        </w:rPr>
        <w:t>,</w:t>
      </w:r>
      <w:r w:rsidRPr="004C052A">
        <w:t xml:space="preserve"> dengan ini kami </w:t>
      </w:r>
      <w:r w:rsidR="001D49C3">
        <w:t>sampaikan</w:t>
      </w:r>
      <w:r w:rsidR="00E00460" w:rsidRPr="004C052A">
        <w:t xml:space="preserve"> tagihan pembayaran Pajak Bumi dan Bangunan (PBB), dengan rincian sebagai berikut:</w:t>
      </w:r>
    </w:p>
    <w:tbl>
      <w:tblPr>
        <w:tblStyle w:val="TableGrid"/>
        <w:tblW w:w="9469" w:type="dxa"/>
        <w:tblInd w:w="-5" w:type="dxa"/>
        <w:tblLook w:val="04A0" w:firstRow="1" w:lastRow="0" w:firstColumn="1" w:lastColumn="0" w:noHBand="0" w:noVBand="1"/>
      </w:tblPr>
      <w:tblGrid>
        <w:gridCol w:w="6033"/>
        <w:gridCol w:w="3436"/>
      </w:tblGrid>
      <w:tr w:rsidR="00E00460" w:rsidRPr="004C052A" w14:paraId="76997C3E" w14:textId="77777777" w:rsidTr="00D638C3">
        <w:tc>
          <w:tcPr>
            <w:tcW w:w="6033" w:type="dxa"/>
          </w:tcPr>
          <w:p w14:paraId="004AC764" w14:textId="215B2F48" w:rsidR="00E00460" w:rsidRPr="004C052A" w:rsidRDefault="00E00460" w:rsidP="00080D1E">
            <w:pPr>
              <w:spacing w:line="276" w:lineRule="auto"/>
              <w:rPr>
                <w:b/>
                <w:bCs/>
                <w:lang w:val="id-ID"/>
              </w:rPr>
            </w:pPr>
            <w:r w:rsidRPr="004C052A">
              <w:rPr>
                <w:b/>
                <w:bCs/>
                <w:lang w:val="id-ID"/>
              </w:rPr>
              <w:t>Keterangan</w:t>
            </w:r>
          </w:p>
        </w:tc>
        <w:tc>
          <w:tcPr>
            <w:tcW w:w="3436" w:type="dxa"/>
          </w:tcPr>
          <w:p w14:paraId="4FCFEBE4" w14:textId="26AF34A6" w:rsidR="00E00460" w:rsidRPr="004C052A" w:rsidRDefault="00E00460" w:rsidP="00080D1E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r w:rsidRPr="004C052A">
              <w:rPr>
                <w:b/>
                <w:bCs/>
                <w:lang w:val="id-ID"/>
              </w:rPr>
              <w:t>Nilai (Rp)</w:t>
            </w:r>
          </w:p>
        </w:tc>
      </w:tr>
      <w:tr w:rsidR="00E00460" w:rsidRPr="004C052A" w14:paraId="284F18C5" w14:textId="77777777" w:rsidTr="00D638C3">
        <w:tc>
          <w:tcPr>
            <w:tcW w:w="6033" w:type="dxa"/>
          </w:tcPr>
          <w:p w14:paraId="1596B346" w14:textId="5ED0F032" w:rsidR="00E00460" w:rsidRPr="004C052A" w:rsidRDefault="4CC0BE62" w:rsidP="00097AD5">
            <w:pPr>
              <w:spacing w:line="276" w:lineRule="auto"/>
              <w:jc w:val="both"/>
              <w:rPr>
                <w:lang w:val="id-ID"/>
              </w:rPr>
            </w:pPr>
            <w:r w:rsidRPr="4CC0BE62">
              <w:rPr>
                <w:lang w:val="id-ID"/>
              </w:rPr>
              <w:t>Pajak Bumi dan Bangunan (PBB) Tahun</w:t>
            </w:r>
          </w:p>
        </w:tc>
        <w:tc>
          <w:tcPr>
            <w:tcW w:w="3436" w:type="dxa"/>
          </w:tcPr>
          <w:p w14:paraId="516845EB" w14:textId="42181DB2" w:rsidR="00E00460" w:rsidRPr="00EB3496" w:rsidRDefault="00BD6B75" w:rsidP="00080D1E">
            <w:pPr>
              <w:spacing w:line="276" w:lineRule="auto"/>
              <w:jc w:val="right"/>
              <w:rPr>
                <w:highlight w:val="yellow"/>
                <w:lang w:val="id-ID"/>
              </w:rPr>
            </w:pPr>
            <w:r>
              <w:rPr>
                <w:highlight w:val="yellow"/>
                <w:lang w:val="id-ID"/>
              </w:rPr>
              <w:t>Rp......</w:t>
            </w:r>
          </w:p>
        </w:tc>
      </w:tr>
      <w:tr w:rsidR="00E00460" w:rsidRPr="004C052A" w14:paraId="002224F8" w14:textId="77777777" w:rsidTr="00D638C3">
        <w:tc>
          <w:tcPr>
            <w:tcW w:w="6033" w:type="dxa"/>
          </w:tcPr>
          <w:p w14:paraId="1361E446" w14:textId="7E2BD912" w:rsidR="00E00460" w:rsidRPr="004C052A" w:rsidRDefault="4CC0BE62" w:rsidP="4CC0BE62">
            <w:pPr>
              <w:spacing w:line="276" w:lineRule="auto"/>
              <w:jc w:val="both"/>
              <w:rPr>
                <w:lang w:val="id-ID"/>
              </w:rPr>
            </w:pPr>
            <w:r w:rsidRPr="4CC0BE62">
              <w:rPr>
                <w:lang w:val="id-ID"/>
              </w:rPr>
              <w:t>Pajak Bumi dan Bangunan (PBB) Tahun</w:t>
            </w:r>
          </w:p>
        </w:tc>
        <w:tc>
          <w:tcPr>
            <w:tcW w:w="3436" w:type="dxa"/>
          </w:tcPr>
          <w:p w14:paraId="2D7F1A56" w14:textId="58B91415" w:rsidR="00E00460" w:rsidRPr="00EB3496" w:rsidRDefault="00BD6B75" w:rsidP="00080D1E">
            <w:pPr>
              <w:spacing w:line="276" w:lineRule="auto"/>
              <w:jc w:val="right"/>
              <w:rPr>
                <w:b/>
                <w:bCs/>
                <w:highlight w:val="yellow"/>
                <w:lang w:val="id-ID"/>
              </w:rPr>
            </w:pPr>
            <w:r>
              <w:rPr>
                <w:highlight w:val="yellow"/>
                <w:lang w:val="id-ID"/>
              </w:rPr>
              <w:t>Rp......</w:t>
            </w:r>
          </w:p>
        </w:tc>
      </w:tr>
      <w:tr w:rsidR="4CC0BE62" w14:paraId="79A6760D" w14:textId="77777777" w:rsidTr="00D638C3">
        <w:trPr>
          <w:trHeight w:val="300"/>
        </w:trPr>
        <w:tc>
          <w:tcPr>
            <w:tcW w:w="6033" w:type="dxa"/>
          </w:tcPr>
          <w:p w14:paraId="6A5A3098" w14:textId="7030E136" w:rsidR="4CC0BE62" w:rsidRDefault="4CC0BE62" w:rsidP="4CC0BE62">
            <w:pPr>
              <w:spacing w:line="276" w:lineRule="auto"/>
              <w:jc w:val="both"/>
              <w:rPr>
                <w:lang w:val="id-ID"/>
              </w:rPr>
            </w:pPr>
            <w:r w:rsidRPr="4CC0BE62">
              <w:rPr>
                <w:lang w:val="id-ID"/>
              </w:rPr>
              <w:t>Total</w:t>
            </w:r>
          </w:p>
        </w:tc>
        <w:tc>
          <w:tcPr>
            <w:tcW w:w="3436" w:type="dxa"/>
          </w:tcPr>
          <w:p w14:paraId="0591E853" w14:textId="14A092FF" w:rsidR="4CC0BE62" w:rsidRDefault="009F009D" w:rsidP="4CC0BE62">
            <w:pPr>
              <w:spacing w:line="276" w:lineRule="auto"/>
              <w:jc w:val="right"/>
              <w:rPr>
                <w:highlight w:val="yellow"/>
                <w:lang w:val="id-ID"/>
              </w:rPr>
            </w:pPr>
            <w:r>
              <w:rPr>
                <w:highlight w:val="yellow"/>
                <w:lang w:val="id-ID"/>
              </w:rPr>
              <w:t>Rp</w:t>
            </w:r>
          </w:p>
        </w:tc>
      </w:tr>
    </w:tbl>
    <w:p w14:paraId="6B1F7DCB" w14:textId="076710E7" w:rsidR="000B085E" w:rsidRPr="004C052A" w:rsidRDefault="00883B31" w:rsidP="00E13ADA">
      <w:pPr>
        <w:tabs>
          <w:tab w:val="left" w:pos="709"/>
          <w:tab w:val="left" w:pos="1418"/>
        </w:tabs>
        <w:spacing w:before="240" w:after="0" w:line="276" w:lineRule="auto"/>
        <w:jc w:val="both"/>
      </w:pPr>
      <w:r>
        <w:t>T</w:t>
      </w:r>
      <w:r w:rsidR="00F74221">
        <w:t>agihan</w:t>
      </w:r>
      <w:r w:rsidR="006A758E" w:rsidRPr="004C052A">
        <w:t xml:space="preserve"> </w:t>
      </w:r>
      <w:r w:rsidR="001E717E">
        <w:t xml:space="preserve">PBB </w:t>
      </w:r>
      <w:r w:rsidR="006A758E" w:rsidRPr="004C052A">
        <w:t xml:space="preserve">sebesar </w:t>
      </w:r>
      <w:r w:rsidR="00BD6B75">
        <w:rPr>
          <w:highlight w:val="yellow"/>
        </w:rPr>
        <w:t xml:space="preserve">(Total PBB) </w:t>
      </w:r>
      <w:r w:rsidR="006A758E" w:rsidRPr="00EB3496">
        <w:rPr>
          <w:highlight w:val="yellow"/>
        </w:rPr>
        <w:t xml:space="preserve"> (</w:t>
      </w:r>
      <w:r w:rsidR="00BD6B75">
        <w:rPr>
          <w:highlight w:val="yellow"/>
        </w:rPr>
        <w:t>Terbilang</w:t>
      </w:r>
      <w:r w:rsidR="006A758E" w:rsidRPr="00EB3496">
        <w:rPr>
          <w:highlight w:val="yellow"/>
        </w:rPr>
        <w:t>)</w:t>
      </w:r>
      <w:r w:rsidR="006A758E" w:rsidRPr="004C052A">
        <w:t xml:space="preserve"> </w:t>
      </w:r>
      <w:r w:rsidR="001E717E">
        <w:t xml:space="preserve">sebagaimana </w:t>
      </w:r>
      <w:proofErr w:type="spellStart"/>
      <w:r w:rsidR="001E717E">
        <w:t>diatas</w:t>
      </w:r>
      <w:proofErr w:type="spellEnd"/>
      <w:r w:rsidR="001E717E">
        <w:t xml:space="preserve">, </w:t>
      </w:r>
      <w:r w:rsidR="006A758E" w:rsidRPr="004C052A">
        <w:t>dapat segera dibayarkan melalui:</w:t>
      </w:r>
    </w:p>
    <w:p w14:paraId="3229BAE0" w14:textId="2944ED6F" w:rsidR="000B085E" w:rsidRPr="004C052A" w:rsidRDefault="000B085E" w:rsidP="00E5406E">
      <w:pPr>
        <w:spacing w:before="240" w:after="0" w:line="276" w:lineRule="auto"/>
        <w:jc w:val="both"/>
      </w:pPr>
      <w:r w:rsidRPr="004C052A">
        <w:t>Atas Nama</w:t>
      </w:r>
      <w:r w:rsidRPr="004C052A">
        <w:tab/>
      </w:r>
      <w:r w:rsidRPr="004C052A">
        <w:tab/>
        <w:t xml:space="preserve">: PT Perkebunan Nusantara </w:t>
      </w:r>
      <w:r w:rsidR="0037332B" w:rsidRPr="004C052A">
        <w:t>I Regional 8</w:t>
      </w:r>
    </w:p>
    <w:p w14:paraId="05F2ED09" w14:textId="3B707A07" w:rsidR="000B085E" w:rsidRPr="004C052A" w:rsidRDefault="000B085E" w:rsidP="00097AD5">
      <w:pPr>
        <w:spacing w:after="0" w:line="276" w:lineRule="auto"/>
        <w:jc w:val="both"/>
      </w:pPr>
      <w:r w:rsidRPr="004C052A">
        <w:t>Nama Bank</w:t>
      </w:r>
      <w:r w:rsidRPr="004C052A">
        <w:tab/>
      </w:r>
      <w:r w:rsidRPr="004C052A">
        <w:tab/>
        <w:t xml:space="preserve">: </w:t>
      </w:r>
      <w:r w:rsidR="00F11B27" w:rsidRPr="004C052A">
        <w:t>Bank Rakyat Indonesia Cabang</w:t>
      </w:r>
      <w:r w:rsidRPr="004C052A">
        <w:t xml:space="preserve"> Ahmad Yani </w:t>
      </w:r>
    </w:p>
    <w:p w14:paraId="5A2E9FAC" w14:textId="08EE5CEC" w:rsidR="000B085E" w:rsidRPr="004C052A" w:rsidRDefault="000B085E" w:rsidP="00097AD5">
      <w:pPr>
        <w:spacing w:line="276" w:lineRule="auto"/>
        <w:jc w:val="both"/>
      </w:pPr>
      <w:r w:rsidRPr="004C052A">
        <w:t>Nomor Rekening</w:t>
      </w:r>
      <w:r w:rsidRPr="004C052A">
        <w:tab/>
        <w:t>: 0050-01-005356-30-0</w:t>
      </w:r>
    </w:p>
    <w:p w14:paraId="10EFA23F" w14:textId="2B8654C5" w:rsidR="00F1275E" w:rsidRPr="004C052A" w:rsidRDefault="000B085E" w:rsidP="00097AD5">
      <w:pPr>
        <w:spacing w:after="0" w:line="276" w:lineRule="auto"/>
        <w:jc w:val="both"/>
      </w:pPr>
      <w:r w:rsidRPr="004C052A">
        <w:t>Demikian kami sampaikan, atas perhatian dan kerja sama yang baik diucapkan terima kasih.</w:t>
      </w:r>
    </w:p>
    <w:sectPr w:rsidR="00F1275E" w:rsidRPr="004C052A" w:rsidSect="004C55D8">
      <w:headerReference w:type="default" r:id="rId7"/>
      <w:footerReference w:type="default" r:id="rId8"/>
      <w:pgSz w:w="11906" w:h="16838"/>
      <w:pgMar w:top="1939" w:right="1134" w:bottom="1588" w:left="1440" w:header="709" w:footer="8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E5F0F" w14:textId="77777777" w:rsidR="00946841" w:rsidRDefault="00946841">
      <w:pPr>
        <w:spacing w:after="0" w:line="240" w:lineRule="auto"/>
      </w:pPr>
      <w:r>
        <w:separator/>
      </w:r>
    </w:p>
  </w:endnote>
  <w:endnote w:type="continuationSeparator" w:id="0">
    <w:p w14:paraId="7B0C9DEB" w14:textId="77777777" w:rsidR="00946841" w:rsidRDefault="00946841">
      <w:pPr>
        <w:spacing w:after="0" w:line="240" w:lineRule="auto"/>
      </w:pPr>
      <w:r>
        <w:continuationSeparator/>
      </w:r>
    </w:p>
  </w:endnote>
  <w:endnote w:type="continuationNotice" w:id="1">
    <w:p w14:paraId="34B7EC88" w14:textId="77777777" w:rsidR="00946841" w:rsidRDefault="009468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DD5D5" w14:textId="462D711B" w:rsidR="00397410" w:rsidRDefault="0044453A" w:rsidP="005E1E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57"/>
      </w:tabs>
      <w:spacing w:after="0" w:line="240" w:lineRule="auto"/>
      <w:ind w:left="-993"/>
      <w:rPr>
        <w:rFonts w:ascii="Arial Narrow" w:eastAsia="Arial Narrow" w:hAnsi="Arial Narrow" w:cs="Arial Narrow"/>
        <w:color w:val="000000"/>
        <w:sz w:val="16"/>
        <w:szCs w:val="16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548205FB" wp14:editId="6EAEE253">
              <wp:simplePos x="0" y="0"/>
              <wp:positionH relativeFrom="column">
                <wp:posOffset>-847090</wp:posOffset>
              </wp:positionH>
              <wp:positionV relativeFrom="paragraph">
                <wp:posOffset>-54610</wp:posOffset>
              </wp:positionV>
              <wp:extent cx="3048000" cy="861060"/>
              <wp:effectExtent l="635" t="2540" r="0" b="3175"/>
              <wp:wrapSquare wrapText="bothSides"/>
              <wp:docPr id="2112695717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0" cy="861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7B591" w14:textId="348875F2" w:rsidR="00397410" w:rsidRDefault="00397410" w:rsidP="005E1ECD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PT PERKEBUNAN NUSANTARA I</w:t>
                          </w:r>
                          <w:r w:rsidR="009E275B">
                            <w:rPr>
                              <w:b/>
                              <w:color w:val="000000"/>
                              <w:sz w:val="20"/>
                            </w:rPr>
                            <w:t xml:space="preserve"> (PERSERO)</w:t>
                          </w:r>
                        </w:p>
                        <w:p w14:paraId="4F4D60FA" w14:textId="77777777" w:rsidR="00397410" w:rsidRDefault="00397410" w:rsidP="005E1ECD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668E46D6" w14:textId="0950F7EC" w:rsidR="00397410" w:rsidRDefault="00397410" w:rsidP="005E1ECD">
                          <w:pPr>
                            <w:spacing w:after="0" w:line="240" w:lineRule="auto"/>
                            <w:ind w:right="-1039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>Gedung Agro Plaza Lantai 1</w:t>
                          </w:r>
                          <w:r w:rsidR="009E275B"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>4</w:t>
                          </w:r>
                        </w:p>
                        <w:p w14:paraId="7B406EC8" w14:textId="77777777" w:rsidR="00397410" w:rsidRPr="00EA4114" w:rsidRDefault="00397410" w:rsidP="005E1ECD">
                          <w:pPr>
                            <w:spacing w:after="0" w:line="240" w:lineRule="auto"/>
                            <w:ind w:right="-1039"/>
                            <w:textDirection w:val="btLr"/>
                            <w:rPr>
                              <w:lang w:val="fi-FI"/>
                            </w:rPr>
                          </w:pPr>
                          <w:r w:rsidRPr="00EA4114"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  <w:lang w:val="fi-FI"/>
                            </w:rPr>
                            <w:t>Jl. H. R. Rasuna Said Kav X2 – 1, Jakarta 12950</w:t>
                          </w:r>
                        </w:p>
                        <w:p w14:paraId="71E6F633" w14:textId="77777777" w:rsidR="00397410" w:rsidRDefault="00397410" w:rsidP="005E1ECD">
                          <w:pPr>
                            <w:spacing w:after="0" w:line="240" w:lineRule="auto"/>
                            <w:ind w:right="-1039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>Email: corcom@ptpn1.co.id</w:t>
                          </w: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8205FB" id="Rectangle 3" o:spid="_x0000_s1027" style="position:absolute;left:0;text-align:left;margin-left:-66.7pt;margin-top:-4.3pt;width:240pt;height:67.8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" filled="f" stroked="f">
              <v:textbox inset="2.53958mm,1.2694mm,2.53958mm,1.2694mm">
                <w:txbxContent>
                  <w:p w14:paraId="7687B591" w14:textId="348875F2" w:rsidR="00397410" w:rsidRDefault="00397410" w:rsidP="005E1ECD">
                    <w:pPr>
                      <w:spacing w:after="0" w:line="240" w:lineRule="auto"/>
                      <w:textDirection w:val="btLr"/>
                    </w:pPr>
                    <w:r>
                      <w:rPr>
                        <w:b/>
                        <w:color w:val="000000"/>
                        <w:sz w:val="20"/>
                      </w:rPr>
                      <w:t>PT PERKEBUNAN NUSANTARA I</w:t>
                    </w:r>
                    <w:r w:rsidR="009E275B">
                      <w:rPr>
                        <w:b/>
                        <w:color w:val="000000"/>
                        <w:sz w:val="20"/>
                      </w:rPr>
                      <w:t xml:space="preserve"> (PERSERO)</w:t>
                    </w:r>
                  </w:p>
                  <w:p w14:paraId="4F4D60FA" w14:textId="77777777" w:rsidR="00397410" w:rsidRDefault="00397410" w:rsidP="005E1ECD">
                    <w:pPr>
                      <w:spacing w:after="0" w:line="240" w:lineRule="auto"/>
                      <w:textDirection w:val="btLr"/>
                    </w:pPr>
                  </w:p>
                  <w:p w14:paraId="668E46D6" w14:textId="0950F7EC" w:rsidR="00397410" w:rsidRDefault="00397410" w:rsidP="005E1ECD">
                    <w:pPr>
                      <w:spacing w:after="0" w:line="240" w:lineRule="auto"/>
                      <w:ind w:right="-1039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>Gedung Agro Plaza Lantai 1</w:t>
                    </w:r>
                    <w:r w:rsidR="009E275B"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>4</w:t>
                    </w:r>
                  </w:p>
                  <w:p w14:paraId="7B406EC8" w14:textId="77777777" w:rsidR="00397410" w:rsidRPr="00EA4114" w:rsidRDefault="00397410" w:rsidP="005E1ECD">
                    <w:pPr>
                      <w:spacing w:after="0" w:line="240" w:lineRule="auto"/>
                      <w:ind w:right="-1039"/>
                      <w:textDirection w:val="btLr"/>
                      <w:rPr>
                        <w:lang w:val="fi-FI"/>
                      </w:rPr>
                    </w:pPr>
                    <w:r w:rsidRPr="00EA4114">
                      <w:rPr>
                        <w:rFonts w:ascii="Arial Narrow" w:eastAsia="Arial Narrow" w:hAnsi="Arial Narrow" w:cs="Arial Narrow"/>
                        <w:color w:val="000000"/>
                        <w:sz w:val="18"/>
                        <w:lang w:val="fi-FI"/>
                      </w:rPr>
                      <w:t>Jl. H. R. Rasuna Said Kav X2 – 1, Jakarta 12950</w:t>
                    </w:r>
                  </w:p>
                  <w:p w14:paraId="71E6F633" w14:textId="77777777" w:rsidR="00397410" w:rsidRDefault="00397410" w:rsidP="005E1ECD">
                    <w:pPr>
                      <w:spacing w:after="0" w:line="240" w:lineRule="auto"/>
                      <w:ind w:right="-1039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>Email: corcom@ptpn1.co.id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397410">
      <w:rPr>
        <w:color w:val="000000"/>
      </w:rPr>
      <w:t xml:space="preserve">                                                                                                          </w:t>
    </w:r>
    <w:r w:rsidR="00397410">
      <w:rPr>
        <w:noProof/>
        <w:lang w:eastAsia="id-ID"/>
      </w:rPr>
      <w:drawing>
        <wp:anchor distT="0" distB="0" distL="0" distR="0" simplePos="0" relativeHeight="251658240" behindDoc="1" locked="0" layoutInCell="1" hidden="0" allowOverlap="1" wp14:anchorId="4C7582D6" wp14:editId="532920B6">
          <wp:simplePos x="0" y="0"/>
          <wp:positionH relativeFrom="column">
            <wp:posOffset>-904874</wp:posOffset>
          </wp:positionH>
          <wp:positionV relativeFrom="paragraph">
            <wp:posOffset>-398779</wp:posOffset>
          </wp:positionV>
          <wp:extent cx="3171825" cy="819150"/>
          <wp:effectExtent l="0" t="0" r="0" b="0"/>
          <wp:wrapNone/>
          <wp:docPr id="1047907102" name="Picture 1684435751" descr="A white line on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A white line on a black background&#10;&#10;Description automatically generated"/>
                  <pic:cNvPicPr preferRelativeResize="0"/>
                </pic:nvPicPr>
                <pic:blipFill>
                  <a:blip r:embed="rId1"/>
                  <a:srcRect r="57308"/>
                  <a:stretch>
                    <a:fillRect/>
                  </a:stretch>
                </pic:blipFill>
                <pic:spPr>
                  <a:xfrm>
                    <a:off x="0" y="0"/>
                    <a:ext cx="3171825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97410">
      <w:rPr>
        <w:noProof/>
        <w:lang w:eastAsia="id-ID"/>
      </w:rPr>
      <w:drawing>
        <wp:anchor distT="0" distB="0" distL="114300" distR="114300" simplePos="0" relativeHeight="251658241" behindDoc="0" locked="0" layoutInCell="1" hidden="0" allowOverlap="1" wp14:anchorId="6BD8BF34" wp14:editId="752C2CF7">
          <wp:simplePos x="0" y="0"/>
          <wp:positionH relativeFrom="column">
            <wp:posOffset>2269490</wp:posOffset>
          </wp:positionH>
          <wp:positionV relativeFrom="paragraph">
            <wp:posOffset>-351154</wp:posOffset>
          </wp:positionV>
          <wp:extent cx="5640070" cy="656590"/>
          <wp:effectExtent l="0" t="0" r="0" b="0"/>
          <wp:wrapNone/>
          <wp:docPr id="1355481643" name="Picture 261211387" descr="A white line on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white line on a black background&#10;&#10;Description automatically generated"/>
                  <pic:cNvPicPr preferRelativeResize="0"/>
                </pic:nvPicPr>
                <pic:blipFill>
                  <a:blip r:embed="rId2"/>
                  <a:srcRect l="4821"/>
                  <a:stretch>
                    <a:fillRect/>
                  </a:stretch>
                </pic:blipFill>
                <pic:spPr>
                  <a:xfrm>
                    <a:off x="0" y="0"/>
                    <a:ext cx="5640070" cy="656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AD88AB0" w14:textId="747845C7" w:rsidR="00397410" w:rsidRPr="00D16A78" w:rsidRDefault="0044453A" w:rsidP="00D16A7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299675E" wp14:editId="5EBC2F87">
              <wp:simplePos x="0" y="0"/>
              <wp:positionH relativeFrom="column">
                <wp:posOffset>2628900</wp:posOffset>
              </wp:positionH>
              <wp:positionV relativeFrom="paragraph">
                <wp:posOffset>292100</wp:posOffset>
              </wp:positionV>
              <wp:extent cx="4391660" cy="305435"/>
              <wp:effectExtent l="0" t="0" r="0" b="2540"/>
              <wp:wrapNone/>
              <wp:docPr id="103044587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91660" cy="305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99ECD6" w14:textId="77777777" w:rsidR="00397410" w:rsidRDefault="00397410" w:rsidP="005E1ECD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3B9AEC"/>
                              <w:sz w:val="20"/>
                            </w:rPr>
                            <w:t xml:space="preserve">AKHLAK 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>- Amanah, Kompeten, Harmonis, Loyal, Adaptif, Kolaboratif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25" tIns="45698" rIns="91425" bIns="45698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 w14:anchorId="115EACAE">
            <v:rect id="Rectangle 1" style="position:absolute;margin-left:207pt;margin-top:23pt;width:345.8pt;height:24.0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8" filled="f" stroked="f" w14:anchorId="229967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">
              <v:textbox inset="2.53958mm,1.2694mm,2.53958mm,1.2694mm">
                <w:txbxContent>
                  <w:p w:rsidR="00397410" w:rsidP="005E1ECD" w:rsidRDefault="00397410" w14:paraId="3241149D" w14:textId="77777777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rFonts w:ascii="Arial Narrow" w:hAnsi="Arial Narrow" w:eastAsia="Arial Narrow" w:cs="Arial Narrow"/>
                        <w:b/>
                        <w:color w:val="3B9AEC"/>
                        <w:sz w:val="20"/>
                      </w:rPr>
                      <w:t xml:space="preserve">AKHLAK </w:t>
                    </w:r>
                    <w:r>
                      <w:rPr>
                        <w:rFonts w:ascii="Arial Narrow" w:hAnsi="Arial Narrow" w:eastAsia="Arial Narrow" w:cs="Arial Narrow"/>
                        <w:color w:val="000000"/>
                        <w:sz w:val="20"/>
                      </w:rPr>
                      <w:t>- Amanah, Kompeten, Harmonis, Loyal, Adaptif, Kolaboratif</w:t>
                    </w:r>
                    <w:r>
                      <w:rPr>
                        <w:rFonts w:ascii="Arial Narrow" w:hAnsi="Arial Narrow" w:eastAsia="Arial Narrow" w:cs="Arial Narrow"/>
                        <w:color w:val="000000"/>
                        <w:sz w:val="20"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E484F" w14:textId="77777777" w:rsidR="00946841" w:rsidRDefault="00946841">
      <w:pPr>
        <w:spacing w:after="0" w:line="240" w:lineRule="auto"/>
      </w:pPr>
      <w:r>
        <w:separator/>
      </w:r>
    </w:p>
  </w:footnote>
  <w:footnote w:type="continuationSeparator" w:id="0">
    <w:p w14:paraId="7ACAA1C2" w14:textId="77777777" w:rsidR="00946841" w:rsidRDefault="00946841">
      <w:pPr>
        <w:spacing w:after="0" w:line="240" w:lineRule="auto"/>
      </w:pPr>
      <w:r>
        <w:continuationSeparator/>
      </w:r>
    </w:p>
  </w:footnote>
  <w:footnote w:type="continuationNotice" w:id="1">
    <w:p w14:paraId="5A9206A0" w14:textId="77777777" w:rsidR="00946841" w:rsidRDefault="0094684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D008F" w14:textId="2A9D7A85" w:rsidR="00397410" w:rsidRDefault="0044453A" w:rsidP="005E1E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06C84DA" wp14:editId="0BE9FD0C">
              <wp:simplePos x="0" y="0"/>
              <wp:positionH relativeFrom="column">
                <wp:posOffset>-548640</wp:posOffset>
              </wp:positionH>
              <wp:positionV relativeFrom="paragraph">
                <wp:posOffset>-226695</wp:posOffset>
              </wp:positionV>
              <wp:extent cx="3909060" cy="695325"/>
              <wp:effectExtent l="13335" t="11430" r="11430" b="7620"/>
              <wp:wrapNone/>
              <wp:docPr id="701491427" name="Rectangle 1850843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09060" cy="6953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BCB0C6A" w14:textId="77777777" w:rsidR="00397410" w:rsidRPr="001B5FB9" w:rsidRDefault="00397410" w:rsidP="005E1ECD">
                          <w:pPr>
                            <w:spacing w:after="0" w:line="240" w:lineRule="auto"/>
                            <w:jc w:val="both"/>
                            <w:textDirection w:val="btLr"/>
                            <w:rPr>
                              <w:lang w:val="fi-FI"/>
                            </w:rPr>
                          </w:pPr>
                          <w:r w:rsidRPr="001B5FB9">
                            <w:rPr>
                              <w:b/>
                              <w:color w:val="000000"/>
                              <w:lang w:val="fi-FI"/>
                            </w:rPr>
                            <w:t xml:space="preserve">REGIONAL 8 </w:t>
                          </w:r>
                        </w:p>
                        <w:p w14:paraId="17A81F18" w14:textId="77777777" w:rsidR="00397410" w:rsidRPr="00EA4114" w:rsidRDefault="00397410" w:rsidP="005E1ECD">
                          <w:pPr>
                            <w:spacing w:after="0" w:line="240" w:lineRule="auto"/>
                            <w:jc w:val="both"/>
                            <w:textDirection w:val="btLr"/>
                            <w:rPr>
                              <w:lang w:val="fi-FI"/>
                            </w:rPr>
                          </w:pPr>
                          <w:r w:rsidRPr="00EA4114">
                            <w:rPr>
                              <w:color w:val="000000"/>
                              <w:lang w:val="fi-FI"/>
                            </w:rPr>
                            <w:t>A</w:t>
                          </w:r>
                          <w:r w:rsidRPr="00EA4114">
                            <w:rPr>
                              <w:color w:val="000000"/>
                              <w:sz w:val="20"/>
                              <w:lang w:val="fi-FI"/>
                            </w:rPr>
                            <w:t>lamat:  Jalan Urip Sumoharjo No 72-76, Makassar, Sulawesi Selatan</w:t>
                          </w:r>
                        </w:p>
                        <w:p w14:paraId="27BD945E" w14:textId="77777777" w:rsidR="00397410" w:rsidRDefault="00397410" w:rsidP="005E1ECD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proofErr w:type="spellStart"/>
                          <w:r>
                            <w:rPr>
                              <w:color w:val="000000"/>
                            </w:rPr>
                            <w:t>T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>elp</w:t>
                          </w:r>
                          <w:proofErr w:type="spellEnd"/>
                          <w:r>
                            <w:rPr>
                              <w:color w:val="000000"/>
                              <w:sz w:val="20"/>
                            </w:rPr>
                            <w:t xml:space="preserve">: 0411-444830 Email: </w:t>
                          </w:r>
                          <w:r w:rsidRPr="00EE6B87">
                            <w:rPr>
                              <w:color w:val="000000"/>
                              <w:sz w:val="20"/>
                            </w:rPr>
                            <w:t>skrh_reg8@ptpn1.co.id</w:t>
                          </w:r>
                        </w:p>
                        <w:p w14:paraId="2EF199EA" w14:textId="77777777" w:rsidR="00397410" w:rsidRDefault="00397410" w:rsidP="005E1ECD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 w14:anchorId="2B97A5FA">
            <v:rect id="Rectangle 1850843444" style="position:absolute;margin-left:-43.2pt;margin-top:-17.85pt;width:307.8pt;height:54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color="white" w14:anchorId="606C84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">
              <v:stroke startarrowwidth="narrow" startarrowlength="short" endarrowwidth="narrow" endarrowlength="short"/>
              <v:textbox inset="2.53958mm,1.2694mm,2.53958mm,1.2694mm">
                <w:txbxContent>
                  <w:p w:rsidRPr="001B5FB9" w:rsidR="00397410" w:rsidP="005E1ECD" w:rsidRDefault="00397410" w14:paraId="2C9F55FB" w14:textId="77777777">
                    <w:pPr>
                      <w:spacing w:after="0" w:line="240" w:lineRule="auto"/>
                      <w:jc w:val="both"/>
                      <w:textDirection w:val="btLr"/>
                      <w:rPr>
                        <w:lang w:val="fi-FI"/>
                      </w:rPr>
                    </w:pPr>
                    <w:r w:rsidRPr="001B5FB9">
                      <w:rPr>
                        <w:b/>
                        <w:color w:val="000000"/>
                        <w:lang w:val="fi-FI"/>
                      </w:rPr>
                      <w:t xml:space="preserve">REGIONAL 8 </w:t>
                    </w:r>
                  </w:p>
                  <w:p w:rsidRPr="00EA4114" w:rsidR="00397410" w:rsidP="005E1ECD" w:rsidRDefault="00397410" w14:paraId="1A0EA621" w14:textId="77777777">
                    <w:pPr>
                      <w:spacing w:after="0" w:line="240" w:lineRule="auto"/>
                      <w:jc w:val="both"/>
                      <w:textDirection w:val="btLr"/>
                      <w:rPr>
                        <w:lang w:val="fi-FI"/>
                      </w:rPr>
                    </w:pPr>
                    <w:r w:rsidRPr="00EA4114">
                      <w:rPr>
                        <w:color w:val="000000"/>
                        <w:lang w:val="fi-FI"/>
                      </w:rPr>
                      <w:t>A</w:t>
                    </w:r>
                    <w:r w:rsidRPr="00EA4114">
                      <w:rPr>
                        <w:color w:val="000000"/>
                        <w:sz w:val="20"/>
                        <w:lang w:val="fi-FI"/>
                      </w:rPr>
                      <w:t>lamat:  Jalan Urip Sumoharjo No 72-76, Makassar, Sulawesi Selatan</w:t>
                    </w:r>
                  </w:p>
                  <w:p w:rsidR="00397410" w:rsidP="005E1ECD" w:rsidRDefault="00397410" w14:paraId="25B85291" w14:textId="77777777">
                    <w:pPr>
                      <w:spacing w:after="0" w:line="240" w:lineRule="auto"/>
                      <w:jc w:val="both"/>
                      <w:textDirection w:val="btLr"/>
                    </w:pPr>
                    <w:r>
                      <w:rPr>
                        <w:color w:val="000000"/>
                      </w:rPr>
                      <w:t>T</w:t>
                    </w:r>
                    <w:r>
                      <w:rPr>
                        <w:color w:val="000000"/>
                        <w:sz w:val="20"/>
                      </w:rPr>
                      <w:t xml:space="preserve">elp: 0411-444830 Email: </w:t>
                    </w:r>
                    <w:r w:rsidRPr="00EE6B87">
                      <w:rPr>
                        <w:color w:val="000000"/>
                        <w:sz w:val="20"/>
                      </w:rPr>
                      <w:t>skrh_reg8@ptpn1.co.id</w:t>
                    </w:r>
                  </w:p>
                  <w:p w:rsidR="00397410" w:rsidP="005E1ECD" w:rsidRDefault="00397410" w14:paraId="0A37501D" w14:textId="77777777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397410">
      <w:rPr>
        <w:noProof/>
        <w:lang w:eastAsia="id-ID"/>
      </w:rPr>
      <w:drawing>
        <wp:anchor distT="0" distB="0" distL="114300" distR="114300" simplePos="0" relativeHeight="251658244" behindDoc="0" locked="0" layoutInCell="1" hidden="0" allowOverlap="1" wp14:anchorId="7079A206" wp14:editId="0549ACE8">
          <wp:simplePos x="0" y="0"/>
          <wp:positionH relativeFrom="column">
            <wp:posOffset>5241290</wp:posOffset>
          </wp:positionH>
          <wp:positionV relativeFrom="paragraph">
            <wp:posOffset>-348615</wp:posOffset>
          </wp:positionV>
          <wp:extent cx="1161415" cy="1135380"/>
          <wp:effectExtent l="0" t="0" r="635" b="7620"/>
          <wp:wrapNone/>
          <wp:docPr id="1505303770" name="Picture 201956877" descr="Logo N1 Net Rev_0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Logo N1 Net Rev_001"/>
                  <pic:cNvPicPr preferRelativeResize="0"/>
                </pic:nvPicPr>
                <pic:blipFill>
                  <a:blip r:embed="rId1"/>
                  <a:srcRect l="25661" t="15472" r="26643" b="15243"/>
                  <a:stretch>
                    <a:fillRect/>
                  </a:stretch>
                </pic:blipFill>
                <pic:spPr>
                  <a:xfrm>
                    <a:off x="0" y="0"/>
                    <a:ext cx="1161415" cy="1135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2B6B14" w14:textId="77777777" w:rsidR="00397410" w:rsidRPr="00D82F18" w:rsidRDefault="00397410" w:rsidP="005E1ECD">
    <w:pPr>
      <w:pStyle w:val="Header"/>
    </w:pPr>
  </w:p>
  <w:p w14:paraId="42B7C54B" w14:textId="77777777" w:rsidR="00397410" w:rsidRPr="004B1930" w:rsidRDefault="00397410" w:rsidP="005E1E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114B"/>
    <w:multiLevelType w:val="hybridMultilevel"/>
    <w:tmpl w:val="1DB61FD2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4EA2694"/>
    <w:multiLevelType w:val="hybridMultilevel"/>
    <w:tmpl w:val="D74864E4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F35611A"/>
    <w:multiLevelType w:val="hybridMultilevel"/>
    <w:tmpl w:val="C222470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96531">
    <w:abstractNumId w:val="2"/>
  </w:num>
  <w:num w:numId="2" w16cid:durableId="1031371107">
    <w:abstractNumId w:val="0"/>
  </w:num>
  <w:num w:numId="3" w16cid:durableId="2094623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64"/>
    <w:rsid w:val="000053BD"/>
    <w:rsid w:val="00012CD8"/>
    <w:rsid w:val="00015833"/>
    <w:rsid w:val="000239C0"/>
    <w:rsid w:val="00054982"/>
    <w:rsid w:val="00075538"/>
    <w:rsid w:val="00080D1E"/>
    <w:rsid w:val="00097AD5"/>
    <w:rsid w:val="000A1562"/>
    <w:rsid w:val="000A69C1"/>
    <w:rsid w:val="000B085E"/>
    <w:rsid w:val="000F159E"/>
    <w:rsid w:val="000F2A39"/>
    <w:rsid w:val="0013413C"/>
    <w:rsid w:val="001424D7"/>
    <w:rsid w:val="00151EA8"/>
    <w:rsid w:val="001720BB"/>
    <w:rsid w:val="00172D1F"/>
    <w:rsid w:val="001766F7"/>
    <w:rsid w:val="001816B8"/>
    <w:rsid w:val="00183FEE"/>
    <w:rsid w:val="00191E7A"/>
    <w:rsid w:val="001D49C3"/>
    <w:rsid w:val="001E717E"/>
    <w:rsid w:val="001F4887"/>
    <w:rsid w:val="00215549"/>
    <w:rsid w:val="00231E95"/>
    <w:rsid w:val="002330CE"/>
    <w:rsid w:val="00236026"/>
    <w:rsid w:val="00246522"/>
    <w:rsid w:val="00246991"/>
    <w:rsid w:val="0028142E"/>
    <w:rsid w:val="00282D64"/>
    <w:rsid w:val="002836B7"/>
    <w:rsid w:val="002B0D0A"/>
    <w:rsid w:val="002C43B7"/>
    <w:rsid w:val="002F79D3"/>
    <w:rsid w:val="00311FBB"/>
    <w:rsid w:val="0031781E"/>
    <w:rsid w:val="00320DDD"/>
    <w:rsid w:val="00332E81"/>
    <w:rsid w:val="003346F5"/>
    <w:rsid w:val="00336396"/>
    <w:rsid w:val="00341D69"/>
    <w:rsid w:val="00371A79"/>
    <w:rsid w:val="0037332B"/>
    <w:rsid w:val="0037770A"/>
    <w:rsid w:val="00392F45"/>
    <w:rsid w:val="00392F7C"/>
    <w:rsid w:val="00397410"/>
    <w:rsid w:val="003A17F6"/>
    <w:rsid w:val="003A5F8F"/>
    <w:rsid w:val="003C6021"/>
    <w:rsid w:val="003E0A68"/>
    <w:rsid w:val="003E1809"/>
    <w:rsid w:val="00436FCC"/>
    <w:rsid w:val="0044453A"/>
    <w:rsid w:val="00447E78"/>
    <w:rsid w:val="00463139"/>
    <w:rsid w:val="00467F89"/>
    <w:rsid w:val="00476DD7"/>
    <w:rsid w:val="00490C2B"/>
    <w:rsid w:val="004B26EC"/>
    <w:rsid w:val="004B63D3"/>
    <w:rsid w:val="004C052A"/>
    <w:rsid w:val="004C55D8"/>
    <w:rsid w:val="004E7397"/>
    <w:rsid w:val="004F250A"/>
    <w:rsid w:val="00512F8C"/>
    <w:rsid w:val="00531ED1"/>
    <w:rsid w:val="00552A59"/>
    <w:rsid w:val="00561964"/>
    <w:rsid w:val="00567CD4"/>
    <w:rsid w:val="005A4CA5"/>
    <w:rsid w:val="005B1319"/>
    <w:rsid w:val="005B5272"/>
    <w:rsid w:val="005D0B3D"/>
    <w:rsid w:val="005E1ECD"/>
    <w:rsid w:val="00617FAA"/>
    <w:rsid w:val="0062438F"/>
    <w:rsid w:val="00627061"/>
    <w:rsid w:val="00627DAF"/>
    <w:rsid w:val="00633211"/>
    <w:rsid w:val="00640299"/>
    <w:rsid w:val="00644929"/>
    <w:rsid w:val="00644958"/>
    <w:rsid w:val="00662EB4"/>
    <w:rsid w:val="006A758E"/>
    <w:rsid w:val="006C40A4"/>
    <w:rsid w:val="006D583E"/>
    <w:rsid w:val="007050C6"/>
    <w:rsid w:val="00725DC2"/>
    <w:rsid w:val="007344DE"/>
    <w:rsid w:val="00742474"/>
    <w:rsid w:val="00756609"/>
    <w:rsid w:val="007C28C0"/>
    <w:rsid w:val="007C5EDF"/>
    <w:rsid w:val="007D4D99"/>
    <w:rsid w:val="007D6550"/>
    <w:rsid w:val="007E5372"/>
    <w:rsid w:val="007F07CA"/>
    <w:rsid w:val="00802DE8"/>
    <w:rsid w:val="0081525A"/>
    <w:rsid w:val="00861D0F"/>
    <w:rsid w:val="00883B31"/>
    <w:rsid w:val="008B3403"/>
    <w:rsid w:val="008E17FB"/>
    <w:rsid w:val="008F1121"/>
    <w:rsid w:val="00904220"/>
    <w:rsid w:val="00912218"/>
    <w:rsid w:val="00913925"/>
    <w:rsid w:val="00923CE0"/>
    <w:rsid w:val="00925296"/>
    <w:rsid w:val="00926071"/>
    <w:rsid w:val="00930653"/>
    <w:rsid w:val="00937AE5"/>
    <w:rsid w:val="00946841"/>
    <w:rsid w:val="00997769"/>
    <w:rsid w:val="009A7D6E"/>
    <w:rsid w:val="009C1332"/>
    <w:rsid w:val="009C2BAD"/>
    <w:rsid w:val="009C4582"/>
    <w:rsid w:val="009D1C3B"/>
    <w:rsid w:val="009D4D1F"/>
    <w:rsid w:val="009D63E5"/>
    <w:rsid w:val="009E275B"/>
    <w:rsid w:val="009E2858"/>
    <w:rsid w:val="009F009D"/>
    <w:rsid w:val="00A15EC9"/>
    <w:rsid w:val="00A1676A"/>
    <w:rsid w:val="00A20F74"/>
    <w:rsid w:val="00A26CC6"/>
    <w:rsid w:val="00A41DDA"/>
    <w:rsid w:val="00A64F11"/>
    <w:rsid w:val="00AA32DE"/>
    <w:rsid w:val="00AB2827"/>
    <w:rsid w:val="00AD2DC5"/>
    <w:rsid w:val="00AE4850"/>
    <w:rsid w:val="00AF1671"/>
    <w:rsid w:val="00AF7627"/>
    <w:rsid w:val="00B024D5"/>
    <w:rsid w:val="00B070EB"/>
    <w:rsid w:val="00B130F7"/>
    <w:rsid w:val="00B26C73"/>
    <w:rsid w:val="00B30ABA"/>
    <w:rsid w:val="00B501E8"/>
    <w:rsid w:val="00B7575E"/>
    <w:rsid w:val="00B87420"/>
    <w:rsid w:val="00B90054"/>
    <w:rsid w:val="00BA4901"/>
    <w:rsid w:val="00BA7376"/>
    <w:rsid w:val="00BD6B75"/>
    <w:rsid w:val="00BF16BF"/>
    <w:rsid w:val="00BF51BD"/>
    <w:rsid w:val="00C129F5"/>
    <w:rsid w:val="00C1773B"/>
    <w:rsid w:val="00C20370"/>
    <w:rsid w:val="00C240D7"/>
    <w:rsid w:val="00C531A5"/>
    <w:rsid w:val="00C87C2A"/>
    <w:rsid w:val="00C9688C"/>
    <w:rsid w:val="00CA45B5"/>
    <w:rsid w:val="00CA5B03"/>
    <w:rsid w:val="00CD0310"/>
    <w:rsid w:val="00CD26EB"/>
    <w:rsid w:val="00CF7993"/>
    <w:rsid w:val="00D11A8E"/>
    <w:rsid w:val="00D16A78"/>
    <w:rsid w:val="00D244A0"/>
    <w:rsid w:val="00D31861"/>
    <w:rsid w:val="00D346B7"/>
    <w:rsid w:val="00D46AC5"/>
    <w:rsid w:val="00D610DA"/>
    <w:rsid w:val="00D638C3"/>
    <w:rsid w:val="00D7037B"/>
    <w:rsid w:val="00D74FDD"/>
    <w:rsid w:val="00D80C76"/>
    <w:rsid w:val="00D82C48"/>
    <w:rsid w:val="00D90C5A"/>
    <w:rsid w:val="00D940B0"/>
    <w:rsid w:val="00D946C1"/>
    <w:rsid w:val="00DB7CF3"/>
    <w:rsid w:val="00DD579B"/>
    <w:rsid w:val="00E00248"/>
    <w:rsid w:val="00E00460"/>
    <w:rsid w:val="00E064D2"/>
    <w:rsid w:val="00E13ADA"/>
    <w:rsid w:val="00E31927"/>
    <w:rsid w:val="00E3769E"/>
    <w:rsid w:val="00E455AE"/>
    <w:rsid w:val="00E502CB"/>
    <w:rsid w:val="00E508CB"/>
    <w:rsid w:val="00E5406E"/>
    <w:rsid w:val="00E57E12"/>
    <w:rsid w:val="00E62A6D"/>
    <w:rsid w:val="00E82EFC"/>
    <w:rsid w:val="00E907DF"/>
    <w:rsid w:val="00E914EB"/>
    <w:rsid w:val="00EA1922"/>
    <w:rsid w:val="00EB3496"/>
    <w:rsid w:val="00EC0A29"/>
    <w:rsid w:val="00EC5D25"/>
    <w:rsid w:val="00ED0974"/>
    <w:rsid w:val="00ED5617"/>
    <w:rsid w:val="00EE1430"/>
    <w:rsid w:val="00EE161B"/>
    <w:rsid w:val="00EE4472"/>
    <w:rsid w:val="00EE4B76"/>
    <w:rsid w:val="00EE4ED1"/>
    <w:rsid w:val="00F055E9"/>
    <w:rsid w:val="00F07243"/>
    <w:rsid w:val="00F11B27"/>
    <w:rsid w:val="00F1275E"/>
    <w:rsid w:val="00F62CEE"/>
    <w:rsid w:val="00F74221"/>
    <w:rsid w:val="00F76185"/>
    <w:rsid w:val="00F763C1"/>
    <w:rsid w:val="00F857C3"/>
    <w:rsid w:val="00FB78C1"/>
    <w:rsid w:val="00FE1BC3"/>
    <w:rsid w:val="00FF144F"/>
    <w:rsid w:val="00FF6A8E"/>
    <w:rsid w:val="4CC0B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961B9F"/>
  <w15:chartTrackingRefBased/>
  <w15:docId w15:val="{3422B9B8-7413-45F3-8D14-946E8B5A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D0F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96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6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9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1D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D0F"/>
    <w:rPr>
      <w:rFonts w:ascii="Calibri" w:eastAsia="Calibri" w:hAnsi="Calibri" w:cs="Calibri"/>
      <w:kern w:val="0"/>
      <w:sz w:val="22"/>
      <w:szCs w:val="22"/>
      <w:lang w:val="en-US" w:eastAsia="en-ID"/>
    </w:rPr>
  </w:style>
  <w:style w:type="paragraph" w:styleId="Footer">
    <w:name w:val="footer"/>
    <w:basedOn w:val="Normal"/>
    <w:link w:val="FooterChar"/>
    <w:uiPriority w:val="99"/>
    <w:unhideWhenUsed/>
    <w:rsid w:val="00861D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D0F"/>
    <w:rPr>
      <w:rFonts w:ascii="Calibri" w:eastAsia="Calibri" w:hAnsi="Calibri" w:cs="Calibri"/>
      <w:kern w:val="0"/>
      <w:sz w:val="22"/>
      <w:szCs w:val="22"/>
      <w:lang w:val="en-US" w:eastAsia="en-ID"/>
    </w:rPr>
  </w:style>
  <w:style w:type="table" w:styleId="TableGrid">
    <w:name w:val="Table Grid"/>
    <w:basedOn w:val="TableNormal"/>
    <w:uiPriority w:val="39"/>
    <w:rsid w:val="00861D0F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861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 Rohmatulloh</dc:creator>
  <cp:keywords/>
  <dc:description/>
  <cp:lastModifiedBy>Bagas Rohmatulloh</cp:lastModifiedBy>
  <cp:revision>18</cp:revision>
  <cp:lastPrinted>2024-03-28T22:58:00Z</cp:lastPrinted>
  <dcterms:created xsi:type="dcterms:W3CDTF">2026-04-30T06:23:00Z</dcterms:created>
  <dcterms:modified xsi:type="dcterms:W3CDTF">2026-05-05T08:54:00Z</dcterms:modified>
</cp:coreProperties>
</file>