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AFF0F" w14:textId="286155D5" w:rsidR="00FF561E" w:rsidRDefault="00C32E32" w:rsidP="00FF561E">
      <w:r>
        <w:t>给定真实图片</w:t>
      </w:r>
      <w:r>
        <w:rPr>
          <w:rFonts w:hint="eastAsia"/>
        </w:rPr>
        <w:t>和</w:t>
      </w:r>
      <w:r>
        <w:t>标签以及大量的手绘图片</w:t>
      </w:r>
      <w:r w:rsidR="00BB5210">
        <w:rPr>
          <w:rFonts w:hint="eastAsia"/>
        </w:rPr>
        <w:t>，</w:t>
      </w:r>
      <w:r>
        <w:t>请设计一种方法使得模型可以预测出手绘图片的标签为何。</w:t>
      </w:r>
      <w:r w:rsidR="00FF561E">
        <w:rPr>
          <w:rFonts w:hint="eastAsia"/>
        </w:rPr>
        <w:t>推荐</w:t>
      </w:r>
      <w:r w:rsidR="00FF561E">
        <w:t>Domain Adaptation: 让模型可以在训练时只需要 A dataset label，不需要 B dataset label 的情况下提高B dataset 的准确率。 （A dataset &amp; task 接近 B dataset &amp; task）</w:t>
      </w:r>
    </w:p>
    <w:p w14:paraId="632184DD" w14:textId="29A7E0A1" w:rsidR="00C32E32" w:rsidRDefault="00C32E32" w:rsidP="00C32E32"/>
    <w:p w14:paraId="62D13A50" w14:textId="77777777" w:rsidR="00C32E32" w:rsidRDefault="00C32E32" w:rsidP="008A2CF0"/>
    <w:p w14:paraId="3A05A9A7" w14:textId="28455B85" w:rsidR="00FE09F4" w:rsidRDefault="00FE09F4" w:rsidP="00FE09F4">
      <w:r>
        <w:rPr>
          <w:rFonts w:hint="eastAsia"/>
        </w:rPr>
        <w:t>训练集包含</w:t>
      </w:r>
      <w:r>
        <w:t xml:space="preserve">: </w:t>
      </w:r>
      <w:r w:rsidR="001325E6">
        <w:t>4500</w:t>
      </w:r>
      <w:r>
        <w:t xml:space="preserve"> 张真实图片 + </w:t>
      </w:r>
      <w:r w:rsidR="006F1E23">
        <w:rPr>
          <w:rFonts w:hint="eastAsia"/>
        </w:rPr>
        <w:t>标签</w:t>
      </w:r>
      <w:r>
        <w:t xml:space="preserve">, 32 x 32 </w:t>
      </w:r>
    </w:p>
    <w:p w14:paraId="064A4D9A" w14:textId="3132AE74" w:rsidR="00FE09F4" w:rsidRDefault="00FE09F4" w:rsidP="00FE09F4">
      <w:r>
        <w:rPr>
          <w:rFonts w:hint="eastAsia"/>
        </w:rPr>
        <w:t>测试集包含</w:t>
      </w:r>
      <w:r>
        <w:t xml:space="preserve">: 100000 张手绘图片，28 x 28 </w:t>
      </w:r>
    </w:p>
    <w:p w14:paraId="6B8FCFEE" w14:textId="00C0A32F" w:rsidR="00FE09F4" w:rsidRDefault="00FE09F4" w:rsidP="00FE09F4">
      <w:r>
        <w:rPr>
          <w:rFonts w:hint="eastAsia"/>
        </w:rPr>
        <w:t>标签</w:t>
      </w:r>
      <w:r>
        <w:t xml:space="preserve">: 总共需要预测 </w:t>
      </w:r>
      <w:r w:rsidR="00ED4A74">
        <w:t>9</w:t>
      </w:r>
      <w:r>
        <w:t xml:space="preserve"> 个 class，如下图所示。</w:t>
      </w:r>
    </w:p>
    <w:p w14:paraId="30BD9943" w14:textId="77777777" w:rsidR="00165503" w:rsidRDefault="00FE09F4" w:rsidP="00FE09F4">
      <w:r>
        <w:t xml:space="preserve">资料下载下来是以 0 ~ </w:t>
      </w:r>
      <w:r>
        <w:t>8</w:t>
      </w:r>
      <w:r>
        <w:t xml:space="preserve"> 作为</w:t>
      </w:r>
      <w:r w:rsidR="002325F8">
        <w:rPr>
          <w:rFonts w:hint="eastAsia"/>
        </w:rPr>
        <w:t>标签</w:t>
      </w:r>
    </w:p>
    <w:p w14:paraId="1028785F" w14:textId="12A63558" w:rsidR="00656DD2" w:rsidRDefault="00656DD2" w:rsidP="008A2CF0"/>
    <w:p w14:paraId="4D0C7460" w14:textId="168B6878" w:rsidR="00165503" w:rsidRDefault="0023423D" w:rsidP="008A2CF0">
      <w:r>
        <w:rPr>
          <w:noProof/>
        </w:rPr>
        <w:drawing>
          <wp:inline distT="0" distB="0" distL="0" distR="0" wp14:anchorId="54880B6B" wp14:editId="6B2571CB">
            <wp:extent cx="5274310" cy="71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58" b="37570"/>
                    <a:stretch/>
                  </pic:blipFill>
                  <pic:spPr bwMode="auto"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9C0CD" w14:textId="35126B0B" w:rsidR="0050415B" w:rsidRPr="0050415B" w:rsidRDefault="0050415B" w:rsidP="0050415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val="en-CN"/>
        </w:rPr>
      </w:pPr>
      <w:r>
        <w:rPr>
          <w:rFonts w:ascii="Times New Roman" w:eastAsia="Times New Roman" w:hAnsi="Times New Roman" w:cs="Times New Roman"/>
          <w:kern w:val="0"/>
          <w:sz w:val="24"/>
        </w:rPr>
        <w:t xml:space="preserve">      </w:t>
      </w:r>
      <w:r w:rsidRPr="0050415B">
        <w:rPr>
          <w:noProof/>
        </w:rPr>
        <w:drawing>
          <wp:inline distT="0" distB="0" distL="0" distR="0" wp14:anchorId="05542EF3" wp14:editId="6ACCEC52">
            <wp:extent cx="4610100" cy="469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787" cy="48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37079" w14:textId="77777777" w:rsidR="0023423D" w:rsidRDefault="0023423D" w:rsidP="008A2CF0"/>
    <w:p w14:paraId="5BCD7076" w14:textId="77777777" w:rsidR="008A2CF0" w:rsidRDefault="008A2CF0" w:rsidP="008A2CF0"/>
    <w:p w14:paraId="037005FF" w14:textId="77777777" w:rsidR="00882305" w:rsidRDefault="00882305" w:rsidP="008A2CF0"/>
    <w:p w14:paraId="7BA2C0A7" w14:textId="2B2748C3" w:rsidR="00882305" w:rsidRDefault="00882305" w:rsidP="008A2CF0">
      <w:r>
        <w:rPr>
          <w:rFonts w:hint="eastAsia"/>
        </w:rPr>
        <w:t>请用</w:t>
      </w:r>
      <w:r w:rsidR="004B2973">
        <w:t xml:space="preserve">Transfer learning </w:t>
      </w:r>
      <w:r w:rsidR="004B2973">
        <w:rPr>
          <w:rFonts w:hint="eastAsia"/>
        </w:rPr>
        <w:t>网络</w:t>
      </w:r>
      <w:r>
        <w:rPr>
          <w:rFonts w:hint="eastAsia"/>
        </w:rPr>
        <w:t>构建model</w:t>
      </w:r>
      <w:r>
        <w:t xml:space="preserve"> </w:t>
      </w:r>
      <w:r>
        <w:rPr>
          <w:rFonts w:hint="eastAsia"/>
        </w:rPr>
        <w:t>不能使用额外data</w:t>
      </w:r>
    </w:p>
    <w:p w14:paraId="2DC5CFA3" w14:textId="77777777" w:rsidR="00882305" w:rsidRDefault="00882305" w:rsidP="008A2CF0">
      <w:r>
        <w:rPr>
          <w:rFonts w:hint="eastAsia"/>
        </w:rPr>
        <w:t>训练好的model请上传至</w:t>
      </w:r>
      <w:proofErr w:type="spellStart"/>
      <w:r>
        <w:rPr>
          <w:rFonts w:hint="eastAsia"/>
        </w:rPr>
        <w:t>github</w:t>
      </w:r>
      <w:r>
        <w:t>-</w:t>
      </w:r>
      <w:r>
        <w:rPr>
          <w:rFonts w:hint="eastAsia"/>
        </w:rPr>
        <w:t>classom</w:t>
      </w:r>
      <w:proofErr w:type="spellEnd"/>
    </w:p>
    <w:p w14:paraId="18BB7B8E" w14:textId="3D18611C" w:rsidR="00882305" w:rsidRDefault="00882305" w:rsidP="008A2CF0">
      <w:pPr>
        <w:rPr>
          <w:rFonts w:hint="eastAsia"/>
        </w:rPr>
      </w:pPr>
      <w:r>
        <w:rPr>
          <w:rFonts w:hint="eastAsia"/>
        </w:rPr>
        <w:t>评分系统为</w:t>
      </w:r>
      <w:proofErr w:type="spellStart"/>
      <w:r>
        <w:rPr>
          <w:rFonts w:hint="eastAsia"/>
        </w:rPr>
        <w:t>kaggle</w:t>
      </w:r>
      <w:proofErr w:type="spellEnd"/>
      <w:r w:rsidR="00AF6593">
        <w:t xml:space="preserve"> </w:t>
      </w:r>
      <w:r w:rsidR="00FD3AC0">
        <w:t xml:space="preserve"> </w:t>
      </w:r>
      <w:r w:rsidR="00FD3AC0">
        <w:rPr>
          <w:rFonts w:hint="eastAsia"/>
        </w:rPr>
        <w:t xml:space="preserve">格式见 </w:t>
      </w:r>
      <w:r w:rsidR="00FD3AC0">
        <w:t>Kaggle</w:t>
      </w:r>
    </w:p>
    <w:p w14:paraId="6B7FBA2B" w14:textId="77777777" w:rsidR="00882305" w:rsidRDefault="00882305" w:rsidP="008A2CF0"/>
    <w:p w14:paraId="1E15FDAF" w14:textId="77777777" w:rsidR="00882305" w:rsidRDefault="00882305" w:rsidP="008A2CF0">
      <w:r>
        <w:t>P</w:t>
      </w:r>
      <w:r>
        <w:rPr>
          <w:rFonts w:hint="eastAsia"/>
        </w:rPr>
        <w:t>ython</w:t>
      </w:r>
      <w:r>
        <w:t xml:space="preserve">&gt;3 </w:t>
      </w:r>
      <w:r>
        <w:rPr>
          <w:rFonts w:hint="eastAsia"/>
        </w:rPr>
        <w:t xml:space="preserve">开放frame为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standatd</w:t>
      </w:r>
      <w:proofErr w:type="spellEnd"/>
      <w:r>
        <w:t xml:space="preserve"> lib,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</w:p>
    <w:p w14:paraId="4CB1D201" w14:textId="77777777" w:rsidR="00882305" w:rsidRDefault="00882305" w:rsidP="008A2CF0">
      <w:r>
        <w:rPr>
          <w:rFonts w:hint="eastAsia"/>
        </w:rPr>
        <w:t>其他frame请群@我</w:t>
      </w:r>
    </w:p>
    <w:p w14:paraId="5CD24960" w14:textId="77777777" w:rsidR="00882305" w:rsidRDefault="00882305" w:rsidP="008A2CF0"/>
    <w:p w14:paraId="0A55DFFD" w14:textId="77777777" w:rsidR="00084A53" w:rsidRDefault="00882305" w:rsidP="008A2CF0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上请包涵</w:t>
      </w:r>
      <w:r w:rsidR="00084A53">
        <w:rPr>
          <w:rFonts w:hint="eastAsia"/>
        </w:rPr>
        <w:t xml:space="preserve"> </w:t>
      </w:r>
    </w:p>
    <w:p w14:paraId="1B7EA6E8" w14:textId="77777777" w:rsidR="00882305" w:rsidRDefault="00084A53" w:rsidP="008A2CF0">
      <w:r>
        <w:rPr>
          <w:rFonts w:hint="eastAsia"/>
        </w:rPr>
        <w:t>report</w:t>
      </w:r>
      <w:r>
        <w:t>.pdf</w:t>
      </w:r>
    </w:p>
    <w:p w14:paraId="64D5DC62" w14:textId="77777777" w:rsidR="00882305" w:rsidRDefault="00084A53" w:rsidP="008A2CF0">
      <w:r>
        <w:rPr>
          <w:rFonts w:hint="eastAsia"/>
        </w:rPr>
        <w:t>p</w:t>
      </w:r>
      <w:r>
        <w:t>ython files</w:t>
      </w:r>
    </w:p>
    <w:p w14:paraId="7B748E17" w14:textId="77777777" w:rsidR="00084A53" w:rsidRDefault="00740BB7" w:rsidP="008A2CF0">
      <w:r>
        <w:rPr>
          <w:rFonts w:hint="eastAsia"/>
        </w:rPr>
        <w:t>t</w:t>
      </w:r>
      <w:r>
        <w:t>rain.sh</w:t>
      </w:r>
    </w:p>
    <w:p w14:paraId="417BF72D" w14:textId="77777777" w:rsidR="00740BB7" w:rsidRDefault="00740BB7" w:rsidP="008A2CF0">
      <w:r>
        <w:rPr>
          <w:rFonts w:hint="eastAsia"/>
        </w:rPr>
        <w:t>t</w:t>
      </w:r>
      <w:r>
        <w:t>est.sh</w:t>
      </w:r>
    </w:p>
    <w:p w14:paraId="4BC645B3" w14:textId="77777777" w:rsidR="00740BB7" w:rsidRDefault="00740BB7" w:rsidP="008A2CF0">
      <w:r>
        <w:t>model param</w:t>
      </w:r>
    </w:p>
    <w:p w14:paraId="106CC164" w14:textId="77777777" w:rsidR="00B413EF" w:rsidRDefault="00B413EF" w:rsidP="008A2CF0">
      <w:r>
        <w:rPr>
          <w:rFonts w:hint="eastAsia"/>
        </w:rPr>
        <w:t>res</w:t>
      </w:r>
      <w:r>
        <w:t>.csv</w:t>
      </w:r>
    </w:p>
    <w:p w14:paraId="3743D93E" w14:textId="77777777" w:rsidR="00740BB7" w:rsidRPr="00740BB7" w:rsidRDefault="00740BB7" w:rsidP="00740BB7">
      <w:pPr>
        <w:rPr>
          <w:color w:val="FF0000"/>
        </w:rPr>
      </w:pPr>
      <w:r w:rsidRPr="00740BB7">
        <w:rPr>
          <w:rFonts w:hint="eastAsia"/>
          <w:color w:val="FF0000"/>
        </w:rPr>
        <w:t>D</w:t>
      </w:r>
      <w:r w:rsidRPr="00740BB7">
        <w:rPr>
          <w:color w:val="FF0000"/>
        </w:rPr>
        <w:t>o not upload data!</w:t>
      </w:r>
      <w:r w:rsidRPr="00740BB7">
        <w:rPr>
          <w:rFonts w:hint="eastAsia"/>
          <w:color w:val="FF0000"/>
        </w:rPr>
        <w:t xml:space="preserve"> D</w:t>
      </w:r>
      <w:r w:rsidRPr="00740BB7">
        <w:rPr>
          <w:color w:val="FF0000"/>
        </w:rPr>
        <w:t xml:space="preserve">o not upload </w:t>
      </w:r>
      <w:proofErr w:type="spellStart"/>
      <w:proofErr w:type="gramStart"/>
      <w:r w:rsidRPr="00740BB7">
        <w:rPr>
          <w:color w:val="FF0000"/>
        </w:rPr>
        <w:t>data!</w:t>
      </w:r>
      <w:r w:rsidRPr="00740BB7">
        <w:rPr>
          <w:rFonts w:hint="eastAsia"/>
          <w:color w:val="FF0000"/>
        </w:rPr>
        <w:t>D</w:t>
      </w:r>
      <w:r w:rsidRPr="00740BB7">
        <w:rPr>
          <w:color w:val="FF0000"/>
        </w:rPr>
        <w:t>o</w:t>
      </w:r>
      <w:proofErr w:type="spellEnd"/>
      <w:proofErr w:type="gramEnd"/>
      <w:r w:rsidRPr="00740BB7">
        <w:rPr>
          <w:color w:val="FF0000"/>
        </w:rPr>
        <w:t xml:space="preserve"> not upload data!</w:t>
      </w:r>
    </w:p>
    <w:p w14:paraId="40F1F70A" w14:textId="77777777" w:rsidR="00882305" w:rsidRDefault="00882305" w:rsidP="008A2CF0">
      <w:pPr>
        <w:rPr>
          <w:color w:val="FF0000"/>
        </w:rPr>
      </w:pPr>
    </w:p>
    <w:p w14:paraId="1D9F1A78" w14:textId="77777777" w:rsidR="00D812B3" w:rsidRPr="00740BB7" w:rsidRDefault="00D812B3" w:rsidP="008A2CF0">
      <w:pPr>
        <w:rPr>
          <w:color w:val="FF0000"/>
        </w:rPr>
      </w:pPr>
      <w:r>
        <w:rPr>
          <w:rFonts w:hint="eastAsia"/>
          <w:color w:val="FF0000"/>
        </w:rPr>
        <w:t>补充</w:t>
      </w:r>
    </w:p>
    <w:p w14:paraId="7BC72D48" w14:textId="77777777" w:rsidR="00882305" w:rsidRDefault="007F3D54" w:rsidP="008A2CF0">
      <w:r>
        <w:rPr>
          <w:rFonts w:hint="eastAsia"/>
        </w:rPr>
        <w:t>预测结果为</w:t>
      </w:r>
      <w:r w:rsidR="00B413EF">
        <w:rPr>
          <w:rFonts w:hint="eastAsia"/>
        </w:rPr>
        <w:t>r</w:t>
      </w:r>
      <w:r w:rsidR="00B413EF">
        <w:t>es.</w:t>
      </w:r>
      <w:r>
        <w:rPr>
          <w:rFonts w:hint="eastAsia"/>
        </w:rPr>
        <w:t>csv，title为label</w:t>
      </w:r>
      <w:r w:rsidR="00A252F2">
        <w:rPr>
          <w:rFonts w:hint="eastAsia"/>
        </w:rPr>
        <w:t>，value为预测结果</w:t>
      </w:r>
    </w:p>
    <w:p w14:paraId="23210C22" w14:textId="77777777" w:rsidR="00D812B3" w:rsidRDefault="00D812B3" w:rsidP="00D812B3">
      <w:r>
        <w:t>bash train.sh &lt;training data&gt;</w:t>
      </w:r>
    </w:p>
    <w:p w14:paraId="45DB3A42" w14:textId="77777777" w:rsidR="00D812B3" w:rsidRDefault="00D812B3" w:rsidP="00D812B3">
      <w:r>
        <w:t xml:space="preserve">training data: </w:t>
      </w:r>
      <w:r w:rsidR="00B92EF8">
        <w:t xml:space="preserve">path of </w:t>
      </w:r>
      <w:r>
        <w:t>train.csv</w:t>
      </w:r>
    </w:p>
    <w:p w14:paraId="0656E1E1" w14:textId="77777777" w:rsidR="00D812B3" w:rsidRDefault="00D812B3" w:rsidP="00D812B3">
      <w:r>
        <w:t>bash test.sh &lt;testing data&gt; &lt;prediction file&gt;</w:t>
      </w:r>
    </w:p>
    <w:p w14:paraId="4E24176E" w14:textId="77777777" w:rsidR="00D812B3" w:rsidRDefault="00D812B3" w:rsidP="00D812B3">
      <w:r>
        <w:t xml:space="preserve">testing data: </w:t>
      </w:r>
      <w:r w:rsidR="00B92EF8">
        <w:t xml:space="preserve">path of </w:t>
      </w:r>
      <w:r>
        <w:t>test.csv</w:t>
      </w:r>
    </w:p>
    <w:p w14:paraId="59A3B49F" w14:textId="77777777" w:rsidR="00882305" w:rsidRPr="00D812B3" w:rsidRDefault="00D812B3" w:rsidP="008A2CF0">
      <w:r>
        <w:t xml:space="preserve">prediction file: </w:t>
      </w:r>
      <w:r w:rsidR="00863DFC">
        <w:rPr>
          <w:rFonts w:hint="eastAsia"/>
        </w:rPr>
        <w:t>p</w:t>
      </w:r>
      <w:r w:rsidR="00863DFC">
        <w:t>ath of res.csv</w:t>
      </w:r>
    </w:p>
    <w:p w14:paraId="7855138C" w14:textId="77777777" w:rsidR="00882305" w:rsidRDefault="00882305" w:rsidP="008A2CF0"/>
    <w:p w14:paraId="72DBCF40" w14:textId="77777777" w:rsidR="00882305" w:rsidRDefault="00882305" w:rsidP="008A2CF0"/>
    <w:p w14:paraId="75AAD1F1" w14:textId="77777777" w:rsidR="00882305" w:rsidRDefault="00882305" w:rsidP="008A2CF0"/>
    <w:p w14:paraId="354508F5" w14:textId="77777777" w:rsidR="00882305" w:rsidRPr="002B369E" w:rsidRDefault="00882305" w:rsidP="008A2CF0"/>
    <w:p w14:paraId="347562F7" w14:textId="77777777" w:rsidR="00882305" w:rsidRDefault="00882305" w:rsidP="008A2CF0">
      <w:r>
        <w:rPr>
          <w:rFonts w:hint="eastAsia"/>
        </w:rPr>
        <w:t>Report</w:t>
      </w:r>
      <w:r w:rsidR="00570779">
        <w:t xml:space="preserve"> </w:t>
      </w:r>
    </w:p>
    <w:p w14:paraId="16626DE8" w14:textId="77777777" w:rsidR="00882305" w:rsidRDefault="00882305" w:rsidP="008A2CF0"/>
    <w:p w14:paraId="591F1E65" w14:textId="77777777" w:rsidR="00570779" w:rsidRDefault="00570779" w:rsidP="008A2CF0">
      <w:r>
        <w:rPr>
          <w:rFonts w:hint="eastAsia"/>
        </w:rPr>
        <w:t>学号 姓名 专业</w:t>
      </w:r>
    </w:p>
    <w:p w14:paraId="19DDDC9D" w14:textId="77777777" w:rsidR="00570779" w:rsidRDefault="00570779" w:rsidP="008A2CF0"/>
    <w:p w14:paraId="0808D25E" w14:textId="30EC94E2" w:rsidR="0049669D" w:rsidRDefault="0049669D" w:rsidP="0049669D">
      <w:pPr>
        <w:pStyle w:val="ListParagraph"/>
        <w:numPr>
          <w:ilvl w:val="0"/>
          <w:numId w:val="1"/>
        </w:numPr>
        <w:ind w:firstLineChars="0"/>
      </w:pPr>
      <w:r>
        <w:t xml:space="preserve">请描述你实作的模型架构、方法以及 accuracy 为何。其中你的方法必须为 domain adversarial training 系列(就是你的方法必须要让输入 training data &amp; testing data 后的某一层输出 distribution 要相近)。 </w:t>
      </w:r>
      <w:r w:rsidR="00C13FBB">
        <w:t xml:space="preserve"> </w:t>
      </w:r>
      <w:r w:rsidR="00C13FBB">
        <w:rPr>
          <w:rFonts w:hint="eastAsia"/>
        </w:rPr>
        <w:t>（可以用其他Transfer</w:t>
      </w:r>
      <w:r w:rsidR="00C13FBB">
        <w:t xml:space="preserve"> </w:t>
      </w:r>
      <w:r w:rsidR="00C13FBB">
        <w:rPr>
          <w:rFonts w:hint="eastAsia"/>
        </w:rPr>
        <w:t>learning网络替换，请给出充足理由，接下来两问均可以使用其替换）</w:t>
      </w:r>
    </w:p>
    <w:p w14:paraId="557B0B75" w14:textId="776988B7" w:rsidR="0049669D" w:rsidRDefault="0049669D" w:rsidP="0049669D">
      <w:pPr>
        <w:pStyle w:val="ListParagraph"/>
        <w:numPr>
          <w:ilvl w:val="0"/>
          <w:numId w:val="1"/>
        </w:numPr>
        <w:ind w:firstLineChars="0"/>
      </w:pPr>
      <w:r>
        <w:t xml:space="preserve">请视觉化真实图片以及手绘图片通过没有使用 domain adversarial training 的 feature extractor 的 domain 分布图。 </w:t>
      </w:r>
    </w:p>
    <w:p w14:paraId="4E024152" w14:textId="21D5F456" w:rsidR="00882305" w:rsidRDefault="0049669D" w:rsidP="0049669D">
      <w:pPr>
        <w:pStyle w:val="ListParagraph"/>
        <w:numPr>
          <w:ilvl w:val="0"/>
          <w:numId w:val="1"/>
        </w:numPr>
        <w:ind w:firstLineChars="0"/>
      </w:pPr>
      <w:r>
        <w:t xml:space="preserve">请视觉化真实图片以及手绘图片通过有使用 domain adversarial training 的 feature extractor 的 domain分布图。 </w:t>
      </w:r>
    </w:p>
    <w:p w14:paraId="079E5789" w14:textId="6090C9BB" w:rsidR="00D056ED" w:rsidRDefault="00D056ED" w:rsidP="00943DF8">
      <w:pPr>
        <w:rPr>
          <w:rFonts w:ascii="Times New Roman" w:eastAsia="Times New Roman" w:hAnsi="Times New Roman" w:cs="Times New Roman"/>
          <w:kern w:val="0"/>
          <w:sz w:val="24"/>
          <w:lang w:val="en-CN"/>
        </w:rPr>
      </w:pPr>
    </w:p>
    <w:p w14:paraId="2D97F628" w14:textId="18756F11" w:rsidR="00D056ED" w:rsidRDefault="00D056ED" w:rsidP="00943DF8">
      <w:pPr>
        <w:rPr>
          <w:rFonts w:ascii="Times New Roman" w:eastAsia="Times New Roman" w:hAnsi="Times New Roman" w:cs="Times New Roman"/>
          <w:kern w:val="0"/>
          <w:sz w:val="24"/>
          <w:lang w:val="en-CN"/>
        </w:rPr>
      </w:pPr>
      <w:r>
        <w:rPr>
          <w:rFonts w:hint="eastAsia"/>
        </w:rPr>
        <w:t>Example</w:t>
      </w:r>
      <w:r w:rsidR="009D5983">
        <w:t xml:space="preserve"> </w:t>
      </w:r>
      <w:r w:rsidR="009D5983">
        <w:rPr>
          <w:rFonts w:hint="eastAsia"/>
        </w:rPr>
        <w:t>第二题</w:t>
      </w:r>
    </w:p>
    <w:p w14:paraId="280B5877" w14:textId="797E88B8" w:rsidR="00943DF8" w:rsidRDefault="00D056ED" w:rsidP="006663BA">
      <w:pPr>
        <w:jc w:val="center"/>
        <w:rPr>
          <w:rFonts w:ascii="Times New Roman" w:eastAsia="Times New Roman" w:hAnsi="Times New Roman" w:cs="Times New Roman"/>
          <w:kern w:val="0"/>
          <w:sz w:val="24"/>
          <w:lang w:val="en-CN"/>
        </w:rPr>
      </w:pPr>
      <w:r w:rsidRPr="00943DF8">
        <w:rPr>
          <w:rFonts w:ascii="Times New Roman" w:eastAsia="Times New Roman" w:hAnsi="Times New Roman" w:cs="Times New Roman"/>
          <w:kern w:val="0"/>
          <w:sz w:val="24"/>
          <w:lang w:val="en-CN"/>
        </w:rPr>
        <w:fldChar w:fldCharType="begin"/>
      </w:r>
      <w:r w:rsidRPr="00943DF8">
        <w:rPr>
          <w:rFonts w:ascii="Times New Roman" w:eastAsia="Times New Roman" w:hAnsi="Times New Roman" w:cs="Times New Roman"/>
          <w:kern w:val="0"/>
          <w:sz w:val="24"/>
          <w:lang w:val="en-CN"/>
        </w:rPr>
        <w:instrText xml:space="preserve"> INCLUDEPICTURE "https://lh3.googleusercontent.com/GrLjkqZu6__dsUtwk9nm3sRE6J4Zh2-4cpI4-70T4cnYzScUJA6omSrY_XFOy1jO4cbcctMOX1MOT46hr6d7_zNarTHe00Di8NvL4Xrjs3LhWH1D2QwGWeyfK8aypl32PQRghXjEX4k" \* MERGEFORMATINET </w:instrText>
      </w:r>
      <w:r w:rsidRPr="00943DF8">
        <w:rPr>
          <w:rFonts w:ascii="Times New Roman" w:eastAsia="Times New Roman" w:hAnsi="Times New Roman" w:cs="Times New Roman"/>
          <w:kern w:val="0"/>
          <w:sz w:val="24"/>
          <w:lang w:val="en-CN"/>
        </w:rPr>
        <w:fldChar w:fldCharType="separate"/>
      </w:r>
      <w:r w:rsidRPr="00943DF8">
        <w:rPr>
          <w:rFonts w:ascii="Times New Roman" w:eastAsia="Times New Roman" w:hAnsi="Times New Roman" w:cs="Times New Roman"/>
          <w:noProof/>
          <w:kern w:val="0"/>
          <w:sz w:val="24"/>
          <w:lang w:val="en-CN"/>
        </w:rPr>
        <w:drawing>
          <wp:inline distT="0" distB="0" distL="0" distR="0" wp14:anchorId="5A5D444E" wp14:editId="4712412C">
            <wp:extent cx="2523768" cy="180000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76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3DF8">
        <w:rPr>
          <w:rFonts w:ascii="Times New Roman" w:eastAsia="Times New Roman" w:hAnsi="Times New Roman" w:cs="Times New Roman"/>
          <w:kern w:val="0"/>
          <w:sz w:val="24"/>
          <w:lang w:val="en-CN"/>
        </w:rPr>
        <w:fldChar w:fldCharType="end"/>
      </w:r>
    </w:p>
    <w:p w14:paraId="064FF20F" w14:textId="1B3E9569" w:rsidR="00D056ED" w:rsidRDefault="009D5983" w:rsidP="006663BA">
      <w:pPr>
        <w:jc w:val="center"/>
        <w:rPr>
          <w:rFonts w:ascii="Times New Roman" w:eastAsia="Times New Roman" w:hAnsi="Times New Roman" w:cs="Times New Roman"/>
          <w:kern w:val="0"/>
          <w:sz w:val="24"/>
          <w:lang w:val="en-CN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lang w:val="en-CN"/>
        </w:rPr>
        <w:t>Without</w:t>
      </w:r>
      <w:r>
        <w:rPr>
          <w:rFonts w:ascii="Times New Roman" w:eastAsia="Times New Roman" w:hAnsi="Times New Roman" w:cs="Times New Roman"/>
          <w:kern w:val="0"/>
          <w:sz w:val="24"/>
          <w:lang w:val="en-CN"/>
        </w:rPr>
        <w:t xml:space="preserve"> </w:t>
      </w:r>
      <w:r>
        <w:rPr>
          <w:rFonts w:ascii="Times New Roman" w:eastAsia="Times New Roman" w:hAnsi="Times New Roman" w:cs="Times New Roman" w:hint="eastAsia"/>
          <w:kern w:val="0"/>
          <w:sz w:val="24"/>
          <w:lang w:val="en-CN"/>
        </w:rPr>
        <w:t>DaNN</w:t>
      </w:r>
    </w:p>
    <w:p w14:paraId="2FEDC24A" w14:textId="29D5B3BF" w:rsidR="00D056ED" w:rsidRDefault="00D056ED" w:rsidP="00943DF8"/>
    <w:p w14:paraId="065D6E66" w14:textId="63B3815D" w:rsidR="009D5983" w:rsidRPr="009D5983" w:rsidRDefault="009D5983" w:rsidP="00943DF8">
      <w:pPr>
        <w:rPr>
          <w:rFonts w:ascii="Times New Roman" w:eastAsia="Times New Roman" w:hAnsi="Times New Roman" w:cs="Times New Roman"/>
          <w:kern w:val="0"/>
          <w:sz w:val="24"/>
          <w:lang w:val="en-CN"/>
        </w:rPr>
      </w:pPr>
      <w:r>
        <w:rPr>
          <w:rFonts w:hint="eastAsia"/>
        </w:rPr>
        <w:t>Example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题</w:t>
      </w:r>
    </w:p>
    <w:p w14:paraId="04D0E042" w14:textId="334639F6" w:rsidR="00943DF8" w:rsidRPr="00943DF8" w:rsidRDefault="00D056ED" w:rsidP="006663BA">
      <w:pPr>
        <w:widowControl/>
        <w:jc w:val="center"/>
        <w:rPr>
          <w:rFonts w:ascii="Times New Roman" w:eastAsia="Times New Roman" w:hAnsi="Times New Roman" w:cs="Times New Roman"/>
          <w:kern w:val="0"/>
          <w:sz w:val="24"/>
          <w:lang w:val="en-CN"/>
        </w:rPr>
      </w:pPr>
      <w:r w:rsidRPr="00943DF8">
        <w:rPr>
          <w:rFonts w:ascii="Times New Roman" w:eastAsia="Times New Roman" w:hAnsi="Times New Roman" w:cs="Times New Roman"/>
          <w:kern w:val="0"/>
          <w:sz w:val="24"/>
          <w:lang w:val="en-CN"/>
        </w:rPr>
        <w:fldChar w:fldCharType="begin"/>
      </w:r>
      <w:r w:rsidRPr="00943DF8">
        <w:rPr>
          <w:rFonts w:ascii="Times New Roman" w:eastAsia="Times New Roman" w:hAnsi="Times New Roman" w:cs="Times New Roman"/>
          <w:kern w:val="0"/>
          <w:sz w:val="24"/>
          <w:lang w:val="en-CN"/>
        </w:rPr>
        <w:instrText xml:space="preserve"> INCLUDEPICTURE "https://lh6.googleusercontent.com/Yxx-yhzdOgrlN1OZNkdx6lKZTPzlBAa9rZnm8c_Mw8_y1c2akUoawq4JKzBkbFEMOQHTqW1gVcpG1WziySiLXPCH-JcemyQNSFi1nu7tj_Tu0IxUjfN2b7JnXkq4O2XiGZ1cdf9dHpE" \* MERGEFORMATINET </w:instrText>
      </w:r>
      <w:r w:rsidRPr="00943DF8">
        <w:rPr>
          <w:rFonts w:ascii="Times New Roman" w:eastAsia="Times New Roman" w:hAnsi="Times New Roman" w:cs="Times New Roman"/>
          <w:kern w:val="0"/>
          <w:sz w:val="24"/>
          <w:lang w:val="en-CN"/>
        </w:rPr>
        <w:fldChar w:fldCharType="separate"/>
      </w:r>
      <w:r w:rsidRPr="00943DF8">
        <w:rPr>
          <w:rFonts w:ascii="Times New Roman" w:eastAsia="Times New Roman" w:hAnsi="Times New Roman" w:cs="Times New Roman"/>
          <w:noProof/>
          <w:kern w:val="0"/>
          <w:sz w:val="24"/>
          <w:lang w:val="en-CN"/>
        </w:rPr>
        <w:drawing>
          <wp:inline distT="0" distB="0" distL="0" distR="0" wp14:anchorId="282A6CBC" wp14:editId="7E9A1E04">
            <wp:extent cx="2467943" cy="180000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94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3DF8">
        <w:rPr>
          <w:rFonts w:ascii="Times New Roman" w:eastAsia="Times New Roman" w:hAnsi="Times New Roman" w:cs="Times New Roman"/>
          <w:kern w:val="0"/>
          <w:sz w:val="24"/>
          <w:lang w:val="en-CN"/>
        </w:rPr>
        <w:fldChar w:fldCharType="end"/>
      </w:r>
    </w:p>
    <w:p w14:paraId="5896412C" w14:textId="608E7288" w:rsidR="00943DF8" w:rsidRPr="00882305" w:rsidRDefault="009D5983" w:rsidP="006663BA">
      <w:pPr>
        <w:jc w:val="center"/>
      </w:pPr>
      <w:r>
        <w:rPr>
          <w:rFonts w:hint="eastAsia"/>
        </w:rPr>
        <w:t>With</w:t>
      </w:r>
      <w:r>
        <w:t xml:space="preserve"> </w:t>
      </w:r>
      <w:proofErr w:type="spellStart"/>
      <w:r>
        <w:rPr>
          <w:rFonts w:hint="eastAsia"/>
        </w:rPr>
        <w:t>DaNN</w:t>
      </w:r>
      <w:proofErr w:type="spellEnd"/>
    </w:p>
    <w:sectPr w:rsidR="00943DF8" w:rsidRPr="00882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02E97"/>
    <w:multiLevelType w:val="hybridMultilevel"/>
    <w:tmpl w:val="F258A0EA"/>
    <w:lvl w:ilvl="0" w:tplc="F9282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F0"/>
    <w:rsid w:val="00070A94"/>
    <w:rsid w:val="00084A53"/>
    <w:rsid w:val="001325E6"/>
    <w:rsid w:val="00165503"/>
    <w:rsid w:val="002325F8"/>
    <w:rsid w:val="0023423D"/>
    <w:rsid w:val="002B369E"/>
    <w:rsid w:val="002D2D0F"/>
    <w:rsid w:val="00305C3A"/>
    <w:rsid w:val="003C5B31"/>
    <w:rsid w:val="0049669D"/>
    <w:rsid w:val="004B2973"/>
    <w:rsid w:val="0050415B"/>
    <w:rsid w:val="00570779"/>
    <w:rsid w:val="00656DD2"/>
    <w:rsid w:val="006663BA"/>
    <w:rsid w:val="006A1539"/>
    <w:rsid w:val="006F1E23"/>
    <w:rsid w:val="00740BB7"/>
    <w:rsid w:val="007A5DED"/>
    <w:rsid w:val="007E618B"/>
    <w:rsid w:val="007F3D54"/>
    <w:rsid w:val="00863DFC"/>
    <w:rsid w:val="00882305"/>
    <w:rsid w:val="00886B50"/>
    <w:rsid w:val="008A2CF0"/>
    <w:rsid w:val="00943DF8"/>
    <w:rsid w:val="009A5F41"/>
    <w:rsid w:val="009D5983"/>
    <w:rsid w:val="009E6B92"/>
    <w:rsid w:val="00A252F2"/>
    <w:rsid w:val="00A93101"/>
    <w:rsid w:val="00AD5BAC"/>
    <w:rsid w:val="00AF6593"/>
    <w:rsid w:val="00B413EF"/>
    <w:rsid w:val="00B92EF8"/>
    <w:rsid w:val="00BB5210"/>
    <w:rsid w:val="00C13FBB"/>
    <w:rsid w:val="00C32E32"/>
    <w:rsid w:val="00C4319D"/>
    <w:rsid w:val="00CB1A41"/>
    <w:rsid w:val="00D056ED"/>
    <w:rsid w:val="00D812B3"/>
    <w:rsid w:val="00E5444A"/>
    <w:rsid w:val="00ED4A74"/>
    <w:rsid w:val="00FD3AC0"/>
    <w:rsid w:val="00FE09F4"/>
    <w:rsid w:val="00F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1856B"/>
  <w15:chartTrackingRefBased/>
  <w15:docId w15:val="{44418097-56A4-C143-9F0B-0C96EE90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3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gyc3609746 gyc3609746</dc:creator>
  <cp:keywords/>
  <dc:description/>
  <cp:lastModifiedBy>Microsoft Office User</cp:lastModifiedBy>
  <cp:revision>52</cp:revision>
  <dcterms:created xsi:type="dcterms:W3CDTF">2020-11-05T04:21:00Z</dcterms:created>
  <dcterms:modified xsi:type="dcterms:W3CDTF">2021-01-01T10:13:00Z</dcterms:modified>
</cp:coreProperties>
</file>