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E922" w14:textId="3DB91BDB" w:rsidR="00AF0C55" w:rsidRDefault="00B47688" w:rsidP="008A2CF0">
      <w:pPr>
        <w:rPr>
          <w:rFonts w:hint="eastAsia"/>
        </w:rPr>
      </w:pPr>
      <w:r>
        <w:rPr>
          <w:rFonts w:hint="eastAsia"/>
        </w:rPr>
        <w:t>二次元的你</w:t>
      </w:r>
    </w:p>
    <w:p w14:paraId="4D33C6C2" w14:textId="7D267B53" w:rsidR="00AF0C55" w:rsidRDefault="00AF0C55" w:rsidP="008A2CF0"/>
    <w:p w14:paraId="41B2B569" w14:textId="37CBC515" w:rsidR="008304C7" w:rsidRDefault="008304C7" w:rsidP="008304C7">
      <w:pPr>
        <w:rPr>
          <w:rFonts w:hint="eastAsia"/>
        </w:rPr>
      </w:pPr>
      <w:r>
        <w:t>在本次作业当中，</w:t>
      </w:r>
      <w:r w:rsidR="005F6ACE">
        <w:rPr>
          <w:rFonts w:hint="eastAsia"/>
        </w:rPr>
        <w:t>需要你采用</w:t>
      </w:r>
      <w:r w:rsidR="00EA2D67">
        <w:rPr>
          <w:rFonts w:hint="eastAsia"/>
        </w:rPr>
        <w:t>GAN网络训练二次元小姐姐头像。</w:t>
      </w:r>
    </w:p>
    <w:p w14:paraId="4D7CBBFD" w14:textId="29E495A2" w:rsidR="00AF0C55" w:rsidRDefault="008304C7" w:rsidP="008304C7">
      <w:r>
        <w:t>作业的环境为 OpenAI 的 gym 当中的 Lunar Lander。其余</w:t>
      </w:r>
      <w:r>
        <w:rPr>
          <w:rFonts w:hint="eastAsia"/>
        </w:rPr>
        <w:t>请参考pynb</w:t>
      </w:r>
      <w:r>
        <w:t>。</w:t>
      </w:r>
    </w:p>
    <w:p w14:paraId="72846E50" w14:textId="77777777" w:rsidR="007F5F55" w:rsidRDefault="007F5F55" w:rsidP="008A2CF0"/>
    <w:p w14:paraId="3731391B" w14:textId="7CC2BB2E" w:rsidR="00882305" w:rsidRDefault="007F5F55" w:rsidP="008A2CF0">
      <w:r>
        <w:rPr>
          <w:rFonts w:hint="eastAsia"/>
        </w:rPr>
        <w:t>请上传所有代码</w:t>
      </w:r>
      <w:r w:rsidR="00DC5C22">
        <w:rPr>
          <w:rFonts w:hint="eastAsia"/>
        </w:rPr>
        <w:t>包括</w:t>
      </w:r>
      <w:r>
        <w:rPr>
          <w:rFonts w:hint="eastAsia"/>
        </w:rPr>
        <w:t>作图代码，</w:t>
      </w:r>
      <w:r w:rsidR="00882305">
        <w:rPr>
          <w:rFonts w:hint="eastAsia"/>
        </w:rPr>
        <w:t>训练好的model请上传至github</w:t>
      </w:r>
      <w:r w:rsidR="00882305">
        <w:t>-</w:t>
      </w:r>
      <w:r w:rsidR="00882305">
        <w:rPr>
          <w:rFonts w:hint="eastAsia"/>
        </w:rPr>
        <w:t>classom</w:t>
      </w:r>
    </w:p>
    <w:p w14:paraId="24B432FB" w14:textId="484B0C46" w:rsidR="00882305" w:rsidRDefault="00882305" w:rsidP="008A2CF0"/>
    <w:p w14:paraId="0222B778" w14:textId="40FA7FB8" w:rsidR="00E80847" w:rsidRDefault="00E80847" w:rsidP="008A2CF0">
      <w:pPr>
        <w:rPr>
          <w:rFonts w:hint="eastAsia"/>
        </w:rPr>
      </w:pPr>
      <w:r>
        <w:rPr>
          <w:rFonts w:hint="eastAsia"/>
        </w:rPr>
        <w:t>由于model模型可能较大，不用上传github。</w:t>
      </w:r>
    </w:p>
    <w:p w14:paraId="1F4D5911" w14:textId="77777777" w:rsidR="00882305" w:rsidRDefault="00882305" w:rsidP="008A2CF0">
      <w:r>
        <w:rPr>
          <w:rFonts w:hint="eastAsia"/>
        </w:rPr>
        <w:t>其他frame请群@我</w:t>
      </w:r>
    </w:p>
    <w:p w14:paraId="755E9732" w14:textId="0AF4B6F4" w:rsidR="00882305" w:rsidRDefault="00882305" w:rsidP="008A2CF0"/>
    <w:p w14:paraId="691B68C8" w14:textId="64D45B07" w:rsidR="00796104" w:rsidRDefault="00796104" w:rsidP="008A2CF0">
      <w:r>
        <w:t>P</w:t>
      </w:r>
      <w:r>
        <w:rPr>
          <w:rFonts w:hint="eastAsia"/>
        </w:rPr>
        <w:t>ython</w:t>
      </w:r>
      <w:r>
        <w:t xml:space="preserve">&gt;3 </w:t>
      </w:r>
      <w:r>
        <w:rPr>
          <w:rFonts w:hint="eastAsia"/>
        </w:rPr>
        <w:t xml:space="preserve">开放frame为 </w:t>
      </w:r>
      <w:r>
        <w:t>numpy, pandas, standatd lib, pytorch, tensorflow, keras</w:t>
      </w:r>
      <w:bookmarkStart w:id="0" w:name="_GoBack"/>
      <w:bookmarkEnd w:id="0"/>
    </w:p>
    <w:p w14:paraId="34A18CB3" w14:textId="77777777" w:rsidR="00796104" w:rsidRDefault="00796104" w:rsidP="008A2CF0"/>
    <w:p w14:paraId="48DB57F1" w14:textId="77777777" w:rsidR="00084A53" w:rsidRDefault="00882305" w:rsidP="008A2CF0">
      <w:r>
        <w:t>G</w:t>
      </w:r>
      <w:r>
        <w:rPr>
          <w:rFonts w:hint="eastAsia"/>
        </w:rPr>
        <w:t>ithub上请包涵</w:t>
      </w:r>
      <w:r w:rsidR="00084A53">
        <w:rPr>
          <w:rFonts w:hint="eastAsia"/>
        </w:rPr>
        <w:t xml:space="preserve"> </w:t>
      </w:r>
    </w:p>
    <w:p w14:paraId="21C99F48" w14:textId="77777777" w:rsidR="00882305" w:rsidRDefault="00084A53" w:rsidP="008A2CF0">
      <w:r>
        <w:rPr>
          <w:rFonts w:hint="eastAsia"/>
        </w:rPr>
        <w:t>report</w:t>
      </w:r>
      <w:r>
        <w:t>.pdf</w:t>
      </w:r>
    </w:p>
    <w:p w14:paraId="5432CBF6" w14:textId="77777777" w:rsidR="00832A12" w:rsidRDefault="00832A12" w:rsidP="00832A12">
      <w:r>
        <w:rPr>
          <w:rFonts w:hint="eastAsia"/>
        </w:rPr>
        <w:t>p</w:t>
      </w:r>
      <w:r>
        <w:t>ython files</w:t>
      </w:r>
    </w:p>
    <w:p w14:paraId="3BC77289" w14:textId="77777777" w:rsidR="00832A12" w:rsidRDefault="00832A12" w:rsidP="00832A12">
      <w:r>
        <w:rPr>
          <w:rFonts w:hint="eastAsia"/>
        </w:rPr>
        <w:t>t</w:t>
      </w:r>
      <w:r>
        <w:t>rain.sh</w:t>
      </w:r>
    </w:p>
    <w:p w14:paraId="6D81C743" w14:textId="77777777" w:rsidR="00832A12" w:rsidRDefault="00832A12" w:rsidP="00832A12">
      <w:r>
        <w:rPr>
          <w:rFonts w:hint="eastAsia"/>
        </w:rPr>
        <w:t>t</w:t>
      </w:r>
      <w:r>
        <w:t>est.sh</w:t>
      </w:r>
    </w:p>
    <w:p w14:paraId="26C638D9" w14:textId="77777777" w:rsidR="00832A12" w:rsidRPr="00E80847" w:rsidRDefault="00832A12" w:rsidP="00832A12">
      <w:pPr>
        <w:rPr>
          <w:strike/>
        </w:rPr>
      </w:pPr>
      <w:r w:rsidRPr="00E80847">
        <w:rPr>
          <w:strike/>
          <w:highlight w:val="yellow"/>
        </w:rPr>
        <w:t>model param</w:t>
      </w:r>
    </w:p>
    <w:p w14:paraId="1D7F98B4" w14:textId="77777777" w:rsidR="00832A12" w:rsidRDefault="00832A12" w:rsidP="00832A12">
      <w:r>
        <w:rPr>
          <w:rFonts w:hint="eastAsia"/>
        </w:rPr>
        <w:t>res</w:t>
      </w:r>
      <w:r>
        <w:t>.csv</w:t>
      </w:r>
    </w:p>
    <w:p w14:paraId="3526DF7E" w14:textId="43A73451" w:rsidR="00B413EF" w:rsidRDefault="00B413EF" w:rsidP="008A2CF0"/>
    <w:p w14:paraId="782E3A61" w14:textId="77777777" w:rsidR="00882305" w:rsidRDefault="00882305" w:rsidP="008A2CF0">
      <w:pPr>
        <w:rPr>
          <w:color w:val="FF0000"/>
        </w:rPr>
      </w:pPr>
    </w:p>
    <w:p w14:paraId="6FD9A2F1" w14:textId="77777777" w:rsidR="00882305" w:rsidRDefault="00882305" w:rsidP="008A2CF0"/>
    <w:p w14:paraId="0B4CEFAA" w14:textId="77777777" w:rsidR="00882305" w:rsidRPr="002B369E" w:rsidRDefault="00882305" w:rsidP="008A2CF0"/>
    <w:p w14:paraId="219306D4" w14:textId="77777777" w:rsidR="00882305" w:rsidRDefault="00882305" w:rsidP="008A2CF0">
      <w:r>
        <w:rPr>
          <w:rFonts w:hint="eastAsia"/>
        </w:rPr>
        <w:t>Report</w:t>
      </w:r>
      <w:r w:rsidR="00570779">
        <w:t xml:space="preserve"> </w:t>
      </w:r>
    </w:p>
    <w:p w14:paraId="2079C417" w14:textId="77777777" w:rsidR="00882305" w:rsidRDefault="00882305" w:rsidP="008A2CF0"/>
    <w:p w14:paraId="7A646E5C" w14:textId="77777777" w:rsidR="00570779" w:rsidRDefault="00570779" w:rsidP="008A2CF0">
      <w:r>
        <w:rPr>
          <w:rFonts w:hint="eastAsia"/>
        </w:rPr>
        <w:t>学号 姓名 专业</w:t>
      </w:r>
    </w:p>
    <w:p w14:paraId="79EAAE9D" w14:textId="77777777" w:rsidR="00570779" w:rsidRDefault="00570779" w:rsidP="008A2CF0"/>
    <w:p w14:paraId="35EF4667" w14:textId="2F0C1C5E" w:rsidR="00A564C4" w:rsidRDefault="00EA2D67" w:rsidP="00A564C4">
      <w:pPr>
        <w:pStyle w:val="ListParagraph"/>
        <w:numPr>
          <w:ilvl w:val="0"/>
          <w:numId w:val="1"/>
        </w:numPr>
        <w:ind w:firstLineChars="0"/>
      </w:pPr>
      <w:r>
        <w:t>训练一个</w:t>
      </w:r>
      <w:r w:rsidR="00C238E2">
        <w:rPr>
          <w:rFonts w:hint="eastAsia"/>
        </w:rPr>
        <w:t>GAN</w:t>
      </w:r>
      <w:r>
        <w:t xml:space="preserve"> model。请描述你使用的 model（</w:t>
      </w:r>
      <w:r w:rsidR="00B76008">
        <w:rPr>
          <w:rFonts w:hint="eastAsia"/>
        </w:rPr>
        <w:t>最好</w:t>
      </w:r>
      <w:r>
        <w:t>是</w:t>
      </w:r>
      <w:r w:rsidR="00B76008">
        <w:rPr>
          <w:rFonts w:hint="eastAsia"/>
        </w:rPr>
        <w:t>基础结构的GAN</w:t>
      </w:r>
      <w:r w:rsidR="00B76008">
        <w:t xml:space="preserve"> </w:t>
      </w:r>
      <w:r>
        <w:t>model）。包含 generator 和 discriminator 的 model architecture、loss function、optimizer 参数、以及训练 step 数（或是 epoch 数）。请画出至少 16 张 model 生成的图片。</w:t>
      </w:r>
    </w:p>
    <w:p w14:paraId="497FC5E1" w14:textId="1D875E3C" w:rsidR="009709F8" w:rsidRDefault="009709F8" w:rsidP="009709F8">
      <w:pPr>
        <w:pStyle w:val="ListParagraph"/>
        <w:numPr>
          <w:ilvl w:val="0"/>
          <w:numId w:val="1"/>
        </w:numPr>
        <w:ind w:firstLineChars="0"/>
      </w:pPr>
      <w:r>
        <w:t>请选择下列其中一种 model： WGAN, WGAN-GP, LSGAN, SNGAN（不要和 1. 使用的model 一样，至少 architecture 或是 loss function 要不同）同 1 ，请描述你选择的 model，包含 generator 和 discriminator 的 model architecture、loss function、optimizer 参数、及训练 step 数（或是 epoch 数）。就你选择的 model，画出至少 16 张 model 生成的图片。请简单探讨你在 1. 使用的 model 和 2. 使用的 model，他们分别有何性质，描述你观察到的异同。</w:t>
      </w:r>
    </w:p>
    <w:p w14:paraId="6DBB9173" w14:textId="45D71C6F" w:rsidR="00882305" w:rsidRPr="00882305" w:rsidRDefault="00882305" w:rsidP="009709F8">
      <w:pPr>
        <w:pStyle w:val="ListParagraph"/>
        <w:ind w:left="360" w:firstLineChars="0" w:firstLine="0"/>
      </w:pPr>
    </w:p>
    <w:sectPr w:rsidR="00882305" w:rsidRPr="0088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84A53"/>
    <w:rsid w:val="000F1DB0"/>
    <w:rsid w:val="00127A31"/>
    <w:rsid w:val="00234FB9"/>
    <w:rsid w:val="002400DD"/>
    <w:rsid w:val="00240DAF"/>
    <w:rsid w:val="002B369E"/>
    <w:rsid w:val="002D2D0F"/>
    <w:rsid w:val="002D53B8"/>
    <w:rsid w:val="002E42F3"/>
    <w:rsid w:val="00305C3A"/>
    <w:rsid w:val="00342B4E"/>
    <w:rsid w:val="003B21C4"/>
    <w:rsid w:val="00570779"/>
    <w:rsid w:val="005F3FC1"/>
    <w:rsid w:val="005F6ACE"/>
    <w:rsid w:val="006105F5"/>
    <w:rsid w:val="00615329"/>
    <w:rsid w:val="0062534D"/>
    <w:rsid w:val="00656DD2"/>
    <w:rsid w:val="006A1539"/>
    <w:rsid w:val="00740BB7"/>
    <w:rsid w:val="00792EC3"/>
    <w:rsid w:val="00796104"/>
    <w:rsid w:val="007A5DED"/>
    <w:rsid w:val="007E618B"/>
    <w:rsid w:val="007F3D54"/>
    <w:rsid w:val="007F5F55"/>
    <w:rsid w:val="00813434"/>
    <w:rsid w:val="008304C7"/>
    <w:rsid w:val="00832A12"/>
    <w:rsid w:val="0083684F"/>
    <w:rsid w:val="00863DFC"/>
    <w:rsid w:val="00882305"/>
    <w:rsid w:val="00886B50"/>
    <w:rsid w:val="008A2CF0"/>
    <w:rsid w:val="009709F8"/>
    <w:rsid w:val="009A5F41"/>
    <w:rsid w:val="009E6B92"/>
    <w:rsid w:val="00A252F2"/>
    <w:rsid w:val="00A3709D"/>
    <w:rsid w:val="00A564C4"/>
    <w:rsid w:val="00A93101"/>
    <w:rsid w:val="00AC0986"/>
    <w:rsid w:val="00AD5BAC"/>
    <w:rsid w:val="00AF0C55"/>
    <w:rsid w:val="00B413EF"/>
    <w:rsid w:val="00B42B29"/>
    <w:rsid w:val="00B47688"/>
    <w:rsid w:val="00B76008"/>
    <w:rsid w:val="00B92EF8"/>
    <w:rsid w:val="00B97C5F"/>
    <w:rsid w:val="00BC0791"/>
    <w:rsid w:val="00C238E2"/>
    <w:rsid w:val="00C4319D"/>
    <w:rsid w:val="00C45512"/>
    <w:rsid w:val="00C81315"/>
    <w:rsid w:val="00D812B3"/>
    <w:rsid w:val="00D86143"/>
    <w:rsid w:val="00DC5C22"/>
    <w:rsid w:val="00E5444A"/>
    <w:rsid w:val="00E80847"/>
    <w:rsid w:val="00EA2D67"/>
    <w:rsid w:val="00F179F3"/>
    <w:rsid w:val="00F4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93D98"/>
  <w15:chartTrackingRefBased/>
  <w15:docId w15:val="{44418097-56A4-C143-9F0B-0C96EE9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gyc3609746 gyc3609746</dc:creator>
  <cp:keywords/>
  <dc:description/>
  <cp:lastModifiedBy>gyc3609746 gyc3609746</cp:lastModifiedBy>
  <cp:revision>72</cp:revision>
  <dcterms:created xsi:type="dcterms:W3CDTF">2020-11-05T04:21:00Z</dcterms:created>
  <dcterms:modified xsi:type="dcterms:W3CDTF">2021-01-02T08:41:00Z</dcterms:modified>
</cp:coreProperties>
</file>