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FUNCTION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identifikasi_hama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daun_menguning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bercak_hitam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daun_berlubang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tanaman_layu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>):</w:t>
      </w:r>
    </w:p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daun_menguning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bercak_hitam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THEN</w:t>
      </w:r>
    </w:p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        RETURN "Kutu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Daun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(Aphids)"</w:t>
      </w:r>
    </w:p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    ELSE IF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daun_berlubang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tanaman_layu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THEN</w:t>
      </w:r>
    </w:p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        RETURN "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Ulat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Grayak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(Armyworm)"</w:t>
      </w:r>
    </w:p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    ELSE IF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daun_menguning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tanaman_layu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THEN</w:t>
      </w:r>
    </w:p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        RETURN "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Tungau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(Spider Mite)"</w:t>
      </w:r>
    </w:p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    ELSE IF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bercak_hitam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daun_berlubang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THEN</w:t>
      </w:r>
    </w:p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        RETURN "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Kumbang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(Beetle)"</w:t>
      </w:r>
    </w:p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    ELSE</w:t>
      </w:r>
    </w:p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        RETURN "Hama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0196D">
        <w:rPr>
          <w:rFonts w:ascii="Courier New" w:hAnsi="Courier New" w:cs="Courier New"/>
          <w:sz w:val="24"/>
          <w:szCs w:val="24"/>
        </w:rPr>
        <w:t>dikenali</w:t>
      </w:r>
      <w:proofErr w:type="spellEnd"/>
      <w:r w:rsidRPr="0050196D">
        <w:rPr>
          <w:rFonts w:ascii="Courier New" w:hAnsi="Courier New" w:cs="Courier New"/>
          <w:sz w:val="24"/>
          <w:szCs w:val="24"/>
        </w:rPr>
        <w:t>"</w:t>
      </w:r>
    </w:p>
    <w:p w:rsidR="0050196D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 xml:space="preserve">    END IF</w:t>
      </w:r>
    </w:p>
    <w:p w:rsidR="00BF4E86" w:rsidRPr="0050196D" w:rsidRDefault="0050196D" w:rsidP="00501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0196D">
        <w:rPr>
          <w:rFonts w:ascii="Courier New" w:hAnsi="Courier New" w:cs="Courier New"/>
          <w:sz w:val="24"/>
          <w:szCs w:val="24"/>
        </w:rPr>
        <w:t>END FUNCTION</w:t>
      </w:r>
    </w:p>
    <w:sectPr w:rsidR="00BF4E86" w:rsidRPr="0050196D" w:rsidSect="00D665C3">
      <w:pgSz w:w="11910" w:h="16850"/>
      <w:pgMar w:top="2275" w:right="1699" w:bottom="1699" w:left="2275" w:header="72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6D"/>
    <w:rsid w:val="0050196D"/>
    <w:rsid w:val="006E0111"/>
    <w:rsid w:val="009043DB"/>
    <w:rsid w:val="00BF4E86"/>
    <w:rsid w:val="00CD327F"/>
    <w:rsid w:val="00D27945"/>
    <w:rsid w:val="00D665C3"/>
    <w:rsid w:val="00F0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469A"/>
  <w15:chartTrackingRefBased/>
  <w15:docId w15:val="{CA84D26C-007F-473A-B94D-1697872C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albedo 27</dc:creator>
  <cp:keywords/>
  <dc:description/>
  <cp:lastModifiedBy>albedo 27</cp:lastModifiedBy>
  <cp:revision>1</cp:revision>
  <dcterms:created xsi:type="dcterms:W3CDTF">2025-04-28T12:06:00Z</dcterms:created>
  <dcterms:modified xsi:type="dcterms:W3CDTF">2025-04-28T12:10:00Z</dcterms:modified>
</cp:coreProperties>
</file>