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64C6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p w14:paraId="0431B98E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 xml:space="preserve">Problem: Mechanic shop wants to </w:t>
      </w:r>
      <w:r>
        <w:rPr>
          <w:rFonts w:ascii="Calibri" w:eastAsia="Times New Roman" w:hAnsi="Calibri" w:cs="Calibri"/>
        </w:rPr>
        <w:t>visually track</w:t>
      </w:r>
      <w:r w:rsidRPr="00A06ED2">
        <w:rPr>
          <w:rFonts w:ascii="Calibri" w:eastAsia="Times New Roman" w:hAnsi="Calibri" w:cs="Calibri"/>
        </w:rPr>
        <w:t xml:space="preserve"> the mechanic's workflow of a car repair from customer drop off to customer pick up. Currently the mechanics use a whiteboard to track the progress because software previously used did not track the progress of the car in a useful manner.</w:t>
      </w:r>
    </w:p>
    <w:p w14:paraId="02A823DA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p w14:paraId="07741C91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  <w:b/>
          <w:bCs/>
        </w:rPr>
        <w:t>Current Whiteboard</w:t>
      </w:r>
    </w:p>
    <w:p w14:paraId="0C78AD44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4"/>
        <w:gridCol w:w="974"/>
        <w:gridCol w:w="1079"/>
        <w:gridCol w:w="1046"/>
        <w:gridCol w:w="1046"/>
        <w:gridCol w:w="1046"/>
        <w:gridCol w:w="1046"/>
        <w:gridCol w:w="1061"/>
        <w:gridCol w:w="1046"/>
        <w:gridCol w:w="1141"/>
        <w:gridCol w:w="1105"/>
        <w:gridCol w:w="1166"/>
      </w:tblGrid>
      <w:tr w:rsidR="00A06ED2" w:rsidRPr="00A06ED2" w14:paraId="25328713" w14:textId="77777777" w:rsidTr="00A06ED2"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BB1DC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Car Description</w:t>
            </w:r>
            <w:r w:rsidRPr="00A06ED2">
              <w:rPr>
                <w:rFonts w:ascii="Calibri" w:eastAsia="Times New Roman" w:hAnsi="Calibri" w:cs="Calibri"/>
              </w:rPr>
              <w:t xml:space="preserve"> (blue honda, "Jackhole's car")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02F6ED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Repair Order No. 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7C944" w14:textId="2F3732A3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Diagnosed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8104D5" w14:textId="003E1EFD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Sold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30BA9" w14:textId="6D3FAF94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Parts Ordered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339A6" w14:textId="089C014B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Parts Received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75453" w14:textId="30FC09A1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Repair Started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A9E6A" w14:textId="2F77E160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Repair Finished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9C0D12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Test Driven</w:t>
            </w:r>
          </w:p>
          <w:p w14:paraId="06AE26BC" w14:textId="242ED349" w:rsidR="00A06ED2" w:rsidRPr="00A06ED2" w:rsidRDefault="00FB19EA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0C0CD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Paperwork Submitted</w:t>
            </w:r>
          </w:p>
          <w:p w14:paraId="37C175C1" w14:textId="5D12C3F8" w:rsidR="00A06ED2" w:rsidRPr="00A06ED2" w:rsidRDefault="00FB19EA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F3B91" w14:textId="57AA4484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Customer Contacted for pickup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  <w:bookmarkStart w:id="0" w:name="_GoBack"/>
            <w:bookmarkEnd w:id="0"/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CE3F9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Current Status  Details</w:t>
            </w:r>
            <w:r>
              <w:rPr>
                <w:rFonts w:ascii="Calibri" w:eastAsia="Times New Roman" w:hAnsi="Calibri" w:cs="Calibri"/>
              </w:rPr>
              <w:t xml:space="preserve"> (waiting for approval, waiting for parts, waiting for pickup)</w:t>
            </w:r>
          </w:p>
        </w:tc>
      </w:tr>
    </w:tbl>
    <w:p w14:paraId="1E749F8C" w14:textId="77777777" w:rsidR="00035B5E" w:rsidRPr="00A06ED2" w:rsidRDefault="00035B5E" w:rsidP="00A06ED2"/>
    <w:sectPr w:rsidR="00035B5E" w:rsidRPr="00A06ED2" w:rsidSect="00A06E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5E"/>
    <w:rsid w:val="00035B5E"/>
    <w:rsid w:val="00736FE5"/>
    <w:rsid w:val="00A06ED2"/>
    <w:rsid w:val="00E57909"/>
    <w:rsid w:val="00ED541E"/>
    <w:rsid w:val="00F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1B1E"/>
  <w15:chartTrackingRefBased/>
  <w15:docId w15:val="{77A1814F-DBDC-4510-AA13-470A8F71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Fillerup</dc:creator>
  <cp:keywords/>
  <dc:description/>
  <cp:lastModifiedBy>H Fillerup</cp:lastModifiedBy>
  <cp:revision>2</cp:revision>
  <dcterms:created xsi:type="dcterms:W3CDTF">2020-04-04T18:51:00Z</dcterms:created>
  <dcterms:modified xsi:type="dcterms:W3CDTF">2020-04-04T19:25:00Z</dcterms:modified>
</cp:coreProperties>
</file>