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64C6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14:paraId="0431B98E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505185">
        <w:rPr>
          <w:rFonts w:ascii="Calibri" w:eastAsia="Times New Roman" w:hAnsi="Calibri" w:cs="Calibri"/>
          <w:b/>
          <w:bCs/>
        </w:rPr>
        <w:t>Problem</w:t>
      </w:r>
      <w:r w:rsidRPr="00A06ED2">
        <w:rPr>
          <w:rFonts w:ascii="Calibri" w:eastAsia="Times New Roman" w:hAnsi="Calibri" w:cs="Calibri"/>
        </w:rPr>
        <w:t xml:space="preserve">: Mechanic shop wants to </w:t>
      </w:r>
      <w:r>
        <w:rPr>
          <w:rFonts w:ascii="Calibri" w:eastAsia="Times New Roman" w:hAnsi="Calibri" w:cs="Calibri"/>
        </w:rPr>
        <w:t>visually track</w:t>
      </w:r>
      <w:r w:rsidRPr="00A06ED2">
        <w:rPr>
          <w:rFonts w:ascii="Calibri" w:eastAsia="Times New Roman" w:hAnsi="Calibri" w:cs="Calibri"/>
        </w:rPr>
        <w:t xml:space="preserve"> the </w:t>
      </w:r>
      <w:r w:rsidRPr="00505185">
        <w:rPr>
          <w:rFonts w:ascii="Calibri" w:eastAsia="Times New Roman" w:hAnsi="Calibri" w:cs="Calibri"/>
          <w:b/>
          <w:bCs/>
        </w:rPr>
        <w:t>mechanic's workflow</w:t>
      </w:r>
      <w:r w:rsidRPr="00A06ED2">
        <w:rPr>
          <w:rFonts w:ascii="Calibri" w:eastAsia="Times New Roman" w:hAnsi="Calibri" w:cs="Calibri"/>
        </w:rPr>
        <w:t xml:space="preserve"> of a car repair from customer drop off to customer pick up. Currently the mechanics use a whiteboard to track the progress because software previously used did not track the progress of the car in a useful manner.</w:t>
      </w:r>
    </w:p>
    <w:p w14:paraId="02A823DA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14:paraId="07741C91" w14:textId="107A77F0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  <w:b/>
          <w:bCs/>
        </w:rPr>
        <w:t xml:space="preserve">Current </w:t>
      </w:r>
      <w:r w:rsidR="005654F9">
        <w:rPr>
          <w:rFonts w:ascii="Calibri" w:eastAsia="Times New Roman" w:hAnsi="Calibri" w:cs="Calibri"/>
          <w:b/>
          <w:bCs/>
        </w:rPr>
        <w:t>visual w</w:t>
      </w:r>
      <w:r w:rsidRPr="00A06ED2">
        <w:rPr>
          <w:rFonts w:ascii="Calibri" w:eastAsia="Times New Roman" w:hAnsi="Calibri" w:cs="Calibri"/>
          <w:b/>
          <w:bCs/>
        </w:rPr>
        <w:t>hiteboard</w:t>
      </w:r>
      <w:r w:rsidR="00505185">
        <w:rPr>
          <w:rFonts w:ascii="Calibri" w:eastAsia="Times New Roman" w:hAnsi="Calibri" w:cs="Calibri"/>
          <w:b/>
          <w:bCs/>
        </w:rPr>
        <w:t>/repair that lists the cars currently being repaired and their statuses</w:t>
      </w:r>
    </w:p>
    <w:p w14:paraId="0C78AD44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1306"/>
        <w:gridCol w:w="1080"/>
        <w:gridCol w:w="1046"/>
        <w:gridCol w:w="1046"/>
        <w:gridCol w:w="1046"/>
        <w:gridCol w:w="1046"/>
        <w:gridCol w:w="1080"/>
        <w:gridCol w:w="1046"/>
        <w:gridCol w:w="1170"/>
        <w:gridCol w:w="1170"/>
        <w:gridCol w:w="1430"/>
      </w:tblGrid>
      <w:tr w:rsidR="00A06ED2" w:rsidRPr="00A06ED2" w14:paraId="25328713" w14:textId="77777777" w:rsidTr="00A06ED2"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BB1DC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Car Description</w:t>
            </w:r>
            <w:r w:rsidRPr="00A06ED2">
              <w:rPr>
                <w:rFonts w:ascii="Calibri" w:eastAsia="Times New Roman" w:hAnsi="Calibri" w:cs="Calibri"/>
              </w:rPr>
              <w:t xml:space="preserve"> (blue </w:t>
            </w:r>
            <w:proofErr w:type="spellStart"/>
            <w:r w:rsidRPr="00A06ED2">
              <w:rPr>
                <w:rFonts w:ascii="Calibri" w:eastAsia="Times New Roman" w:hAnsi="Calibri" w:cs="Calibri"/>
              </w:rPr>
              <w:t>honda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>, "</w:t>
            </w:r>
            <w:proofErr w:type="spellStart"/>
            <w:r w:rsidRPr="00A06ED2">
              <w:rPr>
                <w:rFonts w:ascii="Calibri" w:eastAsia="Times New Roman" w:hAnsi="Calibri" w:cs="Calibri"/>
              </w:rPr>
              <w:t>Jackhole's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 xml:space="preserve"> car")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02F6ED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Repair Order No. 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7C944" w14:textId="2F3732A3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Diagnosed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8104D5" w14:textId="003E1EFD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Sold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30BA9" w14:textId="6D3FAF94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Ordered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339A6" w14:textId="089C014B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Received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75453" w14:textId="30FC09A1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Started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A9E6A" w14:textId="2F77E160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Finished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9C0D12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Test Driven</w:t>
            </w:r>
          </w:p>
          <w:p w14:paraId="06AE26BC" w14:textId="242ED349" w:rsidR="00A06ED2" w:rsidRPr="00A06ED2" w:rsidRDefault="00FB19EA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0C0CD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Paperwork Submitted</w:t>
            </w:r>
          </w:p>
          <w:p w14:paraId="37C175C1" w14:textId="5D12C3F8" w:rsidR="00A06ED2" w:rsidRPr="00A06ED2" w:rsidRDefault="00FB19EA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F3B91" w14:textId="57AA4484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Customer Contacted for pickup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CE3F9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Current Status  Details</w:t>
            </w:r>
            <w:r>
              <w:rPr>
                <w:rFonts w:ascii="Calibri" w:eastAsia="Times New Roman" w:hAnsi="Calibri" w:cs="Calibri"/>
              </w:rPr>
              <w:t xml:space="preserve"> (waiting for approval, waiting for parts, waiting for pickup)</w:t>
            </w:r>
          </w:p>
        </w:tc>
      </w:tr>
      <w:tr w:rsidR="00F14DD1" w:rsidRPr="00A06ED2" w14:paraId="21A7C131" w14:textId="77777777" w:rsidTr="00A06ED2"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C8A6C6" w14:textId="47F26C15" w:rsidR="00F14DD1" w:rsidRPr="00F14DD1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blue </w:t>
            </w:r>
            <w:proofErr w:type="spellStart"/>
            <w:r>
              <w:rPr>
                <w:rFonts w:ascii="Calibri" w:eastAsia="Times New Roman" w:hAnsi="Calibri" w:cs="Calibri"/>
              </w:rPr>
              <w:t>honda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accord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2B69F" w14:textId="2BD22E07" w:rsidR="00F14DD1" w:rsidRPr="00F14DD1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01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14D08B" w14:textId="5E77CC80" w:rsidR="00F14DD1" w:rsidRPr="00A06ED2" w:rsidRDefault="001E79D0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Yes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915C14" w14:textId="37B263ED" w:rsidR="00F14DD1" w:rsidRPr="00A06ED2" w:rsidRDefault="001E79D0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No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866792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D4032FD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F103C7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2ACA66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A3947A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D83FBF7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65FF15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F7A5FD" w14:textId="77777777" w:rsidR="00F14DD1" w:rsidRPr="00A06ED2" w:rsidRDefault="00F14DD1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</w:tbl>
    <w:p w14:paraId="1E749F8C" w14:textId="112DB791" w:rsidR="00035B5E" w:rsidRDefault="00035B5E" w:rsidP="00A06ED2"/>
    <w:p w14:paraId="21E80301" w14:textId="3ECEB9B1" w:rsidR="005654F9" w:rsidRPr="005654F9" w:rsidRDefault="005654F9" w:rsidP="00A06ED2">
      <w:pPr>
        <w:rPr>
          <w:b/>
          <w:bCs/>
        </w:rPr>
      </w:pPr>
      <w:r>
        <w:rPr>
          <w:b/>
          <w:bCs/>
        </w:rPr>
        <w:t>Query result displayed on main page of website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0"/>
        <w:gridCol w:w="72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5654F9" w:rsidRPr="00A06ED2" w14:paraId="635C1DD7" w14:textId="77777777" w:rsidTr="005654F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DC4A7" w14:textId="50430E9D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</w:rPr>
              <w:t>car.description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5E084B" w14:textId="553527D8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repair.id</w:t>
            </w: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105FA" w14:textId="23D72EDE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repair_status.status1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F34C4" w14:textId="50461B87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repair_status.status2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8213D" w14:textId="60E3DFDF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repair_status.status3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3FF96D" w14:textId="03977754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repair_status.status4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0A364" w14:textId="1A32FC29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repair_status.status5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98F02C" w14:textId="505FB196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repair_status.status6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B8EF3" w14:textId="48BB330B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repair_status.status7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4EC800" w14:textId="02CD7D19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repair_status.status8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B9505" w14:textId="6D03534E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repair_status.status9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0C5AB" w14:textId="376E19F9" w:rsidR="005654F9" w:rsidRPr="005654F9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5654F9">
              <w:rPr>
                <w:rFonts w:ascii="Calibri" w:eastAsia="Times New Roman" w:hAnsi="Calibri" w:cs="Calibri"/>
                <w:b/>
                <w:bCs/>
              </w:rPr>
              <w:t>repair.current_statu</w:t>
            </w:r>
            <w:r w:rsidR="00064F61">
              <w:rPr>
                <w:rFonts w:ascii="Calibri" w:eastAsia="Times New Roman" w:hAnsi="Calibri" w:cs="Calibri"/>
                <w:b/>
                <w:bCs/>
              </w:rPr>
              <w:t>s</w:t>
            </w:r>
            <w:proofErr w:type="spellEnd"/>
          </w:p>
        </w:tc>
      </w:tr>
    </w:tbl>
    <w:p w14:paraId="23AD76A8" w14:textId="3F761077" w:rsidR="005654F9" w:rsidRDefault="005654F9" w:rsidP="00A06ED2"/>
    <w:p w14:paraId="2F626BBD" w14:textId="0F7C9396" w:rsidR="005654F9" w:rsidRDefault="005654F9" w:rsidP="00A06ED2">
      <w:r>
        <w:t>Database Questions:</w:t>
      </w:r>
      <w:bookmarkStart w:id="0" w:name="_GoBack"/>
      <w:bookmarkEnd w:id="0"/>
    </w:p>
    <w:p w14:paraId="57D33F46" w14:textId="63855781" w:rsidR="00505185" w:rsidRDefault="00505185" w:rsidP="00505185">
      <w:pPr>
        <w:pStyle w:val="ListParagraph"/>
        <w:numPr>
          <w:ilvl w:val="0"/>
          <w:numId w:val="2"/>
        </w:numPr>
      </w:pPr>
      <w:r>
        <w:t xml:space="preserve">We need </w:t>
      </w:r>
      <w:r w:rsidR="00064F61">
        <w:t>2</w:t>
      </w:r>
      <w:r>
        <w:t xml:space="preserve"> </w:t>
      </w:r>
      <w:proofErr w:type="spellStart"/>
      <w:r>
        <w:t>many:many</w:t>
      </w:r>
      <w:proofErr w:type="spellEnd"/>
      <w:r>
        <w:t xml:space="preserve"> relationships for the Step 1, but in the end implement only 1</w:t>
      </w:r>
    </w:p>
    <w:p w14:paraId="6B9EB178" w14:textId="6ED94D95" w:rsidR="00505185" w:rsidRDefault="00505185" w:rsidP="00505185">
      <w:pPr>
        <w:pStyle w:val="ListParagraph"/>
        <w:numPr>
          <w:ilvl w:val="1"/>
          <w:numId w:val="2"/>
        </w:numPr>
      </w:pPr>
      <w:r>
        <w:t>ASE certifications and mechanics</w:t>
      </w:r>
    </w:p>
    <w:p w14:paraId="21824624" w14:textId="7E702507" w:rsidR="00064F61" w:rsidRDefault="00064F61" w:rsidP="00064F61">
      <w:pPr>
        <w:pStyle w:val="ListParagraph"/>
        <w:numPr>
          <w:ilvl w:val="2"/>
          <w:numId w:val="2"/>
        </w:numPr>
      </w:pPr>
      <w:r>
        <w:t>similar to certifications in lecture</w:t>
      </w:r>
    </w:p>
    <w:p w14:paraId="60547845" w14:textId="77777777" w:rsidR="00064F61" w:rsidRDefault="00505185" w:rsidP="00505185">
      <w:pPr>
        <w:pStyle w:val="ListParagraph"/>
        <w:numPr>
          <w:ilvl w:val="1"/>
          <w:numId w:val="2"/>
        </w:numPr>
      </w:pPr>
      <w:r>
        <w:t>customers and cars</w:t>
      </w:r>
      <w:r w:rsidR="00064F61">
        <w:t xml:space="preserve"> </w:t>
      </w:r>
    </w:p>
    <w:p w14:paraId="12879F2B" w14:textId="2396E4EE" w:rsidR="00505185" w:rsidRDefault="00064F61" w:rsidP="00064F61">
      <w:pPr>
        <w:pStyle w:val="ListParagraph"/>
        <w:numPr>
          <w:ilvl w:val="2"/>
          <w:numId w:val="2"/>
        </w:numPr>
      </w:pPr>
      <w:r>
        <w:t>husband brings in car, later wife brings in car for different repair</w:t>
      </w:r>
    </w:p>
    <w:p w14:paraId="11114696" w14:textId="3DF3D87B" w:rsidR="00505185" w:rsidRDefault="00505185" w:rsidP="00505185">
      <w:pPr>
        <w:pStyle w:val="ListParagraph"/>
        <w:numPr>
          <w:ilvl w:val="1"/>
          <w:numId w:val="2"/>
        </w:numPr>
      </w:pPr>
      <w:r>
        <w:t>parts and repairs</w:t>
      </w:r>
    </w:p>
    <w:p w14:paraId="4EC4B6DB" w14:textId="3470B010" w:rsidR="00064F61" w:rsidRDefault="00064F61" w:rsidP="00064F61">
      <w:pPr>
        <w:pStyle w:val="ListParagraph"/>
        <w:numPr>
          <w:ilvl w:val="2"/>
          <w:numId w:val="2"/>
        </w:numPr>
      </w:pPr>
      <w:r>
        <w:t>Do we actually want to track parts here? If we are calculating cost we could just add a total parts cost. Maybe we include in original design and can take out if too complicated</w:t>
      </w:r>
    </w:p>
    <w:p w14:paraId="0A170A10" w14:textId="6D777D3A" w:rsidR="005654F9" w:rsidRDefault="005654F9" w:rsidP="00A06ED2">
      <w:r>
        <w:t>Website Questions:</w:t>
      </w:r>
    </w:p>
    <w:p w14:paraId="3B9DF09B" w14:textId="69F8D664" w:rsidR="00064F61" w:rsidRDefault="00064F61" w:rsidP="005654F9">
      <w:pPr>
        <w:pStyle w:val="ListParagraph"/>
        <w:numPr>
          <w:ilvl w:val="0"/>
          <w:numId w:val="1"/>
        </w:numPr>
      </w:pPr>
      <w:r>
        <w:t>Inserting, updating and deleting (</w:t>
      </w:r>
      <w:r w:rsidR="00E356A4">
        <w:t>auto-</w:t>
      </w:r>
      <w:proofErr w:type="spellStart"/>
      <w:r w:rsidR="00E356A4">
        <w:t>incremement</w:t>
      </w:r>
      <w:proofErr w:type="spellEnd"/>
      <w:r w:rsidR="00E356A4">
        <w:t xml:space="preserve"> </w:t>
      </w:r>
      <w:r>
        <w:t xml:space="preserve">auto-delete when </w:t>
      </w:r>
      <w:proofErr w:type="spellStart"/>
      <w:r>
        <w:t>repair.current_status</w:t>
      </w:r>
      <w:proofErr w:type="spellEnd"/>
      <w:r>
        <w:t xml:space="preserve"> is set to complete</w:t>
      </w:r>
      <w:r w:rsidR="00E356A4">
        <w:t>)</w:t>
      </w:r>
    </w:p>
    <w:p w14:paraId="35A135AB" w14:textId="2DEEC23A" w:rsidR="005654F9" w:rsidRDefault="005654F9" w:rsidP="00064F61">
      <w:pPr>
        <w:pStyle w:val="ListParagraph"/>
        <w:numPr>
          <w:ilvl w:val="1"/>
          <w:numId w:val="1"/>
        </w:numPr>
      </w:pPr>
      <w:r>
        <w:t>At the end of each row add update/delete, auto-delete once current status is set to complete</w:t>
      </w:r>
    </w:p>
    <w:p w14:paraId="637D71E4" w14:textId="7129939E" w:rsidR="00505185" w:rsidRPr="00A06ED2" w:rsidRDefault="00505185" w:rsidP="00064F61">
      <w:pPr>
        <w:pStyle w:val="ListParagraph"/>
        <w:numPr>
          <w:ilvl w:val="1"/>
          <w:numId w:val="1"/>
        </w:numPr>
      </w:pPr>
      <w:r>
        <w:t>Can also have links at top, add customer, add car, add repair, update repair, complete repair</w:t>
      </w:r>
    </w:p>
    <w:sectPr w:rsidR="00505185" w:rsidRPr="00A06ED2" w:rsidSect="005654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04363"/>
    <w:multiLevelType w:val="hybridMultilevel"/>
    <w:tmpl w:val="360E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F0F1C"/>
    <w:multiLevelType w:val="hybridMultilevel"/>
    <w:tmpl w:val="8806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5E"/>
    <w:rsid w:val="00035B5E"/>
    <w:rsid w:val="00064F61"/>
    <w:rsid w:val="001E79D0"/>
    <w:rsid w:val="00505185"/>
    <w:rsid w:val="005654F9"/>
    <w:rsid w:val="00736FE5"/>
    <w:rsid w:val="00A06ED2"/>
    <w:rsid w:val="00E356A4"/>
    <w:rsid w:val="00E57909"/>
    <w:rsid w:val="00ED541E"/>
    <w:rsid w:val="00F14DD1"/>
    <w:rsid w:val="00F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1B1E"/>
  <w15:chartTrackingRefBased/>
  <w15:docId w15:val="{77A1814F-DBDC-4510-AA13-470A8F71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Fillerup</dc:creator>
  <cp:keywords/>
  <dc:description/>
  <cp:lastModifiedBy>H Fillerup</cp:lastModifiedBy>
  <cp:revision>4</cp:revision>
  <dcterms:created xsi:type="dcterms:W3CDTF">2020-04-04T18:51:00Z</dcterms:created>
  <dcterms:modified xsi:type="dcterms:W3CDTF">2020-04-08T02:40:00Z</dcterms:modified>
</cp:coreProperties>
</file>