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 xml:space="preserve">CS 340-400: </w:t>
      </w:r>
      <w:proofErr w:type="spellStart"/>
      <w:r>
        <w:t>Spr</w:t>
      </w:r>
      <w:proofErr w:type="spellEnd"/>
      <w:r>
        <w:t xml:space="preserve"> 2020</w:t>
      </w:r>
    </w:p>
    <w:p w14:paraId="7BA24326" w14:textId="2FC4E444" w:rsidR="00972692" w:rsidRDefault="00972692">
      <w:pPr>
        <w:pStyle w:val="Body"/>
        <w:rPr>
          <w:rFonts w:hint="eastAsia"/>
        </w:rPr>
      </w:pPr>
      <w:r>
        <w:t xml:space="preserve">Project- Step </w:t>
      </w:r>
      <w:r w:rsidR="00101F66">
        <w:t>2</w:t>
      </w:r>
      <w:r w:rsidR="000E61CE">
        <w:t xml:space="preserve"> Draft</w:t>
      </w:r>
    </w:p>
    <w:p w14:paraId="31AE24CB" w14:textId="3302F30F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 xml:space="preserve">April </w:t>
      </w:r>
      <w:r w:rsidR="00101F66">
        <w:t>14</w:t>
      </w:r>
      <w:r>
        <w:t>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73E01319" w:rsidR="00B90EDB" w:rsidRDefault="00BD1B99">
      <w:pPr>
        <w:pStyle w:val="Body"/>
        <w:rPr>
          <w:rFonts w:hint="eastAsia"/>
        </w:rPr>
      </w:pPr>
      <w:proofErr w:type="spellStart"/>
      <w:r>
        <w:t>Mahinui</w:t>
      </w:r>
      <w:proofErr w:type="spellEnd"/>
      <w:r>
        <w:t xml:space="preserve">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</w:t>
      </w:r>
      <w:r w:rsidR="00845414">
        <w:t xml:space="preserve">his 10 </w:t>
      </w:r>
      <w:r w:rsidR="008D0F6C">
        <w:t>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 xml:space="preserve">the </w:t>
      </w:r>
      <w:r w:rsidR="00845414">
        <w:t>status</w:t>
      </w:r>
      <w:r w:rsidR="00BC232E">
        <w:t xml:space="preserve"> of the car repair</w:t>
      </w:r>
      <w:r w:rsidR="00B57791">
        <w:t xml:space="preserve"> from diagnosis to </w:t>
      </w:r>
      <w:r w:rsidR="00836DEF">
        <w:t>customer pick up</w:t>
      </w:r>
      <w:r w:rsidR="00BC232E">
        <w:t xml:space="preserve">. </w:t>
      </w:r>
      <w:r w:rsidR="00B90EDB">
        <w:t>The website will allow the mechanics to:</w:t>
      </w:r>
    </w:p>
    <w:p w14:paraId="0D8CAF42" w14:textId="58F409CD" w:rsidR="00B57791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Create a repair order</w:t>
      </w:r>
    </w:p>
    <w:p w14:paraId="69EE5F59" w14:textId="725DD945" w:rsidR="00B90EDB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A</w:t>
      </w:r>
      <w:r w:rsidR="00B90EDB">
        <w:t>ssociate a car and a customer</w:t>
      </w:r>
      <w:r>
        <w:t xml:space="preserve"> to the </w:t>
      </w:r>
      <w:r w:rsidR="00B964DB">
        <w:t>r</w:t>
      </w:r>
      <w:r>
        <w:t>epair</w:t>
      </w:r>
      <w:r w:rsidR="00B964DB">
        <w:t xml:space="preserve"> order</w:t>
      </w:r>
    </w:p>
    <w:p w14:paraId="3E4D498A" w14:textId="247725A6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>pdate</w:t>
      </w:r>
      <w:r w:rsidR="00B57791">
        <w:t xml:space="preserve"> the</w:t>
      </w:r>
      <w:r w:rsidR="00B90EDB">
        <w:t xml:space="preserve"> status</w:t>
      </w:r>
      <w:r w:rsidR="00B57791">
        <w:t>es</w:t>
      </w:r>
      <w:r w:rsidR="00B90EDB">
        <w:t xml:space="preserve">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3E537AB8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B57791">
        <w:t>table</w:t>
      </w:r>
      <w:r w:rsidR="00BC232E">
        <w:t xml:space="preserve"> </w:t>
      </w:r>
      <w:r w:rsidR="00B57791">
        <w:t>that displays</w:t>
      </w:r>
      <w:r>
        <w:t xml:space="preserve"> 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</w:t>
      </w:r>
      <w:r w:rsidR="00845414">
        <w:t>status</w:t>
      </w:r>
      <w:r w:rsidR="00BC232E">
        <w:t xml:space="preserve"> of each </w:t>
      </w:r>
      <w:r>
        <w:t>repair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782B346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  <w:r w:rsidR="00876475">
        <w:rPr>
          <w:rFonts w:ascii="Helvetica Neue" w:hAnsi="Helvetica Neue"/>
        </w:rPr>
        <w:t xml:space="preserve"> (Heather)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 xml:space="preserve">int, </w:t>
      </w:r>
      <w:proofErr w:type="spellStart"/>
      <w:r w:rsidR="00BD1B99" w:rsidRPr="00BC232E">
        <w:rPr>
          <w:color w:val="auto"/>
          <w:lang w:val="fr-FR"/>
        </w:rPr>
        <w:t>auto_increment</w:t>
      </w:r>
      <w:proofErr w:type="spellEnd"/>
      <w:r w:rsidR="00BD1B99" w:rsidRPr="00BC232E">
        <w:rPr>
          <w:color w:val="auto"/>
          <w:lang w:val="fr-FR"/>
        </w:rPr>
        <w:t>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f_name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l_name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contact_no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email_address</w:t>
      </w:r>
      <w:proofErr w:type="spellEnd"/>
      <w:r>
        <w:t xml:space="preserve">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street_address</w:t>
      </w:r>
      <w:proofErr w:type="spellEnd"/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129E5D94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zip</w:t>
      </w:r>
      <w:r w:rsidR="00101F66">
        <w:t>_</w:t>
      </w:r>
      <w:r>
        <w:t>code</w:t>
      </w:r>
      <w:proofErr w:type="spellEnd"/>
      <w:r>
        <w:t>: int</w:t>
      </w:r>
      <w:r w:rsidR="00AB2C7B">
        <w:t>, not NULL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 </w:t>
      </w:r>
      <w:r w:rsidR="00BC232E">
        <w:t xml:space="preserve">a 1:M relationship between customers and cars is implemented with </w:t>
      </w:r>
      <w:proofErr w:type="spellStart"/>
      <w:r w:rsidR="00BC232E">
        <w:t>customer_id</w:t>
      </w:r>
      <w:proofErr w:type="spellEnd"/>
      <w:r w:rsidR="00BC232E">
        <w:t xml:space="preserve"> as a FK inside of cars</w:t>
      </w:r>
    </w:p>
    <w:p w14:paraId="6ABA4D11" w14:textId="3A20D634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lastRenderedPageBreak/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  <w:r w:rsidR="00876475">
        <w:rPr>
          <w:rFonts w:asciiTheme="majorHAnsi" w:hAnsiTheme="majorHAnsi"/>
        </w:rPr>
        <w:t xml:space="preserve"> (Chris)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 xml:space="preserve">int, </w:t>
      </w:r>
      <w:proofErr w:type="spellStart"/>
      <w:r w:rsidR="00F87695" w:rsidRPr="00F87695">
        <w:t>auto_increment</w:t>
      </w:r>
      <w:proofErr w:type="spellEnd"/>
      <w:r w:rsidR="00F87695" w:rsidRPr="00F87695">
        <w:t>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customer_id</w:t>
      </w:r>
      <w:proofErr w:type="spellEnd"/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1EB647FC" w14:textId="7DAD1A87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license_</w:t>
      </w:r>
      <w:r w:rsidR="00623154">
        <w:t>plate_</w:t>
      </w:r>
      <w:r>
        <w:t>no</w:t>
      </w:r>
      <w:proofErr w:type="spellEnd"/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</w:t>
      </w:r>
      <w:proofErr w:type="spellStart"/>
      <w:r w:rsidR="00BC232E">
        <w:t>car_id</w:t>
      </w:r>
      <w:proofErr w:type="spellEnd"/>
      <w:r w:rsidR="00BC232E">
        <w:t xml:space="preserve"> as a FK inside of repairs</w:t>
      </w:r>
      <w:r w:rsidR="007A47BF">
        <w:t xml:space="preserve">; a 1:M relationship between customers and cars is implemented with </w:t>
      </w:r>
      <w:proofErr w:type="spellStart"/>
      <w:r w:rsidR="007A47BF">
        <w:t>customer_id</w:t>
      </w:r>
      <w:proofErr w:type="spellEnd"/>
      <w:r w:rsidR="007A47BF">
        <w:t xml:space="preserve">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67FD13A4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  <w:r w:rsidR="00876475">
        <w:rPr>
          <w:rFonts w:asciiTheme="majorHAnsi" w:hAnsiTheme="majorHAnsi"/>
        </w:rPr>
        <w:t xml:space="preserve"> (Heather and Chris)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car_id</w:t>
      </w:r>
      <w:proofErr w:type="spellEnd"/>
      <w:r>
        <w:t>: int, not NULL, FK</w:t>
      </w:r>
    </w:p>
    <w:p w14:paraId="2720BB4A" w14:textId="2BBDF830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total_hours</w:t>
      </w:r>
      <w:proofErr w:type="spellEnd"/>
      <w:r>
        <w:t>: int (+= each status hour)</w:t>
      </w:r>
    </w:p>
    <w:p w14:paraId="31E70768" w14:textId="3A2C8A84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total_parts_cost</w:t>
      </w:r>
      <w:proofErr w:type="spellEnd"/>
      <w:r>
        <w:t>: int (+= each parts total cost)</w:t>
      </w:r>
    </w:p>
    <w:p w14:paraId="11D3C43A" w14:textId="44919AA5" w:rsidR="00FB009B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</w:t>
      </w:r>
      <w:r w:rsidR="00FB009B">
        <w:t>cost</w:t>
      </w:r>
      <w:proofErr w:type="spellEnd"/>
      <w:r w:rsidR="00FB009B">
        <w:t xml:space="preserve">: </w:t>
      </w:r>
      <w:r w:rsidR="00BA12AC">
        <w:t>decimal</w:t>
      </w:r>
      <w:r w:rsidR="00FB009B">
        <w:t xml:space="preserve"> (calculate based on total hours * shop rate</w:t>
      </w:r>
      <w:r>
        <w:t xml:space="preserve"> + total parts cost</w:t>
      </w:r>
      <w:r w:rsidR="00BA12AC">
        <w:t>)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date_received</w:t>
      </w:r>
      <w:proofErr w:type="spellEnd"/>
      <w:r>
        <w:t>: date</w:t>
      </w:r>
    </w:p>
    <w:p w14:paraId="4708A9D9" w14:textId="489EE55F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date_completed</w:t>
      </w:r>
      <w:proofErr w:type="spellEnd"/>
      <w:r>
        <w:t>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</w:t>
      </w:r>
      <w:proofErr w:type="spellStart"/>
      <w:r w:rsidR="003B1594">
        <w:t>repairs_statuses</w:t>
      </w:r>
      <w:proofErr w:type="spellEnd"/>
      <w:r w:rsidR="003E09CF">
        <w:t xml:space="preserve">; a M:M relationship between parts and repairs is implemented with a </w:t>
      </w:r>
      <w:proofErr w:type="spellStart"/>
      <w:r w:rsidR="00DF794F">
        <w:t>repairs_parts</w:t>
      </w:r>
      <w:proofErr w:type="spellEnd"/>
      <w:r w:rsidR="00DF794F">
        <w:t xml:space="preserve">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</w:t>
      </w:r>
      <w:proofErr w:type="spellStart"/>
      <w:r w:rsidR="007A47BF">
        <w:t>car_id</w:t>
      </w:r>
      <w:proofErr w:type="spellEnd"/>
      <w:r w:rsidR="007A47BF">
        <w:t xml:space="preserve">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67115EB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  <w:r w:rsidR="00876475">
        <w:rPr>
          <w:rFonts w:asciiTheme="majorHAnsi" w:hAnsiTheme="majorHAnsi"/>
        </w:rPr>
        <w:t xml:space="preserve"> (Heather and Chris)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mechanic</w:t>
      </w:r>
      <w:r w:rsidR="003E09CF">
        <w:t>_id</w:t>
      </w:r>
      <w:proofErr w:type="spellEnd"/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14F386C8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start_date</w:t>
      </w:r>
      <w:proofErr w:type="spellEnd"/>
      <w:r>
        <w:t>: date</w:t>
      </w:r>
      <w:r w:rsidR="00BA111E">
        <w:t>, not NULL</w:t>
      </w:r>
    </w:p>
    <w:p w14:paraId="756357B0" w14:textId="25517C4F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end_date</w:t>
      </w:r>
      <w:proofErr w:type="spellEnd"/>
      <w:r>
        <w:t>: date</w:t>
      </w:r>
    </w:p>
    <w:p w14:paraId="4441FFBA" w14:textId="482FE684" w:rsidR="00202B60" w:rsidRDefault="00202B60" w:rsidP="00202B60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current_status</w:t>
      </w:r>
      <w:proofErr w:type="spellEnd"/>
      <w:r>
        <w:t>: Boolean, not NULL</w:t>
      </w:r>
      <w:r w:rsidR="00357806">
        <w:t xml:space="preserve"> </w:t>
      </w:r>
      <w:r w:rsidR="00357806">
        <w:rPr>
          <w:color w:val="FF0000"/>
        </w:rPr>
        <w:t>(</w:t>
      </w:r>
      <w:r w:rsidR="004755ED">
        <w:rPr>
          <w:color w:val="FF0000"/>
        </w:rPr>
        <w:t xml:space="preserve">consider setting as an attribute of the </w:t>
      </w:r>
      <w:proofErr w:type="spellStart"/>
      <w:r w:rsidR="004755ED">
        <w:rPr>
          <w:color w:val="FF0000"/>
        </w:rPr>
        <w:t>repairs_statuses</w:t>
      </w:r>
      <w:proofErr w:type="spellEnd"/>
      <w:r w:rsidR="004755ED">
        <w:rPr>
          <w:color w:val="FF0000"/>
        </w:rPr>
        <w:t xml:space="preserve"> table</w:t>
      </w:r>
      <w:r w:rsidR="00357806">
        <w:rPr>
          <w:color w:val="FF0000"/>
        </w:rPr>
        <w:t>)</w:t>
      </w:r>
    </w:p>
    <w:p w14:paraId="6A25623A" w14:textId="62BE940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BA111E">
        <w:t>, not NULL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BFBA93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3E09CF">
        <w:t xml:space="preserve">a M:M relationship between repairs and statuses is implemented with a relationship table </w:t>
      </w:r>
      <w:proofErr w:type="spellStart"/>
      <w:r w:rsidR="003E09CF">
        <w:t>repairs_statuses</w:t>
      </w:r>
      <w:proofErr w:type="spellEnd"/>
      <w:r w:rsidR="007A47BF">
        <w:t xml:space="preserve">; a 1:M relationship between mechanics and </w:t>
      </w:r>
      <w:r w:rsidR="00BA111E">
        <w:t>statuses</w:t>
      </w:r>
      <w:r w:rsidR="007A47BF">
        <w:t xml:space="preserve"> implemented with </w:t>
      </w:r>
      <w:proofErr w:type="spellStart"/>
      <w:r w:rsidR="007A47BF">
        <w:t>mechanic_id</w:t>
      </w:r>
      <w:proofErr w:type="spellEnd"/>
      <w:r w:rsidR="007A47BF">
        <w:t xml:space="preserve"> as a FK inside of statuses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0A7E8B19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  <w:r w:rsidR="00876475">
        <w:rPr>
          <w:rFonts w:ascii="Helvetica Neue" w:hAnsi="Helvetica Neue"/>
        </w:rPr>
        <w:t xml:space="preserve"> (Chris)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f_name</w:t>
      </w:r>
      <w:proofErr w:type="spellEnd"/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6E8EF02A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</w:p>
    <w:p w14:paraId="6EA52477" w14:textId="0E6AA3D7" w:rsidR="008D0F6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</w:t>
      </w:r>
      <w:r w:rsidR="0086229C">
        <w:t>statuses</w:t>
      </w:r>
      <w:r w:rsidR="00E50CA5">
        <w:t xml:space="preserve"> implemented with </w:t>
      </w:r>
      <w:proofErr w:type="spellStart"/>
      <w:r w:rsidR="00E50CA5">
        <w:t>mechanic_id</w:t>
      </w:r>
      <w:proofErr w:type="spellEnd"/>
      <w:r w:rsidR="00E50CA5">
        <w:t xml:space="preserve"> as a FK inside of statuses</w:t>
      </w:r>
    </w:p>
    <w:p w14:paraId="2C1C2D86" w14:textId="57C718E6" w:rsidR="00332E9C" w:rsidRDefault="00332E9C" w:rsidP="00332E9C">
      <w:pPr>
        <w:pStyle w:val="Body"/>
        <w:rPr>
          <w:rFonts w:hint="eastAsia"/>
        </w:rPr>
      </w:pPr>
      <w:r>
        <w:rPr>
          <w:rFonts w:hint="eastAsia"/>
        </w:rPr>
        <w:br w:type="page"/>
      </w:r>
    </w:p>
    <w:p w14:paraId="52115137" w14:textId="3E02B2ED" w:rsidR="00332E9C" w:rsidRDefault="00332E9C" w:rsidP="00EB3D1B">
      <w:pPr>
        <w:pStyle w:val="Heading2"/>
        <w:rPr>
          <w:rFonts w:hint="eastAsia"/>
        </w:rPr>
      </w:pPr>
      <w:r>
        <w:t>Shema</w:t>
      </w:r>
    </w:p>
    <w:p w14:paraId="1B055DB1" w14:textId="77777777" w:rsidR="00EB3D1B" w:rsidRDefault="00EB3D1B" w:rsidP="00332E9C">
      <w:pPr>
        <w:pStyle w:val="Body"/>
        <w:ind w:left="360"/>
        <w:rPr>
          <w:rFonts w:hint="eastAsia"/>
        </w:rPr>
        <w:sectPr w:rsidR="00EB3D1B" w:rsidSect="005B633A">
          <w:headerReference w:type="default" r:id="rId7"/>
          <w:footerReference w:type="default" r:id="rId8"/>
          <w:pgSz w:w="12240" w:h="15840"/>
          <w:pgMar w:top="2520" w:right="1195" w:bottom="1800" w:left="1195" w:header="720" w:footer="1037" w:gutter="0"/>
          <w:cols w:space="720"/>
        </w:sectPr>
      </w:pPr>
    </w:p>
    <w:p w14:paraId="13970290" w14:textId="5D79C6FA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customers</w:t>
      </w:r>
      <w:r>
        <w:t>(</w:t>
      </w:r>
    </w:p>
    <w:p w14:paraId="23A12501" w14:textId="439E6A03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8763" wp14:editId="1879401B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45719" cy="2413000"/>
                <wp:effectExtent l="114300" t="76200" r="12065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3000"/>
                        </a:xfrm>
                        <a:prstGeom prst="bentConnector3">
                          <a:avLst>
                            <a:gd name="adj1" fmla="val -21250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BE0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0;margin-top:6.65pt;width:3.6pt;height:190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" adj="-45900" strokecolor="#85b9c9 [3204]" strokeweight="1pt">
                <v:stroke endarrow="block" miterlimit="4"/>
                <w10:wrap anchorx="margin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5EAA6F94" w14:textId="2F55BCA6" w:rsidR="00332E9C" w:rsidRDefault="004E39F5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89CC4" wp14:editId="353D923A">
                <wp:simplePos x="0" y="0"/>
                <wp:positionH relativeFrom="column">
                  <wp:posOffset>828675</wp:posOffset>
                </wp:positionH>
                <wp:positionV relativeFrom="paragraph">
                  <wp:posOffset>81280</wp:posOffset>
                </wp:positionV>
                <wp:extent cx="2654300" cy="579120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0" cy="5791200"/>
                        </a:xfrm>
                        <a:prstGeom prst="bentConnector3">
                          <a:avLst>
                            <a:gd name="adj1" fmla="val 70064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D2E" id="Connector: Elbow 10" o:spid="_x0000_s1026" type="#_x0000_t34" style="position:absolute;margin-left:65.25pt;margin-top:6.4pt;width:209pt;height:45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" adj="15134" strokecolor="#85b9c9 [3204]" strokeweight="1pt">
                <v:stroke endarrow="block" miterlimit="4"/>
              </v:shape>
            </w:pict>
          </mc:Fallback>
        </mc:AlternateContent>
      </w:r>
      <w:proofErr w:type="spellStart"/>
      <w:r w:rsidR="00332E9C">
        <w:t>f_name</w:t>
      </w:r>
      <w:proofErr w:type="spellEnd"/>
      <w:r w:rsidR="00332E9C">
        <w:t>,</w:t>
      </w:r>
    </w:p>
    <w:p w14:paraId="3B108018" w14:textId="1C0726BB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l_name</w:t>
      </w:r>
      <w:proofErr w:type="spellEnd"/>
      <w:r>
        <w:t>,</w:t>
      </w:r>
    </w:p>
    <w:p w14:paraId="5992850D" w14:textId="31DD8BD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contact_no</w:t>
      </w:r>
      <w:proofErr w:type="spellEnd"/>
      <w:r>
        <w:t>,</w:t>
      </w:r>
    </w:p>
    <w:p w14:paraId="1B4A1F0E" w14:textId="1B1C408F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email_address</w:t>
      </w:r>
      <w:proofErr w:type="spellEnd"/>
      <w:r>
        <w:t>,</w:t>
      </w:r>
    </w:p>
    <w:p w14:paraId="25E576C8" w14:textId="4A7E0AD1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street_address</w:t>
      </w:r>
      <w:proofErr w:type="spellEnd"/>
      <w:r>
        <w:t>,</w:t>
      </w:r>
    </w:p>
    <w:p w14:paraId="1ACD6092" w14:textId="7319FF31" w:rsidR="00332E9C" w:rsidRDefault="00332E9C" w:rsidP="00332E9C">
      <w:pPr>
        <w:pStyle w:val="Body"/>
        <w:ind w:left="360"/>
        <w:rPr>
          <w:rFonts w:hint="eastAsia"/>
        </w:rPr>
      </w:pPr>
      <w:r>
        <w:t>city,</w:t>
      </w:r>
    </w:p>
    <w:p w14:paraId="66AACC8E" w14:textId="57057AE8" w:rsidR="00332E9C" w:rsidRDefault="00332E9C" w:rsidP="00332E9C">
      <w:pPr>
        <w:pStyle w:val="Body"/>
        <w:ind w:left="360"/>
        <w:rPr>
          <w:rFonts w:hint="eastAsia"/>
        </w:rPr>
      </w:pPr>
      <w:r>
        <w:t>state,</w:t>
      </w:r>
    </w:p>
    <w:p w14:paraId="254CB0D1" w14:textId="6ACB9BCC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zip_code</w:t>
      </w:r>
      <w:proofErr w:type="spellEnd"/>
      <w:r>
        <w:t>)</w:t>
      </w:r>
    </w:p>
    <w:p w14:paraId="2FF48559" w14:textId="610696F0" w:rsidR="00332E9C" w:rsidRPr="00332E9C" w:rsidRDefault="00332E9C" w:rsidP="00332E9C">
      <w:pPr>
        <w:pStyle w:val="Body"/>
        <w:ind w:left="360"/>
        <w:rPr>
          <w:rFonts w:hint="eastAsia"/>
        </w:rPr>
      </w:pPr>
    </w:p>
    <w:p w14:paraId="3DBC33FA" w14:textId="0DA49A1D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cars</w:t>
      </w:r>
      <w:r>
        <w:t>(</w:t>
      </w:r>
    </w:p>
    <w:p w14:paraId="1639A75B" w14:textId="288DC042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A0EC9" wp14:editId="0BD422CA">
                <wp:simplePos x="0" y="0"/>
                <wp:positionH relativeFrom="column">
                  <wp:posOffset>428625</wp:posOffset>
                </wp:positionH>
                <wp:positionV relativeFrom="paragraph">
                  <wp:posOffset>84455</wp:posOffset>
                </wp:positionV>
                <wp:extent cx="215900" cy="2019300"/>
                <wp:effectExtent l="38100" t="76200" r="85090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19300"/>
                        </a:xfrm>
                        <a:prstGeom prst="bentConnector3">
                          <a:avLst>
                            <a:gd name="adj1" fmla="val -381933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D14" id="Connector: Elbow 4" o:spid="_x0000_s1026" type="#_x0000_t34" style="position:absolute;margin-left:33.75pt;margin-top:6.65pt;width:17pt;height:15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" adj="-82498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1ED8746E" w14:textId="59744947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customer_id</w:t>
      </w:r>
      <w:proofErr w:type="spellEnd"/>
      <w:r>
        <w:t>,</w:t>
      </w:r>
    </w:p>
    <w:p w14:paraId="619C2E5D" w14:textId="154E475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license_plate</w:t>
      </w:r>
      <w:proofErr w:type="spellEnd"/>
      <w:r>
        <w:t>,</w:t>
      </w:r>
    </w:p>
    <w:p w14:paraId="4B243F62" w14:textId="662C5CAC" w:rsidR="00332E9C" w:rsidRDefault="00332E9C" w:rsidP="00332E9C">
      <w:pPr>
        <w:pStyle w:val="Body"/>
        <w:ind w:left="360"/>
        <w:rPr>
          <w:rFonts w:hint="eastAsia"/>
        </w:rPr>
      </w:pPr>
      <w:r>
        <w:t>make,</w:t>
      </w:r>
    </w:p>
    <w:p w14:paraId="60415C20" w14:textId="3466DFA4" w:rsidR="00332E9C" w:rsidRDefault="00332E9C" w:rsidP="00332E9C">
      <w:pPr>
        <w:pStyle w:val="Body"/>
        <w:ind w:left="360"/>
        <w:rPr>
          <w:rFonts w:hint="eastAsia"/>
        </w:rPr>
      </w:pPr>
      <w:r>
        <w:t>model,</w:t>
      </w:r>
    </w:p>
    <w:p w14:paraId="55569C85" w14:textId="717F05F3" w:rsidR="00332E9C" w:rsidRDefault="00332E9C" w:rsidP="00332E9C">
      <w:pPr>
        <w:pStyle w:val="Body"/>
        <w:ind w:left="360"/>
        <w:rPr>
          <w:rFonts w:hint="eastAsia"/>
        </w:rPr>
      </w:pPr>
      <w:r>
        <w:t>year,</w:t>
      </w:r>
    </w:p>
    <w:p w14:paraId="5BFBF130" w14:textId="5D56C33E" w:rsidR="00332E9C" w:rsidRPr="00332E9C" w:rsidRDefault="00332E9C" w:rsidP="00332E9C">
      <w:pPr>
        <w:pStyle w:val="Body"/>
        <w:ind w:left="360"/>
        <w:rPr>
          <w:rFonts w:hint="eastAsia"/>
        </w:rPr>
      </w:pPr>
      <w:r>
        <w:t>description)</w:t>
      </w:r>
    </w:p>
    <w:p w14:paraId="078A3B1D" w14:textId="76BCE914" w:rsidR="00332E9C" w:rsidRDefault="00332E9C" w:rsidP="00332E9C">
      <w:pPr>
        <w:pStyle w:val="Body"/>
        <w:ind w:left="360"/>
        <w:rPr>
          <w:rFonts w:asciiTheme="majorHAnsi" w:hAnsiTheme="majorHAnsi" w:hint="eastAsia"/>
          <w:b/>
          <w:bCs/>
        </w:rPr>
      </w:pPr>
    </w:p>
    <w:p w14:paraId="26FACCC4" w14:textId="4E078974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repairs</w:t>
      </w:r>
      <w:r>
        <w:t>(</w:t>
      </w:r>
    </w:p>
    <w:p w14:paraId="4817C13D" w14:textId="128F2C15" w:rsidR="00332E9C" w:rsidRDefault="00B05839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3CAAE" wp14:editId="199AEFB5">
                <wp:simplePos x="0" y="0"/>
                <wp:positionH relativeFrom="column">
                  <wp:posOffset>154305</wp:posOffset>
                </wp:positionH>
                <wp:positionV relativeFrom="paragraph">
                  <wp:posOffset>94615</wp:posOffset>
                </wp:positionV>
                <wp:extent cx="45719" cy="1771650"/>
                <wp:effectExtent l="323850" t="76200" r="12065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1650"/>
                        </a:xfrm>
                        <a:prstGeom prst="bentConnector3">
                          <a:avLst>
                            <a:gd name="adj1" fmla="val -695676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3D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2.15pt;margin-top:7.45pt;width:3.6pt;height:13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" adj="-150266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7A2BFFF6" w14:textId="66708ABA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car_id</w:t>
      </w:r>
      <w:proofErr w:type="spellEnd"/>
      <w:r>
        <w:t>,</w:t>
      </w:r>
    </w:p>
    <w:p w14:paraId="0287F46E" w14:textId="59DACA2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total_hours</w:t>
      </w:r>
      <w:proofErr w:type="spellEnd"/>
      <w:r>
        <w:t>,</w:t>
      </w:r>
    </w:p>
    <w:p w14:paraId="22A555A9" w14:textId="4020F4D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total_parts_cost</w:t>
      </w:r>
      <w:proofErr w:type="spellEnd"/>
      <w:r>
        <w:t>,</w:t>
      </w:r>
    </w:p>
    <w:p w14:paraId="417AF31A" w14:textId="552D7BC9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total_cost</w:t>
      </w:r>
      <w:proofErr w:type="spellEnd"/>
      <w:r>
        <w:t>,</w:t>
      </w:r>
    </w:p>
    <w:p w14:paraId="4CF2A60F" w14:textId="3C4FB60E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date_received</w:t>
      </w:r>
      <w:proofErr w:type="spellEnd"/>
      <w:r>
        <w:t>,</w:t>
      </w:r>
    </w:p>
    <w:p w14:paraId="60F7DF3F" w14:textId="14178CC8" w:rsidR="00332E9C" w:rsidRDefault="00332E9C" w:rsidP="00D92ED7">
      <w:pPr>
        <w:pStyle w:val="Body"/>
        <w:ind w:left="360"/>
        <w:rPr>
          <w:rFonts w:hint="eastAsia"/>
        </w:rPr>
      </w:pPr>
      <w:proofErr w:type="spellStart"/>
      <w:r>
        <w:t>date_completed</w:t>
      </w:r>
      <w:proofErr w:type="spellEnd"/>
      <w:r>
        <w:t>)</w:t>
      </w:r>
    </w:p>
    <w:p w14:paraId="66808D26" w14:textId="6CB3E95B" w:rsidR="00D92ED7" w:rsidRDefault="00D92ED7" w:rsidP="00D92ED7">
      <w:pPr>
        <w:pStyle w:val="Body"/>
        <w:ind w:left="360"/>
        <w:rPr>
          <w:rFonts w:hint="eastAsia"/>
        </w:rPr>
      </w:pPr>
    </w:p>
    <w:p w14:paraId="4D0C403E" w14:textId="6C4DA572" w:rsidR="00D92ED7" w:rsidRDefault="00D92ED7" w:rsidP="00D92ED7">
      <w:pPr>
        <w:pStyle w:val="Body"/>
        <w:ind w:left="360"/>
        <w:rPr>
          <w:rFonts w:hint="eastAsia"/>
        </w:rPr>
      </w:pPr>
      <w:proofErr w:type="spellStart"/>
      <w:r w:rsidRPr="00D92ED7">
        <w:rPr>
          <w:b/>
          <w:bCs/>
        </w:rPr>
        <w:t>repairs_statuses</w:t>
      </w:r>
      <w:proofErr w:type="spellEnd"/>
      <w:r>
        <w:t>(</w:t>
      </w:r>
    </w:p>
    <w:p w14:paraId="79D0FAD9" w14:textId="59C11BA4" w:rsidR="00D92ED7" w:rsidRDefault="00D92ED7" w:rsidP="00D92ED7">
      <w:pPr>
        <w:pStyle w:val="Body"/>
        <w:ind w:left="360"/>
        <w:rPr>
          <w:rFonts w:hint="eastAsia"/>
          <w:u w:val="single"/>
        </w:rPr>
      </w:pPr>
      <w:proofErr w:type="spellStart"/>
      <w:r>
        <w:rPr>
          <w:u w:val="single"/>
        </w:rPr>
        <w:t>repair_id</w:t>
      </w:r>
      <w:proofErr w:type="spellEnd"/>
      <w:r>
        <w:rPr>
          <w:u w:val="single"/>
        </w:rPr>
        <w:t>,</w:t>
      </w:r>
    </w:p>
    <w:p w14:paraId="604E36CC" w14:textId="42A5CBA1" w:rsidR="00D92ED7" w:rsidRDefault="00D92ED7" w:rsidP="00D92ED7">
      <w:pPr>
        <w:pStyle w:val="Body"/>
        <w:ind w:left="360"/>
        <w:rPr>
          <w:rFonts w:hint="eastAsia"/>
          <w:u w:val="single"/>
        </w:rPr>
      </w:pPr>
      <w:proofErr w:type="spellStart"/>
      <w:r>
        <w:rPr>
          <w:u w:val="single"/>
        </w:rPr>
        <w:t>status_id</w:t>
      </w:r>
      <w:proofErr w:type="spellEnd"/>
      <w:r>
        <w:rPr>
          <w:u w:val="single"/>
        </w:rPr>
        <w:t>)</w:t>
      </w:r>
    </w:p>
    <w:p w14:paraId="6D81AA90" w14:textId="77777777" w:rsidR="00B05839" w:rsidRPr="00D92ED7" w:rsidRDefault="00B05839" w:rsidP="00D92ED7">
      <w:pPr>
        <w:pStyle w:val="Body"/>
        <w:ind w:left="360"/>
        <w:rPr>
          <w:rFonts w:hint="eastAsia"/>
          <w:u w:val="single"/>
        </w:rPr>
      </w:pPr>
    </w:p>
    <w:p w14:paraId="7431A161" w14:textId="3369368D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statuses</w:t>
      </w:r>
      <w:r>
        <w:t>(</w:t>
      </w:r>
    </w:p>
    <w:p w14:paraId="21326D5A" w14:textId="1DB0AD95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20EB917B" w14:textId="6040E440" w:rsidR="00332E9C" w:rsidRDefault="00332E9C" w:rsidP="00332E9C">
      <w:pPr>
        <w:pStyle w:val="Body"/>
        <w:ind w:left="360"/>
        <w:rPr>
          <w:rFonts w:hint="eastAsia"/>
        </w:rPr>
      </w:pPr>
      <w:r>
        <w:t>category,</w:t>
      </w:r>
    </w:p>
    <w:p w14:paraId="42BFE3E4" w14:textId="06AD0004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8AC57" wp14:editId="203D7156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527050" cy="1606550"/>
                <wp:effectExtent l="38100" t="0" r="596900" b="889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606550"/>
                        </a:xfrm>
                        <a:prstGeom prst="bentConnector3">
                          <a:avLst>
                            <a:gd name="adj1" fmla="val -108731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3825" id="Connector: Elbow 8" o:spid="_x0000_s1026" type="#_x0000_t34" style="position:absolute;margin-left:36pt;margin-top:8.2pt;width:41.5pt;height:12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" adj="-23486" strokecolor="#85b9c9 [3204]" strokeweight="1pt">
                <v:stroke endarrow="block" miterlimit="4"/>
              </v:shape>
            </w:pict>
          </mc:Fallback>
        </mc:AlternateContent>
      </w:r>
      <w:proofErr w:type="spellStart"/>
      <w:r w:rsidR="00332E9C">
        <w:t>mechanic_id</w:t>
      </w:r>
      <w:proofErr w:type="spellEnd"/>
      <w:r w:rsidR="00332E9C">
        <w:t>,</w:t>
      </w:r>
    </w:p>
    <w:p w14:paraId="4B459955" w14:textId="2FD5168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start_date</w:t>
      </w:r>
      <w:proofErr w:type="spellEnd"/>
      <w:r>
        <w:t>,</w:t>
      </w:r>
    </w:p>
    <w:p w14:paraId="3DFBAD11" w14:textId="47CF9B9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end_date</w:t>
      </w:r>
      <w:proofErr w:type="spellEnd"/>
      <w:r>
        <w:t>,</w:t>
      </w:r>
    </w:p>
    <w:p w14:paraId="5745B530" w14:textId="3C412DB4" w:rsidR="00D92ED7" w:rsidRDefault="00D92ED7" w:rsidP="00332E9C">
      <w:pPr>
        <w:pStyle w:val="Body"/>
        <w:ind w:left="360"/>
        <w:rPr>
          <w:rFonts w:hint="eastAsia"/>
        </w:rPr>
      </w:pPr>
      <w:proofErr w:type="spellStart"/>
      <w:r>
        <w:t>current_status</w:t>
      </w:r>
      <w:proofErr w:type="spellEnd"/>
      <w:r>
        <w:t>,</w:t>
      </w:r>
    </w:p>
    <w:p w14:paraId="5FC681D0" w14:textId="77777777" w:rsidR="006A21F2" w:rsidRDefault="006A21F2" w:rsidP="006A21F2">
      <w:pPr>
        <w:pStyle w:val="Body"/>
        <w:ind w:left="360"/>
        <w:rPr>
          <w:rFonts w:hint="eastAsia"/>
        </w:rPr>
      </w:pPr>
      <w:r>
        <w:t>complete,</w:t>
      </w:r>
    </w:p>
    <w:p w14:paraId="66386A74" w14:textId="42C98A49" w:rsidR="00332E9C" w:rsidRDefault="00332E9C" w:rsidP="00332E9C">
      <w:pPr>
        <w:pStyle w:val="Body"/>
        <w:ind w:left="360"/>
        <w:rPr>
          <w:rFonts w:hint="eastAsia"/>
        </w:rPr>
      </w:pPr>
      <w:r>
        <w:t>hours)</w:t>
      </w:r>
    </w:p>
    <w:p w14:paraId="48CAFC65" w14:textId="3778DC26" w:rsidR="00332E9C" w:rsidRDefault="00332E9C" w:rsidP="00332E9C">
      <w:pPr>
        <w:pStyle w:val="Body"/>
        <w:ind w:left="360"/>
        <w:rPr>
          <w:rFonts w:hint="eastAsia"/>
        </w:rPr>
      </w:pPr>
    </w:p>
    <w:p w14:paraId="12EA9138" w14:textId="1A56038A" w:rsidR="00332E9C" w:rsidRDefault="00332E9C" w:rsidP="00332E9C">
      <w:pPr>
        <w:pStyle w:val="Body"/>
        <w:ind w:left="360"/>
        <w:rPr>
          <w:rFonts w:hint="eastAsia"/>
        </w:rPr>
      </w:pPr>
      <w:r w:rsidRPr="006A21F2">
        <w:rPr>
          <w:b/>
          <w:bCs/>
        </w:rPr>
        <w:t>mechanics</w:t>
      </w:r>
      <w:r>
        <w:t>(</w:t>
      </w:r>
    </w:p>
    <w:p w14:paraId="70D27B9A" w14:textId="5A07D43C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D634217" w14:textId="2555BC5F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f_name</w:t>
      </w:r>
      <w:proofErr w:type="spellEnd"/>
      <w:r>
        <w:t>,</w:t>
      </w:r>
    </w:p>
    <w:p w14:paraId="6528504B" w14:textId="474239C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l_name</w:t>
      </w:r>
      <w:proofErr w:type="spellEnd"/>
      <w:r>
        <w:t>,</w:t>
      </w:r>
    </w:p>
    <w:p w14:paraId="0C130E1E" w14:textId="53160F42" w:rsidR="00332E9C" w:rsidRDefault="00332E9C" w:rsidP="00332E9C">
      <w:pPr>
        <w:pStyle w:val="Body"/>
        <w:ind w:left="360"/>
        <w:rPr>
          <w:rFonts w:hint="eastAsia"/>
        </w:rPr>
      </w:pPr>
      <w:r>
        <w:t>rate)</w:t>
      </w:r>
    </w:p>
    <w:p w14:paraId="105441AD" w14:textId="0B685681" w:rsidR="00EB3D1B" w:rsidRDefault="00EB3D1B" w:rsidP="00332E9C">
      <w:pPr>
        <w:pStyle w:val="Body"/>
        <w:ind w:left="360"/>
        <w:rPr>
          <w:rFonts w:hint="eastAsia"/>
        </w:rPr>
      </w:pPr>
    </w:p>
    <w:p w14:paraId="6C36D1E1" w14:textId="0EFD1CEC" w:rsidR="00EB3D1B" w:rsidRDefault="00EB3D1B" w:rsidP="00332E9C">
      <w:pPr>
        <w:pStyle w:val="Body"/>
        <w:ind w:left="360"/>
        <w:rPr>
          <w:rFonts w:hint="eastAsia"/>
        </w:rPr>
      </w:pPr>
    </w:p>
    <w:p w14:paraId="1F4B51AB" w14:textId="2788CEFC" w:rsidR="008203E7" w:rsidRDefault="008203E7" w:rsidP="00332E9C">
      <w:pPr>
        <w:pStyle w:val="Body"/>
        <w:ind w:left="360"/>
        <w:rPr>
          <w:rFonts w:hint="eastAsia"/>
        </w:rPr>
      </w:pPr>
    </w:p>
    <w:p w14:paraId="4679666C" w14:textId="3A5B2503" w:rsidR="008203E7" w:rsidRDefault="008203E7" w:rsidP="00332E9C">
      <w:pPr>
        <w:pStyle w:val="Body"/>
        <w:ind w:left="360"/>
        <w:rPr>
          <w:rFonts w:hint="eastAsia"/>
        </w:rPr>
      </w:pPr>
    </w:p>
    <w:p w14:paraId="55A7AD85" w14:textId="1CB8A175" w:rsidR="008203E7" w:rsidRDefault="008203E7" w:rsidP="00332E9C">
      <w:pPr>
        <w:pStyle w:val="Body"/>
        <w:ind w:left="360"/>
        <w:rPr>
          <w:rFonts w:hint="eastAsia"/>
        </w:rPr>
      </w:pPr>
    </w:p>
    <w:p w14:paraId="7216CCAF" w14:textId="6FB744D7" w:rsidR="008203E7" w:rsidRDefault="008203E7" w:rsidP="00332E9C">
      <w:pPr>
        <w:pStyle w:val="Body"/>
        <w:ind w:left="360"/>
        <w:rPr>
          <w:rFonts w:hint="eastAsia"/>
        </w:rPr>
      </w:pPr>
    </w:p>
    <w:p w14:paraId="64D8E244" w14:textId="6F6D35C6" w:rsidR="008203E7" w:rsidRDefault="008203E7" w:rsidP="00332E9C">
      <w:pPr>
        <w:pStyle w:val="Body"/>
        <w:ind w:left="360"/>
        <w:rPr>
          <w:rFonts w:hint="eastAsia"/>
        </w:rPr>
      </w:pPr>
    </w:p>
    <w:p w14:paraId="4BB4DC6C" w14:textId="7478FFDC" w:rsidR="008203E7" w:rsidRDefault="008203E7" w:rsidP="00332E9C">
      <w:pPr>
        <w:pStyle w:val="Body"/>
        <w:ind w:left="360"/>
        <w:rPr>
          <w:rFonts w:hint="eastAsia"/>
        </w:rPr>
      </w:pPr>
    </w:p>
    <w:p w14:paraId="60FC98F3" w14:textId="55849032" w:rsidR="008203E7" w:rsidRDefault="008203E7" w:rsidP="00332E9C">
      <w:pPr>
        <w:pStyle w:val="Body"/>
        <w:ind w:left="360"/>
        <w:rPr>
          <w:rFonts w:hint="eastAsia"/>
        </w:rPr>
      </w:pPr>
    </w:p>
    <w:p w14:paraId="599CB9E9" w14:textId="6C950120" w:rsidR="008203E7" w:rsidRDefault="008203E7" w:rsidP="00332E9C">
      <w:pPr>
        <w:pStyle w:val="Body"/>
        <w:ind w:left="360"/>
        <w:rPr>
          <w:rFonts w:hint="eastAsia"/>
        </w:rPr>
      </w:pPr>
    </w:p>
    <w:p w14:paraId="2B590E87" w14:textId="77777777" w:rsidR="008203E7" w:rsidRDefault="008203E7" w:rsidP="00332E9C">
      <w:pPr>
        <w:pStyle w:val="Body"/>
        <w:ind w:left="360"/>
        <w:rPr>
          <w:rFonts w:hint="eastAsia"/>
        </w:rPr>
      </w:pPr>
    </w:p>
    <w:p w14:paraId="747B7BB9" w14:textId="77777777" w:rsidR="00EB3D1B" w:rsidRPr="00332E9C" w:rsidRDefault="00EB3D1B" w:rsidP="00332E9C">
      <w:pPr>
        <w:pStyle w:val="Body"/>
        <w:ind w:left="360"/>
        <w:rPr>
          <w:rFonts w:ascii="Helvetica Neue" w:hAnsi="Helvetica Neue" w:hint="eastAsia"/>
          <w:b/>
          <w:bCs/>
        </w:rPr>
      </w:pPr>
    </w:p>
    <w:p w14:paraId="066C142F" w14:textId="77777777" w:rsidR="00EB3D1B" w:rsidRDefault="00EB3D1B" w:rsidP="00BC232E">
      <w:pPr>
        <w:pStyle w:val="Body"/>
        <w:rPr>
          <w:rFonts w:hint="eastAsia"/>
        </w:rPr>
      </w:pPr>
    </w:p>
    <w:p w14:paraId="1F5001D9" w14:textId="77777777" w:rsidR="00EB3D1B" w:rsidRDefault="00EB3D1B" w:rsidP="00BC232E">
      <w:pPr>
        <w:pStyle w:val="Body"/>
        <w:rPr>
          <w:rFonts w:hint="eastAsia"/>
        </w:rPr>
      </w:pPr>
    </w:p>
    <w:p w14:paraId="18A2AF82" w14:textId="77777777" w:rsidR="00EB3D1B" w:rsidRDefault="00EB3D1B" w:rsidP="00BC232E">
      <w:pPr>
        <w:pStyle w:val="Body"/>
        <w:rPr>
          <w:rFonts w:hint="eastAsia"/>
        </w:rPr>
      </w:pPr>
    </w:p>
    <w:p w14:paraId="5D8DFDA2" w14:textId="3433D509" w:rsidR="00EB3D1B" w:rsidRDefault="00EB3D1B" w:rsidP="00BC232E">
      <w:pPr>
        <w:pStyle w:val="Body"/>
        <w:rPr>
          <w:rFonts w:hint="eastAsia"/>
        </w:rPr>
        <w:sectPr w:rsidR="00EB3D1B" w:rsidSect="00EB3D1B">
          <w:type w:val="continuous"/>
          <w:pgSz w:w="12240" w:h="15840"/>
          <w:pgMar w:top="2520" w:right="1195" w:bottom="1800" w:left="1195" w:header="720" w:footer="1037" w:gutter="0"/>
          <w:cols w:num="2" w:space="720"/>
        </w:sectPr>
      </w:pPr>
    </w:p>
    <w:p w14:paraId="548BE15D" w14:textId="0939E8CC" w:rsidR="00563F7A" w:rsidRDefault="00563F7A" w:rsidP="00BC232E">
      <w:pPr>
        <w:pStyle w:val="Body"/>
        <w:rPr>
          <w:rFonts w:hint="eastAsia"/>
        </w:rPr>
      </w:pPr>
    </w:p>
    <w:sectPr w:rsidR="00563F7A" w:rsidSect="00EB3D1B">
      <w:type w:val="continuous"/>
      <w:pgSz w:w="12240" w:h="15840"/>
      <w:pgMar w:top="2520" w:right="1195" w:bottom="1800" w:left="1195" w:header="72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6987F" w14:textId="77777777" w:rsidR="00D03481" w:rsidRDefault="00D03481">
      <w:r>
        <w:separator/>
      </w:r>
    </w:p>
  </w:endnote>
  <w:endnote w:type="continuationSeparator" w:id="0">
    <w:p w14:paraId="4E3414D8" w14:textId="77777777" w:rsidR="00D03481" w:rsidRDefault="00D0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F0B8C" w14:textId="77777777" w:rsidR="00D03481" w:rsidRDefault="00D03481">
      <w:r>
        <w:separator/>
      </w:r>
    </w:p>
  </w:footnote>
  <w:footnote w:type="continuationSeparator" w:id="0">
    <w:p w14:paraId="54CA3710" w14:textId="77777777" w:rsidR="00D03481" w:rsidRDefault="00D0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37E55"/>
    <w:rsid w:val="000C1663"/>
    <w:rsid w:val="000C5E40"/>
    <w:rsid w:val="000D05A8"/>
    <w:rsid w:val="000E5D33"/>
    <w:rsid w:val="000E61CE"/>
    <w:rsid w:val="00101F66"/>
    <w:rsid w:val="00106A26"/>
    <w:rsid w:val="00111B3C"/>
    <w:rsid w:val="00114FBE"/>
    <w:rsid w:val="001857C6"/>
    <w:rsid w:val="0019373A"/>
    <w:rsid w:val="001C5862"/>
    <w:rsid w:val="001D38AD"/>
    <w:rsid w:val="001F0417"/>
    <w:rsid w:val="00200432"/>
    <w:rsid w:val="00202B60"/>
    <w:rsid w:val="002368D0"/>
    <w:rsid w:val="00252FDC"/>
    <w:rsid w:val="0027679E"/>
    <w:rsid w:val="00282FB8"/>
    <w:rsid w:val="002C17DE"/>
    <w:rsid w:val="002E3475"/>
    <w:rsid w:val="00332E9C"/>
    <w:rsid w:val="00337B25"/>
    <w:rsid w:val="003543B1"/>
    <w:rsid w:val="00356EFA"/>
    <w:rsid w:val="00357806"/>
    <w:rsid w:val="003705A9"/>
    <w:rsid w:val="0039447E"/>
    <w:rsid w:val="003A5F40"/>
    <w:rsid w:val="003B1594"/>
    <w:rsid w:val="003E09CF"/>
    <w:rsid w:val="003F1399"/>
    <w:rsid w:val="00411292"/>
    <w:rsid w:val="00420B68"/>
    <w:rsid w:val="004555EA"/>
    <w:rsid w:val="004755ED"/>
    <w:rsid w:val="0047643B"/>
    <w:rsid w:val="004E39F5"/>
    <w:rsid w:val="00555865"/>
    <w:rsid w:val="00563F7A"/>
    <w:rsid w:val="00572914"/>
    <w:rsid w:val="00586B6D"/>
    <w:rsid w:val="005B513F"/>
    <w:rsid w:val="005B633A"/>
    <w:rsid w:val="005D1935"/>
    <w:rsid w:val="005E167A"/>
    <w:rsid w:val="00602962"/>
    <w:rsid w:val="006130EC"/>
    <w:rsid w:val="00623154"/>
    <w:rsid w:val="006A21F2"/>
    <w:rsid w:val="006E2B46"/>
    <w:rsid w:val="007410BB"/>
    <w:rsid w:val="00773617"/>
    <w:rsid w:val="007A0011"/>
    <w:rsid w:val="007A47BF"/>
    <w:rsid w:val="007A504C"/>
    <w:rsid w:val="007F4318"/>
    <w:rsid w:val="008002BB"/>
    <w:rsid w:val="00807510"/>
    <w:rsid w:val="008203E7"/>
    <w:rsid w:val="00836DEF"/>
    <w:rsid w:val="00845414"/>
    <w:rsid w:val="0086229C"/>
    <w:rsid w:val="0086683F"/>
    <w:rsid w:val="00870187"/>
    <w:rsid w:val="00876475"/>
    <w:rsid w:val="008C26D8"/>
    <w:rsid w:val="008D0F6C"/>
    <w:rsid w:val="00901C57"/>
    <w:rsid w:val="0094413D"/>
    <w:rsid w:val="009549E0"/>
    <w:rsid w:val="009623E9"/>
    <w:rsid w:val="00965EEF"/>
    <w:rsid w:val="00972692"/>
    <w:rsid w:val="00974F5D"/>
    <w:rsid w:val="009C331F"/>
    <w:rsid w:val="009C5104"/>
    <w:rsid w:val="009E152E"/>
    <w:rsid w:val="00A32201"/>
    <w:rsid w:val="00A453FC"/>
    <w:rsid w:val="00A62EC7"/>
    <w:rsid w:val="00AB2C7B"/>
    <w:rsid w:val="00AF1F8D"/>
    <w:rsid w:val="00B05839"/>
    <w:rsid w:val="00B16832"/>
    <w:rsid w:val="00B54611"/>
    <w:rsid w:val="00B57791"/>
    <w:rsid w:val="00B616E1"/>
    <w:rsid w:val="00B85D05"/>
    <w:rsid w:val="00B90EDB"/>
    <w:rsid w:val="00B964DB"/>
    <w:rsid w:val="00BA111E"/>
    <w:rsid w:val="00BA12AC"/>
    <w:rsid w:val="00BC232E"/>
    <w:rsid w:val="00BD1B99"/>
    <w:rsid w:val="00BD38EA"/>
    <w:rsid w:val="00BD5E14"/>
    <w:rsid w:val="00BF55C2"/>
    <w:rsid w:val="00C22B6E"/>
    <w:rsid w:val="00C3147B"/>
    <w:rsid w:val="00C56DEB"/>
    <w:rsid w:val="00CB061E"/>
    <w:rsid w:val="00D03481"/>
    <w:rsid w:val="00D401F3"/>
    <w:rsid w:val="00D868F6"/>
    <w:rsid w:val="00D92ED7"/>
    <w:rsid w:val="00DA2FED"/>
    <w:rsid w:val="00DF794F"/>
    <w:rsid w:val="00E013A9"/>
    <w:rsid w:val="00E155E7"/>
    <w:rsid w:val="00E41DB3"/>
    <w:rsid w:val="00E50CA5"/>
    <w:rsid w:val="00E524B3"/>
    <w:rsid w:val="00EA42DB"/>
    <w:rsid w:val="00EB3D1B"/>
    <w:rsid w:val="00EC6D14"/>
    <w:rsid w:val="00F07BBB"/>
    <w:rsid w:val="00F24030"/>
    <w:rsid w:val="00F647E5"/>
    <w:rsid w:val="00F7116B"/>
    <w:rsid w:val="00F779EE"/>
    <w:rsid w:val="00F87695"/>
    <w:rsid w:val="00FB009B"/>
    <w:rsid w:val="00FB6339"/>
    <w:rsid w:val="00FD0003"/>
    <w:rsid w:val="00FD275B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2</cp:revision>
  <dcterms:created xsi:type="dcterms:W3CDTF">2020-04-18T21:09:00Z</dcterms:created>
  <dcterms:modified xsi:type="dcterms:W3CDTF">2020-04-18T21:09:00Z</dcterms:modified>
</cp:coreProperties>
</file>