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 xml:space="preserve">CS 340-400: </w:t>
      </w:r>
      <w:proofErr w:type="spellStart"/>
      <w:r>
        <w:t>Spr</w:t>
      </w:r>
      <w:proofErr w:type="spellEnd"/>
      <w:r>
        <w:t xml:space="preserve"> 2020</w:t>
      </w:r>
    </w:p>
    <w:p w14:paraId="7BA24326" w14:textId="4A757BBF" w:rsidR="00972692" w:rsidRDefault="00972692">
      <w:pPr>
        <w:pStyle w:val="Body"/>
        <w:rPr>
          <w:rFonts w:hint="eastAsia"/>
        </w:rPr>
      </w:pPr>
      <w:r>
        <w:t xml:space="preserve">Project- Step </w:t>
      </w:r>
      <w:r w:rsidR="00101F66">
        <w:t>2</w:t>
      </w:r>
      <w:r w:rsidR="000E61CE">
        <w:t xml:space="preserve"> </w:t>
      </w:r>
      <w:r w:rsidR="00A155D7">
        <w:t>Final</w:t>
      </w:r>
    </w:p>
    <w:p w14:paraId="31AE24CB" w14:textId="099FE44A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 xml:space="preserve">April </w:t>
      </w:r>
      <w:r w:rsidR="00101F66">
        <w:t>1</w:t>
      </w:r>
      <w:r w:rsidR="009D03DA">
        <w:t>8</w:t>
      </w:r>
      <w:r>
        <w:t>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AB5B848" w:rsidR="00B90EDB" w:rsidRDefault="00BD1B99">
      <w:pPr>
        <w:pStyle w:val="Body"/>
        <w:rPr>
          <w:rFonts w:hint="eastAsia"/>
        </w:rPr>
      </w:pPr>
      <w:proofErr w:type="spellStart"/>
      <w:r>
        <w:t>Mahinui</w:t>
      </w:r>
      <w:proofErr w:type="spellEnd"/>
      <w:r>
        <w:t xml:space="preserve">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</w:t>
      </w:r>
      <w:r w:rsidR="00845414">
        <w:t xml:space="preserve">his 10 </w:t>
      </w:r>
      <w:r w:rsidR="008D0F6C">
        <w:t>mechanics</w:t>
      </w:r>
      <w:r>
        <w:t xml:space="preserve"> to</w:t>
      </w:r>
      <w:r w:rsidR="000367C9">
        <w:t xml:space="preserve"> a</w:t>
      </w:r>
      <w:r>
        <w:t xml:space="preserve"> </w:t>
      </w:r>
      <w:r w:rsidR="00E9693C">
        <w:t xml:space="preserve">website </w:t>
      </w:r>
      <w:r>
        <w:t xml:space="preserve">database.  With more customers coming in by the day, keeping track of records has become a nightmare.  Brad is looking to create a system </w:t>
      </w:r>
      <w:r w:rsidR="00CB3602">
        <w:t xml:space="preserve">for his mechanics </w:t>
      </w:r>
      <w:r>
        <w:t xml:space="preserve">to track and record </w:t>
      </w:r>
      <w:r w:rsidR="00BC232E">
        <w:t xml:space="preserve">the </w:t>
      </w:r>
      <w:r w:rsidR="000367C9">
        <w:t>tasks involved with a</w:t>
      </w:r>
      <w:r w:rsidR="00BC232E">
        <w:t xml:space="preserve"> car</w:t>
      </w:r>
      <w:r w:rsidR="00CB3602">
        <w:t>'s</w:t>
      </w:r>
      <w:r w:rsidR="00BC232E">
        <w:t xml:space="preserve"> repair</w:t>
      </w:r>
      <w:r w:rsidR="000367C9">
        <w:t>,</w:t>
      </w:r>
      <w:r w:rsidR="00B57791">
        <w:t xml:space="preserve"> from diagnosis to </w:t>
      </w:r>
      <w:r w:rsidR="00836DEF">
        <w:t>customer pick up</w:t>
      </w:r>
      <w:r w:rsidR="000367C9">
        <w:t>,</w:t>
      </w:r>
      <w:r w:rsidR="002E0ED2">
        <w:t xml:space="preserve"> and </w:t>
      </w:r>
      <w:r w:rsidR="000367C9">
        <w:t xml:space="preserve">be able to </w:t>
      </w:r>
      <w:r w:rsidR="002E0ED2">
        <w:t>view a display</w:t>
      </w:r>
      <w:r w:rsidR="00F54E03">
        <w:t xml:space="preserve"> this progress</w:t>
      </w:r>
      <w:r w:rsidR="002E0ED2">
        <w:t xml:space="preserve"> on the homepage</w:t>
      </w:r>
      <w:r w:rsidR="00BC232E">
        <w:t xml:space="preserve">. </w:t>
      </w:r>
      <w:r w:rsidR="00B90EDB">
        <w:t xml:space="preserve">The website will allow </w:t>
      </w:r>
      <w:r w:rsidR="0047601D">
        <w:t>user</w:t>
      </w:r>
      <w:r w:rsidR="000260FF">
        <w:t>s</w:t>
      </w:r>
      <w:r w:rsidR="00B90EDB">
        <w:t xml:space="preserve"> to:</w:t>
      </w:r>
    </w:p>
    <w:p w14:paraId="669539EF" w14:textId="3D2ABD00" w:rsidR="00E65936" w:rsidRDefault="003C11C2" w:rsidP="007D58C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Search for </w:t>
      </w:r>
      <w:r w:rsidR="003C3603">
        <w:t>c</w:t>
      </w:r>
      <w:r>
        <w:t>ar</w:t>
      </w:r>
    </w:p>
    <w:p w14:paraId="2DCF3699" w14:textId="77777777" w:rsidR="00CC3227" w:rsidRDefault="003C11C2" w:rsidP="007D58CE">
      <w:pPr>
        <w:pStyle w:val="Body"/>
        <w:numPr>
          <w:ilvl w:val="1"/>
          <w:numId w:val="2"/>
        </w:numPr>
        <w:rPr>
          <w:rFonts w:hint="eastAsia"/>
        </w:rPr>
      </w:pPr>
      <w:r>
        <w:t>If car is not found</w:t>
      </w:r>
    </w:p>
    <w:p w14:paraId="32464412" w14:textId="5AFBA9C8" w:rsidR="003C11C2" w:rsidRDefault="003C11C2" w:rsidP="00CC3227">
      <w:pPr>
        <w:pStyle w:val="Body"/>
        <w:numPr>
          <w:ilvl w:val="2"/>
          <w:numId w:val="2"/>
        </w:numPr>
        <w:rPr>
          <w:rFonts w:hint="eastAsia"/>
        </w:rPr>
      </w:pPr>
      <w:r>
        <w:t xml:space="preserve"> </w:t>
      </w:r>
      <w:r w:rsidR="00284684">
        <w:t>S</w:t>
      </w:r>
      <w:r>
        <w:t>earch for customer</w:t>
      </w:r>
      <w:r w:rsidR="007D58CE">
        <w:t xml:space="preserve"> to add to car</w:t>
      </w:r>
    </w:p>
    <w:p w14:paraId="5D21E1D3" w14:textId="77777777" w:rsidR="00CC3227" w:rsidRDefault="002F7903" w:rsidP="00CC3227">
      <w:pPr>
        <w:pStyle w:val="Body"/>
        <w:numPr>
          <w:ilvl w:val="3"/>
          <w:numId w:val="2"/>
        </w:numPr>
        <w:rPr>
          <w:rFonts w:hint="eastAsia"/>
        </w:rPr>
      </w:pPr>
      <w:r>
        <w:t>I</w:t>
      </w:r>
      <w:r w:rsidR="003C11C2">
        <w:t>f customer is not found</w:t>
      </w:r>
    </w:p>
    <w:p w14:paraId="51BC4396" w14:textId="26E6586E" w:rsidR="003C11C2" w:rsidRDefault="003C11C2" w:rsidP="00CC3227">
      <w:pPr>
        <w:pStyle w:val="Body"/>
        <w:numPr>
          <w:ilvl w:val="4"/>
          <w:numId w:val="2"/>
        </w:numPr>
        <w:rPr>
          <w:rFonts w:hint="eastAsia"/>
        </w:rPr>
      </w:pPr>
      <w:r>
        <w:t xml:space="preserve"> </w:t>
      </w:r>
      <w:r w:rsidR="00284684">
        <w:t>A</w:t>
      </w:r>
      <w:r>
        <w:t>dd custome</w:t>
      </w:r>
      <w:r w:rsidR="007D58CE">
        <w:t>r</w:t>
      </w:r>
    </w:p>
    <w:p w14:paraId="1BC7D9BC" w14:textId="77777777" w:rsidR="003C11C2" w:rsidRDefault="003C11C2" w:rsidP="00CC3227">
      <w:pPr>
        <w:pStyle w:val="Body"/>
        <w:numPr>
          <w:ilvl w:val="2"/>
          <w:numId w:val="2"/>
        </w:numPr>
        <w:rPr>
          <w:rFonts w:hint="eastAsia"/>
        </w:rPr>
      </w:pPr>
      <w:r>
        <w:t>Add car</w:t>
      </w:r>
    </w:p>
    <w:p w14:paraId="1DA7659E" w14:textId="72F8B77A" w:rsidR="003C11C2" w:rsidRDefault="007D58CE" w:rsidP="007D58CE">
      <w:pPr>
        <w:pStyle w:val="Body"/>
        <w:numPr>
          <w:ilvl w:val="0"/>
          <w:numId w:val="2"/>
        </w:numPr>
        <w:rPr>
          <w:rFonts w:hint="eastAsia"/>
        </w:rPr>
      </w:pPr>
      <w:r>
        <w:t>Add r</w:t>
      </w:r>
      <w:r w:rsidR="003C11C2">
        <w:t>epair</w:t>
      </w:r>
      <w:r>
        <w:t xml:space="preserve"> order to</w:t>
      </w:r>
      <w:r w:rsidR="000A04D6">
        <w:t xml:space="preserve"> a</w:t>
      </w:r>
      <w:r>
        <w:t xml:space="preserve"> </w:t>
      </w:r>
      <w:r w:rsidR="003C3603">
        <w:t>c</w:t>
      </w:r>
      <w:r>
        <w:t>ar</w:t>
      </w:r>
    </w:p>
    <w:p w14:paraId="5C6E55AF" w14:textId="79F8CF31" w:rsidR="00CB061E" w:rsidRDefault="007D58CE" w:rsidP="0039447E">
      <w:pPr>
        <w:pStyle w:val="Body"/>
        <w:numPr>
          <w:ilvl w:val="0"/>
          <w:numId w:val="2"/>
        </w:numPr>
        <w:rPr>
          <w:rFonts w:hint="eastAsia"/>
        </w:rPr>
      </w:pPr>
      <w:r>
        <w:t>Add</w:t>
      </w:r>
      <w:r w:rsidR="000F5B17">
        <w:t xml:space="preserve"> </w:t>
      </w:r>
      <w:r w:rsidR="00DE3BA2">
        <w:t>work orders</w:t>
      </w:r>
      <w:r>
        <w:t xml:space="preserve"> to repair</w:t>
      </w:r>
      <w:r w:rsidR="00DE3BA2">
        <w:t xml:space="preserve"> orders</w:t>
      </w:r>
    </w:p>
    <w:p w14:paraId="7DC98137" w14:textId="28310B04" w:rsidR="00DC234D" w:rsidRDefault="007D58CE" w:rsidP="000F5B17">
      <w:pPr>
        <w:pStyle w:val="Body"/>
        <w:numPr>
          <w:ilvl w:val="1"/>
          <w:numId w:val="2"/>
        </w:numPr>
        <w:rPr>
          <w:rFonts w:hint="eastAsia"/>
        </w:rPr>
      </w:pPr>
      <w:r>
        <w:t xml:space="preserve">First </w:t>
      </w:r>
      <w:r w:rsidR="00DE3BA2">
        <w:t>work order</w:t>
      </w:r>
      <w:r w:rsidR="00FD5706">
        <w:t xml:space="preserve"> automatically added is</w:t>
      </w:r>
      <w:r w:rsidR="00DE3BA2">
        <w:t xml:space="preserve"> the </w:t>
      </w:r>
      <w:r>
        <w:t>diagnosis</w:t>
      </w:r>
      <w:r w:rsidR="000A04D6">
        <w:t xml:space="preserve"> task</w:t>
      </w:r>
    </w:p>
    <w:p w14:paraId="09650392" w14:textId="139A04F6" w:rsidR="000F5B17" w:rsidRDefault="00FD5706" w:rsidP="00DC234D">
      <w:pPr>
        <w:pStyle w:val="Body"/>
        <w:numPr>
          <w:ilvl w:val="2"/>
          <w:numId w:val="2"/>
        </w:numPr>
        <w:rPr>
          <w:rFonts w:hint="eastAsia"/>
        </w:rPr>
      </w:pPr>
      <w:r>
        <w:t>Followed by</w:t>
      </w:r>
      <w:r w:rsidR="003E6D5F">
        <w:t xml:space="preserve"> </w:t>
      </w:r>
      <w:r w:rsidR="000F5B17">
        <w:t xml:space="preserve">customer approval, order parts, repair, test drive and </w:t>
      </w:r>
      <w:r>
        <w:t xml:space="preserve">finally </w:t>
      </w:r>
      <w:r w:rsidR="000F5B17">
        <w:t>contact customer</w:t>
      </w:r>
    </w:p>
    <w:p w14:paraId="26C4784E" w14:textId="5F2D3D98" w:rsidR="00033371" w:rsidRDefault="007D58CE" w:rsidP="0039447E">
      <w:pPr>
        <w:pStyle w:val="Body"/>
        <w:numPr>
          <w:ilvl w:val="1"/>
          <w:numId w:val="2"/>
        </w:numPr>
        <w:rPr>
          <w:rFonts w:hint="eastAsia"/>
        </w:rPr>
      </w:pPr>
      <w:r>
        <w:t>Add</w:t>
      </w:r>
      <w:r w:rsidR="000F5B17">
        <w:t xml:space="preserve"> Mechanic</w:t>
      </w:r>
      <w:r>
        <w:t xml:space="preserve"> to </w:t>
      </w:r>
      <w:r w:rsidR="00DE3BA2">
        <w:t>work order</w:t>
      </w:r>
    </w:p>
    <w:p w14:paraId="6144658B" w14:textId="2A95AE9F" w:rsidR="000F5B17" w:rsidRDefault="00DC234D" w:rsidP="002D2ADC">
      <w:pPr>
        <w:pStyle w:val="Body"/>
        <w:numPr>
          <w:ilvl w:val="0"/>
          <w:numId w:val="2"/>
        </w:numPr>
        <w:rPr>
          <w:rFonts w:hint="eastAsia"/>
        </w:rPr>
      </w:pPr>
      <w:r>
        <w:t>C</w:t>
      </w:r>
      <w:r w:rsidR="000F5B17">
        <w:t>omplete</w:t>
      </w:r>
      <w:r w:rsidR="007D58CE">
        <w:t xml:space="preserve"> </w:t>
      </w:r>
      <w:r w:rsidR="00DE3BA2">
        <w:t>current work order</w:t>
      </w:r>
      <w:r w:rsidR="007D58CE">
        <w:t xml:space="preserve"> and move on to next </w:t>
      </w:r>
      <w:r w:rsidR="00DE3BA2">
        <w:t>work order</w:t>
      </w:r>
      <w:r w:rsidR="000A04D6">
        <w:t xml:space="preserve"> if needed</w:t>
      </w:r>
    </w:p>
    <w:p w14:paraId="6E66AD82" w14:textId="4633892B" w:rsidR="00FD5706" w:rsidRDefault="00284684" w:rsidP="002D2ADC">
      <w:pPr>
        <w:pStyle w:val="Body"/>
        <w:numPr>
          <w:ilvl w:val="1"/>
          <w:numId w:val="2"/>
        </w:numPr>
        <w:rPr>
          <w:rFonts w:hint="eastAsia"/>
        </w:rPr>
      </w:pPr>
      <w:r>
        <w:t>O</w:t>
      </w:r>
      <w:r w:rsidR="00FD5706">
        <w:t>rder parts task is only added if the repair order needs parts</w:t>
      </w:r>
    </w:p>
    <w:p w14:paraId="64003BEB" w14:textId="1740F409" w:rsidR="001C52A1" w:rsidRDefault="0086090F" w:rsidP="002D2ADC">
      <w:pPr>
        <w:pStyle w:val="Body"/>
        <w:numPr>
          <w:ilvl w:val="1"/>
          <w:numId w:val="2"/>
        </w:numPr>
        <w:rPr>
          <w:rFonts w:hint="eastAsia"/>
        </w:rPr>
      </w:pPr>
      <w:r>
        <w:t xml:space="preserve">Provides </w:t>
      </w:r>
      <w:r w:rsidR="00A30ABB">
        <w:t xml:space="preserve">an </w:t>
      </w:r>
      <w:r>
        <w:t xml:space="preserve">option to delete repair order's current </w:t>
      </w:r>
      <w:r w:rsidR="00DE3BA2">
        <w:t>work order</w:t>
      </w:r>
      <w:r>
        <w:t xml:space="preserve"> or</w:t>
      </w:r>
      <w:r w:rsidR="00DE3BA2">
        <w:t xml:space="preserve"> delete the</w:t>
      </w:r>
      <w:r>
        <w:t xml:space="preserve"> entire repair order</w:t>
      </w:r>
    </w:p>
    <w:p w14:paraId="3676C441" w14:textId="5112C063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2E67E3">
        <w:t>on the websit</w:t>
      </w:r>
      <w:r w:rsidR="00954258">
        <w:t>e</w:t>
      </w:r>
      <w:r w:rsidR="002E67E3">
        <w:t xml:space="preserve"> homepage </w:t>
      </w:r>
      <w:r w:rsidR="00DD4232">
        <w:t>the following</w:t>
      </w:r>
      <w:r w:rsidR="00356EFA">
        <w:t xml:space="preserve"> </w:t>
      </w:r>
      <w:r w:rsidR="00B57791">
        <w:t>display</w:t>
      </w:r>
      <w:r w:rsidR="00DC234D">
        <w:t xml:space="preserve"> of </w:t>
      </w:r>
      <w:r>
        <w:t>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</w:t>
      </w:r>
      <w:r w:rsidR="00954258">
        <w:t>current task being performed</w:t>
      </w:r>
      <w:r w:rsidR="002E67E3">
        <w:t xml:space="preserve"> </w:t>
      </w:r>
    </w:p>
    <w:p w14:paraId="29243F21" w14:textId="30DFF74D" w:rsidR="002E2889" w:rsidRDefault="002E2889" w:rsidP="002E2889">
      <w:pPr>
        <w:pStyle w:val="Body"/>
        <w:ind w:left="720"/>
        <w:rPr>
          <w:rFonts w:hint="eastAsia"/>
        </w:rPr>
      </w:pPr>
    </w:p>
    <w:p w14:paraId="1B1F15F9" w14:textId="77777777" w:rsidR="00457C80" w:rsidRDefault="00457C80" w:rsidP="002E2889">
      <w:pPr>
        <w:pStyle w:val="Body"/>
        <w:ind w:left="720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783"/>
        <w:gridCol w:w="1099"/>
        <w:gridCol w:w="1399"/>
        <w:gridCol w:w="1687"/>
        <w:gridCol w:w="1106"/>
        <w:gridCol w:w="1212"/>
        <w:gridCol w:w="2554"/>
      </w:tblGrid>
      <w:tr w:rsidR="00284684" w:rsidRPr="00FC4F20" w14:paraId="46B350FA" w14:textId="77777777" w:rsidTr="003434A2">
        <w:trPr>
          <w:trHeight w:val="290"/>
        </w:trPr>
        <w:tc>
          <w:tcPr>
            <w:tcW w:w="9840" w:type="dxa"/>
            <w:gridSpan w:val="7"/>
            <w:noWrap/>
          </w:tcPr>
          <w:p w14:paraId="1D725854" w14:textId="65F86276" w:rsidR="00284684" w:rsidRPr="00FC4F20" w:rsidRDefault="00852A4A" w:rsidP="00284684">
            <w:pPr>
              <w:pStyle w:val="Body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EXAMPLE DISPLAY</w:t>
            </w:r>
          </w:p>
        </w:tc>
      </w:tr>
      <w:tr w:rsidR="00284684" w:rsidRPr="00FC4F20" w14:paraId="16AE8634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382EDD2C" w14:textId="0CD4F085" w:rsidR="00FC4F20" w:rsidRPr="00FC4F20" w:rsidRDefault="00FC4F20" w:rsidP="00FC4F20">
            <w:pPr>
              <w:pStyle w:val="Body"/>
              <w:rPr>
                <w:rFonts w:hint="eastAsia"/>
                <w:b/>
                <w:bCs/>
              </w:rPr>
            </w:pPr>
            <w:bookmarkStart w:id="0" w:name="_Hlk38099454" w:colFirst="1" w:colLast="6"/>
            <w:r w:rsidRPr="00FC4F20">
              <w:rPr>
                <w:b/>
                <w:bCs/>
              </w:rPr>
              <w:t>Repair</w:t>
            </w:r>
            <w:r w:rsidR="00CB3602">
              <w:rPr>
                <w:b/>
                <w:bCs/>
              </w:rPr>
              <w:t xml:space="preserve"> Order</w:t>
            </w:r>
            <w:r w:rsidRPr="00FC4F20">
              <w:rPr>
                <w:b/>
                <w:bCs/>
              </w:rPr>
              <w:t xml:space="preserve"> </w:t>
            </w:r>
          </w:p>
        </w:tc>
        <w:tc>
          <w:tcPr>
            <w:tcW w:w="1099" w:type="dxa"/>
            <w:noWrap/>
            <w:hideMark/>
          </w:tcPr>
          <w:p w14:paraId="78E7BA5F" w14:textId="2AD6834A" w:rsidR="00FC4F20" w:rsidRPr="00FC4F20" w:rsidRDefault="00FC4F20" w:rsidP="00FC4F20">
            <w:pPr>
              <w:pStyle w:val="Body"/>
              <w:rPr>
                <w:rFonts w:hint="eastAsia"/>
                <w:b/>
                <w:bCs/>
              </w:rPr>
            </w:pPr>
            <w:r w:rsidRPr="00FC4F20">
              <w:rPr>
                <w:b/>
                <w:bCs/>
              </w:rPr>
              <w:t>Customer</w:t>
            </w:r>
            <w:r w:rsidR="002E2889">
              <w:rPr>
                <w:b/>
                <w:bCs/>
              </w:rPr>
              <w:t xml:space="preserve"> Name</w:t>
            </w:r>
          </w:p>
        </w:tc>
        <w:tc>
          <w:tcPr>
            <w:tcW w:w="1399" w:type="dxa"/>
            <w:noWrap/>
            <w:hideMark/>
          </w:tcPr>
          <w:p w14:paraId="6CE5C319" w14:textId="77777777" w:rsidR="00FC4F20" w:rsidRPr="00FC4F20" w:rsidRDefault="00FC4F20" w:rsidP="00FC4F20">
            <w:pPr>
              <w:pStyle w:val="Body"/>
              <w:rPr>
                <w:rFonts w:hint="eastAsia"/>
                <w:b/>
                <w:bCs/>
              </w:rPr>
            </w:pPr>
            <w:r w:rsidRPr="00FC4F20">
              <w:rPr>
                <w:b/>
                <w:bCs/>
              </w:rPr>
              <w:t xml:space="preserve">Car Description </w:t>
            </w:r>
          </w:p>
        </w:tc>
        <w:tc>
          <w:tcPr>
            <w:tcW w:w="1687" w:type="dxa"/>
            <w:noWrap/>
            <w:hideMark/>
          </w:tcPr>
          <w:p w14:paraId="457A8833" w14:textId="05EDF46D" w:rsidR="00FC4F20" w:rsidRPr="00FC4F20" w:rsidRDefault="00114D2C" w:rsidP="00FC4F20">
            <w:pPr>
              <w:pStyle w:val="Body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Current Task</w:t>
            </w:r>
          </w:p>
        </w:tc>
        <w:tc>
          <w:tcPr>
            <w:tcW w:w="1106" w:type="dxa"/>
            <w:noWrap/>
            <w:hideMark/>
          </w:tcPr>
          <w:p w14:paraId="08C7D895" w14:textId="65898E05" w:rsidR="00FC4F20" w:rsidRPr="00FC4F20" w:rsidRDefault="008961B7" w:rsidP="00FC4F20">
            <w:pPr>
              <w:pStyle w:val="Body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Task Start</w:t>
            </w:r>
            <w:r w:rsidR="00FC4F20" w:rsidRPr="00FC4F20">
              <w:rPr>
                <w:b/>
                <w:bCs/>
              </w:rPr>
              <w:t xml:space="preserve"> Date</w:t>
            </w:r>
          </w:p>
        </w:tc>
        <w:tc>
          <w:tcPr>
            <w:tcW w:w="1212" w:type="dxa"/>
            <w:noWrap/>
            <w:hideMark/>
          </w:tcPr>
          <w:p w14:paraId="75CC8D9D" w14:textId="77777777" w:rsidR="00FC4F20" w:rsidRPr="00FC4F20" w:rsidRDefault="00FC4F20" w:rsidP="00FC4F20">
            <w:pPr>
              <w:pStyle w:val="Body"/>
              <w:rPr>
                <w:rFonts w:hint="eastAsia"/>
                <w:b/>
                <w:bCs/>
              </w:rPr>
            </w:pPr>
            <w:r w:rsidRPr="00FC4F20">
              <w:rPr>
                <w:b/>
                <w:bCs/>
              </w:rPr>
              <w:t>Mechanic</w:t>
            </w:r>
          </w:p>
        </w:tc>
        <w:tc>
          <w:tcPr>
            <w:tcW w:w="2554" w:type="dxa"/>
            <w:noWrap/>
            <w:hideMark/>
          </w:tcPr>
          <w:p w14:paraId="4361B6CC" w14:textId="0B60DD62" w:rsidR="00FC4F20" w:rsidRPr="00FC4F20" w:rsidRDefault="00FC4F20" w:rsidP="00FC4F20">
            <w:pPr>
              <w:pStyle w:val="Body"/>
              <w:rPr>
                <w:rFonts w:hint="eastAsia"/>
                <w:b/>
                <w:bCs/>
              </w:rPr>
            </w:pPr>
            <w:r w:rsidRPr="00FC4F20">
              <w:rPr>
                <w:b/>
                <w:bCs/>
              </w:rPr>
              <w:t>Details</w:t>
            </w:r>
          </w:p>
        </w:tc>
      </w:tr>
      <w:tr w:rsidR="00284684" w:rsidRPr="00FC4F20" w14:paraId="168AAC83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405F476A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1</w:t>
            </w:r>
          </w:p>
        </w:tc>
        <w:tc>
          <w:tcPr>
            <w:tcW w:w="1099" w:type="dxa"/>
            <w:noWrap/>
            <w:hideMark/>
          </w:tcPr>
          <w:p w14:paraId="22439523" w14:textId="35CAB4B0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Jason</w:t>
            </w:r>
            <w:r w:rsidR="002E2889">
              <w:t xml:space="preserve"> Bateman</w:t>
            </w:r>
          </w:p>
        </w:tc>
        <w:tc>
          <w:tcPr>
            <w:tcW w:w="1399" w:type="dxa"/>
            <w:noWrap/>
            <w:hideMark/>
          </w:tcPr>
          <w:p w14:paraId="15BD1B36" w14:textId="0A772D04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 xml:space="preserve">2015 </w:t>
            </w:r>
            <w:r w:rsidR="00DC234D">
              <w:t>Honda</w:t>
            </w:r>
            <w:r w:rsidR="00DC234D" w:rsidRPr="00FC4F20">
              <w:t xml:space="preserve"> </w:t>
            </w:r>
            <w:r w:rsidRPr="00FC4F20">
              <w:t>Accord</w:t>
            </w:r>
          </w:p>
        </w:tc>
        <w:tc>
          <w:tcPr>
            <w:tcW w:w="1687" w:type="dxa"/>
            <w:noWrap/>
            <w:hideMark/>
          </w:tcPr>
          <w:p w14:paraId="12C9A2A3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Diagnosis</w:t>
            </w:r>
          </w:p>
        </w:tc>
        <w:tc>
          <w:tcPr>
            <w:tcW w:w="1106" w:type="dxa"/>
            <w:noWrap/>
            <w:hideMark/>
          </w:tcPr>
          <w:p w14:paraId="5C710DA5" w14:textId="219A3BCE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03/1/2020</w:t>
            </w:r>
          </w:p>
        </w:tc>
        <w:tc>
          <w:tcPr>
            <w:tcW w:w="1212" w:type="dxa"/>
            <w:noWrap/>
            <w:hideMark/>
          </w:tcPr>
          <w:p w14:paraId="78256940" w14:textId="08E896AD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Johnny</w:t>
            </w:r>
          </w:p>
        </w:tc>
        <w:tc>
          <w:tcPr>
            <w:tcW w:w="2554" w:type="dxa"/>
            <w:noWrap/>
            <w:hideMark/>
          </w:tcPr>
          <w:p w14:paraId="4E43B52F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</w:p>
        </w:tc>
      </w:tr>
      <w:tr w:rsidR="00284684" w:rsidRPr="00FC4F20" w14:paraId="7ECFDB12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6108C84C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2</w:t>
            </w:r>
          </w:p>
        </w:tc>
        <w:tc>
          <w:tcPr>
            <w:tcW w:w="1099" w:type="dxa"/>
            <w:noWrap/>
            <w:hideMark/>
          </w:tcPr>
          <w:p w14:paraId="28F8F9FB" w14:textId="6FFB512D" w:rsidR="00FC4F20" w:rsidRPr="00FC4F20" w:rsidRDefault="00284684" w:rsidP="00FC4F20">
            <w:pPr>
              <w:pStyle w:val="Body"/>
              <w:rPr>
                <w:rFonts w:hint="eastAsia"/>
              </w:rPr>
            </w:pPr>
            <w:r>
              <w:t>Charlize Theron</w:t>
            </w:r>
          </w:p>
        </w:tc>
        <w:tc>
          <w:tcPr>
            <w:tcW w:w="1399" w:type="dxa"/>
            <w:noWrap/>
            <w:hideMark/>
          </w:tcPr>
          <w:p w14:paraId="729ADB03" w14:textId="1906B49E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 xml:space="preserve">2014 </w:t>
            </w:r>
            <w:r w:rsidR="00DC234D">
              <w:t>Toyota</w:t>
            </w:r>
            <w:r w:rsidR="00DC234D" w:rsidRPr="00FC4F20">
              <w:t xml:space="preserve"> </w:t>
            </w:r>
            <w:r w:rsidRPr="00FC4F20">
              <w:t>Civic</w:t>
            </w:r>
          </w:p>
        </w:tc>
        <w:tc>
          <w:tcPr>
            <w:tcW w:w="1687" w:type="dxa"/>
            <w:noWrap/>
            <w:hideMark/>
          </w:tcPr>
          <w:p w14:paraId="39D0F136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Customer Approval</w:t>
            </w:r>
          </w:p>
        </w:tc>
        <w:tc>
          <w:tcPr>
            <w:tcW w:w="1106" w:type="dxa"/>
            <w:noWrap/>
            <w:hideMark/>
          </w:tcPr>
          <w:p w14:paraId="1FC2667B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3/2/2020</w:t>
            </w:r>
          </w:p>
        </w:tc>
        <w:tc>
          <w:tcPr>
            <w:tcW w:w="1212" w:type="dxa"/>
            <w:noWrap/>
            <w:hideMark/>
          </w:tcPr>
          <w:p w14:paraId="7FE2498E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Ben</w:t>
            </w:r>
          </w:p>
        </w:tc>
        <w:tc>
          <w:tcPr>
            <w:tcW w:w="2554" w:type="dxa"/>
            <w:noWrap/>
            <w:hideMark/>
          </w:tcPr>
          <w:p w14:paraId="272CDABA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</w:p>
        </w:tc>
      </w:tr>
      <w:tr w:rsidR="00284684" w:rsidRPr="00FC4F20" w14:paraId="6CD69967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07144903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3</w:t>
            </w:r>
          </w:p>
        </w:tc>
        <w:tc>
          <w:tcPr>
            <w:tcW w:w="1099" w:type="dxa"/>
            <w:noWrap/>
            <w:hideMark/>
          </w:tcPr>
          <w:p w14:paraId="3041BB27" w14:textId="1451FB8F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Ryan Reynolds</w:t>
            </w:r>
          </w:p>
        </w:tc>
        <w:tc>
          <w:tcPr>
            <w:tcW w:w="1399" w:type="dxa"/>
            <w:noWrap/>
            <w:hideMark/>
          </w:tcPr>
          <w:p w14:paraId="64B59072" w14:textId="0425BD2E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 xml:space="preserve">2011 </w:t>
            </w:r>
            <w:r w:rsidR="002E2889">
              <w:t>Honda</w:t>
            </w:r>
            <w:r w:rsidRPr="00FC4F20">
              <w:t xml:space="preserve"> Ridgeline</w:t>
            </w:r>
          </w:p>
        </w:tc>
        <w:tc>
          <w:tcPr>
            <w:tcW w:w="1687" w:type="dxa"/>
            <w:noWrap/>
            <w:hideMark/>
          </w:tcPr>
          <w:p w14:paraId="247357FB" w14:textId="15D3CCFA" w:rsidR="00FC4F20" w:rsidRPr="00FC4F20" w:rsidRDefault="00FC4F20" w:rsidP="00FC4F20">
            <w:pPr>
              <w:pStyle w:val="Body"/>
              <w:rPr>
                <w:rFonts w:hint="eastAsia"/>
              </w:rPr>
            </w:pPr>
            <w:r>
              <w:t>Order Parts</w:t>
            </w:r>
          </w:p>
        </w:tc>
        <w:tc>
          <w:tcPr>
            <w:tcW w:w="1106" w:type="dxa"/>
            <w:noWrap/>
            <w:hideMark/>
          </w:tcPr>
          <w:p w14:paraId="7803079B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3/3/2020</w:t>
            </w:r>
          </w:p>
        </w:tc>
        <w:tc>
          <w:tcPr>
            <w:tcW w:w="1212" w:type="dxa"/>
            <w:noWrap/>
            <w:hideMark/>
          </w:tcPr>
          <w:p w14:paraId="2747B3D4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Cameron</w:t>
            </w:r>
          </w:p>
        </w:tc>
        <w:tc>
          <w:tcPr>
            <w:tcW w:w="2554" w:type="dxa"/>
            <w:noWrap/>
            <w:hideMark/>
          </w:tcPr>
          <w:p w14:paraId="04CAA2DD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Delivery expected in two weeks</w:t>
            </w:r>
          </w:p>
        </w:tc>
      </w:tr>
      <w:tr w:rsidR="00284684" w:rsidRPr="00FC4F20" w14:paraId="485768A7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7FC7E931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4</w:t>
            </w:r>
          </w:p>
        </w:tc>
        <w:tc>
          <w:tcPr>
            <w:tcW w:w="1099" w:type="dxa"/>
            <w:noWrap/>
            <w:hideMark/>
          </w:tcPr>
          <w:p w14:paraId="334A08D8" w14:textId="0757E08A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Scarlet Johansen</w:t>
            </w:r>
          </w:p>
        </w:tc>
        <w:tc>
          <w:tcPr>
            <w:tcW w:w="1399" w:type="dxa"/>
            <w:noWrap/>
            <w:hideMark/>
          </w:tcPr>
          <w:p w14:paraId="3A420CAD" w14:textId="66725EFB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 xml:space="preserve">2009 </w:t>
            </w:r>
            <w:r w:rsidR="002E2889">
              <w:t>Toyota</w:t>
            </w:r>
            <w:r w:rsidRPr="00FC4F20">
              <w:t xml:space="preserve"> Front Runner</w:t>
            </w:r>
          </w:p>
        </w:tc>
        <w:tc>
          <w:tcPr>
            <w:tcW w:w="1687" w:type="dxa"/>
            <w:noWrap/>
            <w:hideMark/>
          </w:tcPr>
          <w:p w14:paraId="12ED2A42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Repair</w:t>
            </w:r>
          </w:p>
        </w:tc>
        <w:tc>
          <w:tcPr>
            <w:tcW w:w="1106" w:type="dxa"/>
            <w:noWrap/>
            <w:hideMark/>
          </w:tcPr>
          <w:p w14:paraId="2F7ADE8C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3/4/2020</w:t>
            </w:r>
          </w:p>
        </w:tc>
        <w:tc>
          <w:tcPr>
            <w:tcW w:w="1212" w:type="dxa"/>
            <w:noWrap/>
            <w:hideMark/>
          </w:tcPr>
          <w:p w14:paraId="17B88005" w14:textId="38E61A77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Peter</w:t>
            </w:r>
          </w:p>
        </w:tc>
        <w:tc>
          <w:tcPr>
            <w:tcW w:w="2554" w:type="dxa"/>
            <w:noWrap/>
            <w:hideMark/>
          </w:tcPr>
          <w:p w14:paraId="1C140D85" w14:textId="15449807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Waiting for open bay</w:t>
            </w:r>
          </w:p>
        </w:tc>
      </w:tr>
      <w:bookmarkEnd w:id="0"/>
      <w:tr w:rsidR="00284684" w:rsidRPr="00FC4F20" w14:paraId="624B36B0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5C56B77E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5</w:t>
            </w:r>
          </w:p>
        </w:tc>
        <w:tc>
          <w:tcPr>
            <w:tcW w:w="1099" w:type="dxa"/>
            <w:noWrap/>
            <w:hideMark/>
          </w:tcPr>
          <w:p w14:paraId="05CA3B09" w14:textId="5BF05C60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Jeff Bridges</w:t>
            </w:r>
          </w:p>
        </w:tc>
        <w:tc>
          <w:tcPr>
            <w:tcW w:w="1399" w:type="dxa"/>
            <w:noWrap/>
            <w:hideMark/>
          </w:tcPr>
          <w:p w14:paraId="3A478F14" w14:textId="72870E39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2014 Fiat</w:t>
            </w:r>
            <w:r w:rsidR="002E2889">
              <w:t xml:space="preserve"> 500</w:t>
            </w:r>
          </w:p>
        </w:tc>
        <w:tc>
          <w:tcPr>
            <w:tcW w:w="1687" w:type="dxa"/>
            <w:noWrap/>
            <w:hideMark/>
          </w:tcPr>
          <w:p w14:paraId="6648BEB1" w14:textId="687C2422" w:rsidR="00FC4F20" w:rsidRPr="00FC4F20" w:rsidRDefault="00FC4F20" w:rsidP="00FC4F20">
            <w:pPr>
              <w:pStyle w:val="Body"/>
              <w:rPr>
                <w:rFonts w:hint="eastAsia"/>
              </w:rPr>
            </w:pPr>
            <w:r>
              <w:t>Test Drive</w:t>
            </w:r>
          </w:p>
        </w:tc>
        <w:tc>
          <w:tcPr>
            <w:tcW w:w="1106" w:type="dxa"/>
            <w:noWrap/>
            <w:hideMark/>
          </w:tcPr>
          <w:p w14:paraId="0FC870A2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3/5/2020</w:t>
            </w:r>
          </w:p>
        </w:tc>
        <w:tc>
          <w:tcPr>
            <w:tcW w:w="1212" w:type="dxa"/>
            <w:noWrap/>
            <w:hideMark/>
          </w:tcPr>
          <w:p w14:paraId="1795B2A6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Frank</w:t>
            </w:r>
          </w:p>
        </w:tc>
        <w:tc>
          <w:tcPr>
            <w:tcW w:w="2554" w:type="dxa"/>
            <w:noWrap/>
            <w:hideMark/>
          </w:tcPr>
          <w:p w14:paraId="64F33BD5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</w:p>
        </w:tc>
      </w:tr>
      <w:tr w:rsidR="00284684" w:rsidRPr="00FC4F20" w14:paraId="57A400C8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7A7DF5BF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6</w:t>
            </w:r>
          </w:p>
        </w:tc>
        <w:tc>
          <w:tcPr>
            <w:tcW w:w="1099" w:type="dxa"/>
            <w:noWrap/>
            <w:hideMark/>
          </w:tcPr>
          <w:p w14:paraId="4D498B3C" w14:textId="1292A0BF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Tyler</w:t>
            </w:r>
            <w:r w:rsidR="002E2889">
              <w:t xml:space="preserve"> Perry</w:t>
            </w:r>
          </w:p>
        </w:tc>
        <w:tc>
          <w:tcPr>
            <w:tcW w:w="1399" w:type="dxa"/>
            <w:noWrap/>
            <w:hideMark/>
          </w:tcPr>
          <w:p w14:paraId="196F578A" w14:textId="40575C91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 xml:space="preserve">2017 </w:t>
            </w:r>
            <w:r w:rsidR="002E2889">
              <w:t>Kia</w:t>
            </w:r>
            <w:r w:rsidRPr="00FC4F20">
              <w:t xml:space="preserve"> Soul</w:t>
            </w:r>
          </w:p>
        </w:tc>
        <w:tc>
          <w:tcPr>
            <w:tcW w:w="1687" w:type="dxa"/>
            <w:noWrap/>
            <w:hideMark/>
          </w:tcPr>
          <w:p w14:paraId="5F7DFB55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Contact Customer</w:t>
            </w:r>
          </w:p>
        </w:tc>
        <w:tc>
          <w:tcPr>
            <w:tcW w:w="1106" w:type="dxa"/>
            <w:noWrap/>
            <w:hideMark/>
          </w:tcPr>
          <w:p w14:paraId="7F1FE08A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3/6/2020</w:t>
            </w:r>
          </w:p>
        </w:tc>
        <w:tc>
          <w:tcPr>
            <w:tcW w:w="1212" w:type="dxa"/>
            <w:noWrap/>
            <w:hideMark/>
          </w:tcPr>
          <w:p w14:paraId="04F60739" w14:textId="77777777" w:rsidR="00FC4F20" w:rsidRPr="00FC4F20" w:rsidRDefault="00FC4F20" w:rsidP="00FC4F20">
            <w:pPr>
              <w:pStyle w:val="Body"/>
              <w:rPr>
                <w:rFonts w:hint="eastAsia"/>
              </w:rPr>
            </w:pPr>
            <w:r w:rsidRPr="00FC4F20">
              <w:t>Brian</w:t>
            </w:r>
          </w:p>
        </w:tc>
        <w:tc>
          <w:tcPr>
            <w:tcW w:w="2554" w:type="dxa"/>
            <w:noWrap/>
            <w:hideMark/>
          </w:tcPr>
          <w:p w14:paraId="6D7FB733" w14:textId="696E16D8" w:rsidR="00FC4F20" w:rsidRPr="00FC4F20" w:rsidRDefault="002E2889" w:rsidP="00FC4F20">
            <w:pPr>
              <w:pStyle w:val="Body"/>
              <w:rPr>
                <w:rFonts w:hint="eastAsia"/>
              </w:rPr>
            </w:pPr>
            <w:r>
              <w:t>Left message, waiting for call back</w:t>
            </w:r>
          </w:p>
        </w:tc>
      </w:tr>
      <w:tr w:rsidR="001C52A1" w:rsidRPr="00FC4F20" w14:paraId="240C7C30" w14:textId="77777777" w:rsidTr="00457C80">
        <w:trPr>
          <w:trHeight w:val="290"/>
        </w:trPr>
        <w:tc>
          <w:tcPr>
            <w:tcW w:w="783" w:type="dxa"/>
            <w:noWrap/>
          </w:tcPr>
          <w:p w14:paraId="21BBEA0E" w14:textId="0E05024D" w:rsidR="001C52A1" w:rsidRPr="00FC4F20" w:rsidRDefault="001C52A1" w:rsidP="00FC4F20">
            <w:pPr>
              <w:pStyle w:val="Body"/>
              <w:rPr>
                <w:rFonts w:hint="eastAsia"/>
              </w:rPr>
            </w:pPr>
            <w:r>
              <w:t>7</w:t>
            </w:r>
          </w:p>
        </w:tc>
        <w:tc>
          <w:tcPr>
            <w:tcW w:w="1099" w:type="dxa"/>
            <w:noWrap/>
          </w:tcPr>
          <w:p w14:paraId="410ED262" w14:textId="47561AE6" w:rsidR="001C52A1" w:rsidRPr="00FC4F20" w:rsidRDefault="001C52A1" w:rsidP="00FC4F20">
            <w:pPr>
              <w:pStyle w:val="Body"/>
              <w:rPr>
                <w:rFonts w:hint="eastAsia"/>
              </w:rPr>
            </w:pPr>
            <w:r>
              <w:t>Brandon Fraser</w:t>
            </w:r>
          </w:p>
        </w:tc>
        <w:tc>
          <w:tcPr>
            <w:tcW w:w="1399" w:type="dxa"/>
            <w:noWrap/>
          </w:tcPr>
          <w:p w14:paraId="70A9D563" w14:textId="789F2E6B" w:rsidR="001C52A1" w:rsidRPr="00FC4F20" w:rsidRDefault="001C52A1" w:rsidP="00FC4F20">
            <w:pPr>
              <w:pStyle w:val="Body"/>
              <w:rPr>
                <w:rFonts w:hint="eastAsia"/>
              </w:rPr>
            </w:pPr>
            <w:r>
              <w:t>2019 Chevrolet Corvette</w:t>
            </w:r>
          </w:p>
        </w:tc>
        <w:tc>
          <w:tcPr>
            <w:tcW w:w="1687" w:type="dxa"/>
            <w:noWrap/>
          </w:tcPr>
          <w:p w14:paraId="3E6C245C" w14:textId="67217BEF" w:rsidR="001C52A1" w:rsidRPr="00FC4F20" w:rsidRDefault="001C52A1" w:rsidP="00FC4F20">
            <w:pPr>
              <w:pStyle w:val="Body"/>
              <w:rPr>
                <w:rFonts w:hint="eastAsia"/>
              </w:rPr>
            </w:pPr>
            <w:r>
              <w:t>Diagnosis</w:t>
            </w:r>
          </w:p>
        </w:tc>
        <w:tc>
          <w:tcPr>
            <w:tcW w:w="1106" w:type="dxa"/>
            <w:noWrap/>
          </w:tcPr>
          <w:p w14:paraId="55BBBEC1" w14:textId="72104A99" w:rsidR="001C52A1" w:rsidRPr="00FC4F20" w:rsidRDefault="001C52A1" w:rsidP="00FC4F20">
            <w:pPr>
              <w:pStyle w:val="Body"/>
              <w:rPr>
                <w:rFonts w:hint="eastAsia"/>
              </w:rPr>
            </w:pPr>
            <w:r>
              <w:t>3/6/2020</w:t>
            </w:r>
          </w:p>
        </w:tc>
        <w:tc>
          <w:tcPr>
            <w:tcW w:w="1212" w:type="dxa"/>
            <w:noWrap/>
          </w:tcPr>
          <w:p w14:paraId="1E91CA15" w14:textId="70C24376" w:rsidR="001C52A1" w:rsidRPr="00FC4F20" w:rsidRDefault="001C52A1" w:rsidP="00FC4F20">
            <w:pPr>
              <w:pStyle w:val="Body"/>
              <w:rPr>
                <w:rFonts w:hint="eastAsia"/>
              </w:rPr>
            </w:pPr>
            <w:r>
              <w:t>Ben</w:t>
            </w:r>
          </w:p>
        </w:tc>
        <w:tc>
          <w:tcPr>
            <w:tcW w:w="2554" w:type="dxa"/>
            <w:noWrap/>
          </w:tcPr>
          <w:p w14:paraId="5A02448B" w14:textId="77777777" w:rsidR="001C52A1" w:rsidRDefault="001C52A1" w:rsidP="00FC4F20">
            <w:pPr>
              <w:pStyle w:val="Body"/>
              <w:rPr>
                <w:rFonts w:hint="eastAsia"/>
              </w:rPr>
            </w:pPr>
          </w:p>
        </w:tc>
      </w:tr>
    </w:tbl>
    <w:p w14:paraId="2A9CB1BF" w14:textId="3AE1D78B" w:rsidR="00D449BA" w:rsidRDefault="00D449BA" w:rsidP="00D449BA">
      <w:pPr>
        <w:pStyle w:val="Body"/>
        <w:rPr>
          <w:rFonts w:hint="eastAsia"/>
        </w:rPr>
      </w:pPr>
    </w:p>
    <w:p w14:paraId="0516CBBD" w14:textId="7EF02AFF" w:rsidR="00DD4232" w:rsidRDefault="00DD4232" w:rsidP="00DD4232">
      <w:pPr>
        <w:pStyle w:val="Heading2"/>
        <w:rPr>
          <w:rFonts w:hint="eastAsia"/>
        </w:rPr>
      </w:pPr>
      <w:r>
        <w:t xml:space="preserve">Programming </w:t>
      </w:r>
      <w:r w:rsidR="00852A4A">
        <w:t xml:space="preserve">Implementation and </w:t>
      </w:r>
      <w:r>
        <w:t>Assignment</w:t>
      </w:r>
      <w:r w:rsidR="00EF4D2D">
        <w:t>s</w:t>
      </w:r>
    </w:p>
    <w:p w14:paraId="6B8300B3" w14:textId="4CF62833" w:rsidR="00DD4232" w:rsidRPr="00DD4232" w:rsidRDefault="00DD4232" w:rsidP="00C36B80">
      <w:pPr>
        <w:pStyle w:val="Body2"/>
        <w:rPr>
          <w:rFonts w:hint="eastAsia"/>
        </w:rPr>
      </w:pPr>
      <w:r>
        <w:t>For this project we will be implementing pair programming</w:t>
      </w:r>
      <w:r w:rsidR="002F16B9">
        <w:t xml:space="preserve"> when possible</w:t>
      </w:r>
      <w:r>
        <w:t xml:space="preserve">. </w:t>
      </w:r>
      <w:r w:rsidR="00852A4A">
        <w:t xml:space="preserve">The goal is </w:t>
      </w:r>
      <w:r w:rsidR="003E3D9B">
        <w:t xml:space="preserve">for the </w:t>
      </w:r>
      <w:r>
        <w:t xml:space="preserve">code in this project </w:t>
      </w:r>
      <w:r w:rsidR="003E3D9B">
        <w:t xml:space="preserve">to </w:t>
      </w:r>
      <w:r>
        <w:t xml:space="preserve">be done together and we will switch back and forth between who is actively programming and who is </w:t>
      </w:r>
      <w:r w:rsidR="00852A4A">
        <w:t>giving feedback and checking for errors</w:t>
      </w:r>
      <w:r>
        <w:t xml:space="preserve">. This will allow us to learn from each other and help ensure that the code is of good quality. </w:t>
      </w:r>
    </w:p>
    <w:p w14:paraId="0553B6C7" w14:textId="2BFB9E9A" w:rsidR="00563F7A" w:rsidRDefault="00BD1B99">
      <w:pPr>
        <w:pStyle w:val="Heading2"/>
        <w:rPr>
          <w:rFonts w:hint="eastAsia"/>
        </w:rPr>
      </w:pPr>
      <w:r>
        <w:t xml:space="preserve">Database </w:t>
      </w:r>
      <w:r w:rsidR="00E94EE4">
        <w:t>O</w:t>
      </w:r>
      <w:r>
        <w:t>utline</w:t>
      </w:r>
    </w:p>
    <w:p w14:paraId="77979681" w14:textId="2A3FA9B9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</w:t>
      </w:r>
      <w:r w:rsidR="00F61959">
        <w:rPr>
          <w:rFonts w:ascii="Helvetica Neue" w:hAnsi="Helvetica Neue"/>
        </w:rPr>
        <w:t xml:space="preserve"> the</w:t>
      </w:r>
      <w:r w:rsidR="007A504C">
        <w:rPr>
          <w:rFonts w:ascii="Helvetica Neue" w:hAnsi="Helvetica Neue"/>
        </w:rPr>
        <w:t xml:space="preserve"> customer</w:t>
      </w:r>
      <w:r w:rsidR="00F61959">
        <w:rPr>
          <w:rFonts w:ascii="Helvetica Neue" w:hAnsi="Helvetica Neue"/>
        </w:rPr>
        <w:t>s</w:t>
      </w:r>
      <w:r w:rsidR="007A504C">
        <w:rPr>
          <w:rFonts w:ascii="Helvetica Neue" w:hAnsi="Helvetica Neue"/>
        </w:rPr>
        <w:t xml:space="preserve"> who own </w:t>
      </w:r>
      <w:r w:rsidR="00AE7230">
        <w:rPr>
          <w:rFonts w:ascii="Helvetica Neue" w:hAnsi="Helvetica Neue"/>
        </w:rPr>
        <w:t xml:space="preserve">the </w:t>
      </w:r>
      <w:r w:rsidR="007A504C">
        <w:rPr>
          <w:rFonts w:ascii="Helvetica Neue" w:hAnsi="Helvetica Neue"/>
        </w:rPr>
        <w:t>car</w:t>
      </w:r>
      <w:r w:rsidR="00F61959">
        <w:rPr>
          <w:rFonts w:ascii="Helvetica Neue" w:hAnsi="Helvetica Neue"/>
        </w:rPr>
        <w:t>s being repaired</w:t>
      </w:r>
      <w:r w:rsidR="00876475">
        <w:rPr>
          <w:rFonts w:ascii="Helvetica Neue" w:hAnsi="Helvetica Neue"/>
        </w:rPr>
        <w:t xml:space="preserve"> (Heather)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 xml:space="preserve">int, </w:t>
      </w:r>
      <w:proofErr w:type="spellStart"/>
      <w:r w:rsidR="00BD1B99" w:rsidRPr="00BC232E">
        <w:rPr>
          <w:color w:val="auto"/>
          <w:lang w:val="fr-FR"/>
        </w:rPr>
        <w:t>auto_increment</w:t>
      </w:r>
      <w:proofErr w:type="spellEnd"/>
      <w:r w:rsidR="00BD1B99" w:rsidRPr="00BC232E">
        <w:rPr>
          <w:color w:val="auto"/>
          <w:lang w:val="fr-FR"/>
        </w:rPr>
        <w:t>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f_name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l_name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contact_no</w:t>
      </w:r>
      <w:proofErr w:type="spellEnd"/>
      <w:r>
        <w:t xml:space="preserve">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email_address</w:t>
      </w:r>
      <w:proofErr w:type="spellEnd"/>
      <w:r>
        <w:t xml:space="preserve">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street_address</w:t>
      </w:r>
      <w:proofErr w:type="spellEnd"/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129E5D94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zip</w:t>
      </w:r>
      <w:r w:rsidR="00101F66">
        <w:t>_</w:t>
      </w:r>
      <w:r>
        <w:t>code</w:t>
      </w:r>
      <w:proofErr w:type="spellEnd"/>
      <w:r>
        <w:t>: int</w:t>
      </w:r>
      <w:r w:rsidR="00AB2C7B">
        <w:t>, not NULL</w:t>
      </w:r>
    </w:p>
    <w:p w14:paraId="46992E50" w14:textId="68840081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 </w:t>
      </w:r>
      <w:r w:rsidR="00BC232E">
        <w:t xml:space="preserve">a 1:M relationship between customers and cars is implemented with </w:t>
      </w:r>
      <w:proofErr w:type="spellStart"/>
      <w:r w:rsidR="00BC232E">
        <w:t>customer_id</w:t>
      </w:r>
      <w:proofErr w:type="spellEnd"/>
      <w:r w:rsidR="00BC232E">
        <w:t xml:space="preserve"> as a FK inside of cars</w:t>
      </w:r>
      <w:r w:rsidR="002C4928">
        <w:t>, where a customer can have 0 to many cars, and a car can only have one customer.</w:t>
      </w:r>
    </w:p>
    <w:p w14:paraId="6672CB55" w14:textId="77777777" w:rsidR="006712FE" w:rsidRDefault="006712FE" w:rsidP="006712FE">
      <w:pPr>
        <w:pStyle w:val="Body"/>
        <w:ind w:left="360"/>
        <w:rPr>
          <w:rFonts w:hint="eastAsia"/>
        </w:rPr>
      </w:pPr>
    </w:p>
    <w:p w14:paraId="6ABA4D11" w14:textId="3A20D634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  <w:r w:rsidR="00876475">
        <w:rPr>
          <w:rFonts w:asciiTheme="majorHAnsi" w:hAnsiTheme="majorHAnsi"/>
        </w:rPr>
        <w:t xml:space="preserve"> (Chris)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 xml:space="preserve">int, </w:t>
      </w:r>
      <w:proofErr w:type="spellStart"/>
      <w:r w:rsidR="00F87695" w:rsidRPr="00F87695">
        <w:t>auto_increment</w:t>
      </w:r>
      <w:proofErr w:type="spellEnd"/>
      <w:r w:rsidR="00F87695" w:rsidRPr="00F87695">
        <w:t>, unique, not NULL, PK</w:t>
      </w:r>
    </w:p>
    <w:p w14:paraId="6BFEB333" w14:textId="7602DB06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customer_id</w:t>
      </w:r>
      <w:proofErr w:type="spellEnd"/>
      <w:r w:rsidR="009623E9">
        <w:t>: int, not NULL</w:t>
      </w:r>
      <w:r>
        <w:t xml:space="preserve"> FK</w:t>
      </w:r>
    </w:p>
    <w:p w14:paraId="1EB647FC" w14:textId="4AD717AE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license_</w:t>
      </w:r>
      <w:r w:rsidR="00623154">
        <w:t>plate</w:t>
      </w:r>
      <w:proofErr w:type="spellEnd"/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034375CD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4D22B9E9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11F6C6F1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 xml:space="preserve">: a 1:M relationship between cars and </w:t>
      </w:r>
      <w:proofErr w:type="spellStart"/>
      <w:r w:rsidR="00BC232E">
        <w:t>repai</w:t>
      </w:r>
      <w:r w:rsidR="00F7116B">
        <w:t>r</w:t>
      </w:r>
      <w:r w:rsidR="00026E39">
        <w:t>_orders</w:t>
      </w:r>
      <w:proofErr w:type="spellEnd"/>
      <w:r w:rsidR="00BC232E">
        <w:t xml:space="preserve"> is implemented with </w:t>
      </w:r>
      <w:proofErr w:type="spellStart"/>
      <w:r w:rsidR="00BC232E">
        <w:t>car_id</w:t>
      </w:r>
      <w:proofErr w:type="spellEnd"/>
      <w:r w:rsidR="00BC232E">
        <w:t xml:space="preserve"> as a FK inside of </w:t>
      </w:r>
      <w:proofErr w:type="spellStart"/>
      <w:r w:rsidR="00BC232E">
        <w:t>repair</w:t>
      </w:r>
      <w:r w:rsidR="0082340F">
        <w:t>_orders</w:t>
      </w:r>
      <w:proofErr w:type="spellEnd"/>
      <w:r w:rsidR="00752263">
        <w:t>,</w:t>
      </w:r>
      <w:r w:rsidR="006712FE">
        <w:t xml:space="preserve"> were a car can have 0 or more </w:t>
      </w:r>
      <w:r w:rsidR="00631463">
        <w:t>repair orders</w:t>
      </w:r>
      <w:r w:rsidR="00752263">
        <w:t xml:space="preserve"> and a repair order can have only one car</w:t>
      </w:r>
      <w:r w:rsidR="006712FE">
        <w:t xml:space="preserve"> </w:t>
      </w:r>
      <w:r w:rsidR="007A47BF">
        <w:t xml:space="preserve">; a 1:M relationship between customers and cars is implemented with </w:t>
      </w:r>
      <w:proofErr w:type="spellStart"/>
      <w:r w:rsidR="007A47BF">
        <w:t>customer_id</w:t>
      </w:r>
      <w:proofErr w:type="spellEnd"/>
      <w:r w:rsidR="007A47BF">
        <w:t xml:space="preserve"> as a FK inside of cars</w:t>
      </w:r>
      <w:r w:rsidR="006712FE">
        <w:t>, where a car requires one and only one customer</w:t>
      </w:r>
      <w:r w:rsidR="007308BE">
        <w:t xml:space="preserve"> and a customer can have 0 or more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4975F1ED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proofErr w:type="spellStart"/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</w:t>
      </w:r>
      <w:r w:rsidR="00C65684">
        <w:rPr>
          <w:rFonts w:asciiTheme="majorHAnsi" w:hAnsiTheme="majorHAnsi"/>
          <w:b/>
          <w:bCs/>
        </w:rPr>
        <w:t>_orders</w:t>
      </w:r>
      <w:proofErr w:type="spellEnd"/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</w:t>
      </w:r>
      <w:r w:rsidR="00266440">
        <w:rPr>
          <w:rFonts w:asciiTheme="majorHAnsi" w:hAnsiTheme="majorHAnsi"/>
        </w:rPr>
        <w:t xml:space="preserve"> </w:t>
      </w:r>
      <w:r w:rsidR="00E155E7">
        <w:rPr>
          <w:rFonts w:asciiTheme="majorHAnsi" w:hAnsiTheme="majorHAnsi"/>
        </w:rPr>
        <w:t>order being done on a car</w:t>
      </w:r>
      <w:r w:rsidR="00876475">
        <w:rPr>
          <w:rFonts w:asciiTheme="majorHAnsi" w:hAnsiTheme="majorHAnsi"/>
        </w:rPr>
        <w:t xml:space="preserve"> (Heather and Chris)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134D33BC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car_id</w:t>
      </w:r>
      <w:proofErr w:type="spellEnd"/>
      <w:r>
        <w:t>: int</w:t>
      </w:r>
      <w:r w:rsidR="001905EA">
        <w:t>, NOT NULL, FK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date_received</w:t>
      </w:r>
      <w:proofErr w:type="spellEnd"/>
      <w:r>
        <w:t>: date</w:t>
      </w:r>
    </w:p>
    <w:p w14:paraId="4708A9D9" w14:textId="01F84EC3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date_completed</w:t>
      </w:r>
      <w:proofErr w:type="spellEnd"/>
      <w:r>
        <w:t>: date</w:t>
      </w:r>
    </w:p>
    <w:p w14:paraId="2DF24072" w14:textId="5153CFFD" w:rsidR="007D58CE" w:rsidRDefault="007D58CE" w:rsidP="007D58CE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parts_needed</w:t>
      </w:r>
      <w:proofErr w:type="spellEnd"/>
      <w:r>
        <w:t xml:space="preserve">: Boolean, not NULL </w:t>
      </w:r>
      <w:commentRangeStart w:id="1"/>
      <w:r>
        <w:t>(defaults to false)</w:t>
      </w:r>
      <w:commentRangeEnd w:id="1"/>
      <w:r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08CC3561" w14:textId="50DE037A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</w:t>
      </w:r>
      <w:proofErr w:type="spellStart"/>
      <w:r w:rsidR="003B1594">
        <w:t>repair</w:t>
      </w:r>
      <w:r w:rsidR="00C36B80">
        <w:t>_orders</w:t>
      </w:r>
      <w:proofErr w:type="spellEnd"/>
      <w:r w:rsidR="003B1594">
        <w:t xml:space="preserve"> and </w:t>
      </w:r>
      <w:proofErr w:type="spellStart"/>
      <w:r w:rsidR="00230306">
        <w:t>work_tasks</w:t>
      </w:r>
      <w:proofErr w:type="spellEnd"/>
      <w:r w:rsidR="004713E2">
        <w:t xml:space="preserve"> and a M:M relationship between </w:t>
      </w:r>
      <w:proofErr w:type="spellStart"/>
      <w:r w:rsidR="004713E2">
        <w:t>repair_orders</w:t>
      </w:r>
      <w:proofErr w:type="spellEnd"/>
      <w:r w:rsidR="004713E2">
        <w:t xml:space="preserve"> and mechanics</w:t>
      </w:r>
      <w:r w:rsidR="003B1594">
        <w:t xml:space="preserve"> </w:t>
      </w:r>
      <w:r w:rsidR="004713E2">
        <w:t>are both</w:t>
      </w:r>
      <w:r w:rsidR="003B1594">
        <w:t xml:space="preserve"> implemented with a </w:t>
      </w:r>
      <w:r w:rsidR="00C36B80">
        <w:t>composite</w:t>
      </w:r>
      <w:r w:rsidR="003B1594">
        <w:t xml:space="preserve"> table </w:t>
      </w:r>
      <w:proofErr w:type="spellStart"/>
      <w:r w:rsidR="00C36B80">
        <w:t>work_orders</w:t>
      </w:r>
      <w:proofErr w:type="spellEnd"/>
      <w:r w:rsidR="00C36B80">
        <w:t>;</w:t>
      </w:r>
      <w:r w:rsidR="007A47BF">
        <w:t xml:space="preserve"> a 1:M relationship between cars and </w:t>
      </w:r>
      <w:proofErr w:type="spellStart"/>
      <w:r w:rsidR="007A47BF">
        <w:t>repair</w:t>
      </w:r>
      <w:r w:rsidR="00C36B80">
        <w:t>_orders</w:t>
      </w:r>
      <w:proofErr w:type="spellEnd"/>
      <w:r w:rsidR="007A47BF">
        <w:t xml:space="preserve"> is implemented with </w:t>
      </w:r>
      <w:proofErr w:type="spellStart"/>
      <w:r w:rsidR="007A47BF">
        <w:t>car_id</w:t>
      </w:r>
      <w:proofErr w:type="spellEnd"/>
      <w:r w:rsidR="007A47BF">
        <w:t xml:space="preserve"> as a FK inside of </w:t>
      </w:r>
      <w:proofErr w:type="spellStart"/>
      <w:r w:rsidR="007A47BF">
        <w:t>repair</w:t>
      </w:r>
      <w:r w:rsidR="00565DA1">
        <w:t>_orders</w:t>
      </w:r>
      <w:proofErr w:type="spellEnd"/>
      <w:r w:rsidR="006712FE">
        <w:t xml:space="preserve">, where a </w:t>
      </w:r>
      <w:r w:rsidR="0082340F">
        <w:t xml:space="preserve">repair order </w:t>
      </w:r>
      <w:r w:rsidR="00565DA1">
        <w:t>can</w:t>
      </w:r>
      <w:r w:rsidR="0082340F">
        <w:t xml:space="preserve"> have only 1 car</w:t>
      </w:r>
      <w:r w:rsidR="0056300F">
        <w:t>, but a car can have 0 or more repairs</w:t>
      </w:r>
    </w:p>
    <w:p w14:paraId="2331C6F0" w14:textId="77777777" w:rsidR="00C65684" w:rsidRDefault="00C65684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3A8ACDD2" w:rsidR="00DA2FED" w:rsidRPr="007A504C" w:rsidRDefault="00230306" w:rsidP="00BC232E">
      <w:pPr>
        <w:pStyle w:val="Body"/>
        <w:rPr>
          <w:rFonts w:asciiTheme="majorHAnsi" w:hAnsiTheme="majorHAnsi" w:hint="eastAsia"/>
        </w:rPr>
      </w:pPr>
      <w:proofErr w:type="spellStart"/>
      <w:r>
        <w:rPr>
          <w:rFonts w:asciiTheme="majorHAnsi" w:hAnsiTheme="majorHAnsi"/>
          <w:b/>
          <w:bCs/>
        </w:rPr>
        <w:t>work_tasks</w:t>
      </w:r>
      <w:proofErr w:type="spellEnd"/>
      <w:r w:rsidR="007A504C">
        <w:rPr>
          <w:rFonts w:asciiTheme="majorHAnsi" w:hAnsiTheme="majorHAnsi"/>
          <w:b/>
          <w:bCs/>
        </w:rPr>
        <w:t xml:space="preserve">: </w:t>
      </w:r>
      <w:r w:rsidR="007D4853">
        <w:rPr>
          <w:rFonts w:asciiTheme="majorHAnsi" w:hAnsiTheme="majorHAnsi"/>
        </w:rPr>
        <w:t xml:space="preserve">records the types of tasks that can be added to </w:t>
      </w:r>
      <w:r w:rsidR="00631463">
        <w:rPr>
          <w:rFonts w:asciiTheme="majorHAnsi" w:hAnsiTheme="majorHAnsi"/>
        </w:rPr>
        <w:t>repair orders</w:t>
      </w:r>
      <w:r w:rsidR="00FD1C74">
        <w:rPr>
          <w:rFonts w:asciiTheme="majorHAnsi" w:hAnsiTheme="majorHAnsi"/>
        </w:rPr>
        <w:t xml:space="preserve">, these tasks </w:t>
      </w:r>
      <w:r w:rsidR="006A649A">
        <w:rPr>
          <w:rFonts w:asciiTheme="majorHAnsi" w:hAnsiTheme="majorHAnsi"/>
        </w:rPr>
        <w:t xml:space="preserve">are </w:t>
      </w:r>
      <w:r w:rsidR="00FD1C74">
        <w:rPr>
          <w:rFonts w:asciiTheme="majorHAnsi" w:hAnsiTheme="majorHAnsi"/>
        </w:rPr>
        <w:t xml:space="preserve">associated to repair orders </w:t>
      </w:r>
      <w:r w:rsidR="006A649A">
        <w:rPr>
          <w:rFonts w:asciiTheme="majorHAnsi" w:hAnsiTheme="majorHAnsi"/>
        </w:rPr>
        <w:t>through</w:t>
      </w:r>
      <w:r w:rsidR="00631463">
        <w:rPr>
          <w:rFonts w:asciiTheme="majorHAnsi" w:hAnsiTheme="majorHAnsi"/>
        </w:rPr>
        <w:t xml:space="preserve"> work order</w:t>
      </w:r>
      <w:r w:rsidR="00FD1C74">
        <w:rPr>
          <w:rFonts w:asciiTheme="majorHAnsi" w:hAnsiTheme="majorHAnsi"/>
        </w:rPr>
        <w:t>s</w:t>
      </w:r>
      <w:r w:rsidR="00876475">
        <w:rPr>
          <w:rFonts w:asciiTheme="majorHAnsi" w:hAnsiTheme="majorHAnsi"/>
        </w:rPr>
        <w:t xml:space="preserve"> (Heather and Chris)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6F811E14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 xml:space="preserve">, not NULL (diagnosis, parts ordered, parts received, </w:t>
      </w:r>
      <w:r w:rsidR="00AA0BAF">
        <w:t>repair</w:t>
      </w:r>
      <w:r w:rsidR="007A504C">
        <w:t>, test driven, customer paid, customer picked up)</w:t>
      </w:r>
    </w:p>
    <w:p w14:paraId="46D118D1" w14:textId="5A26D84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3E09CF">
        <w:t xml:space="preserve">a M:M relationship between </w:t>
      </w:r>
      <w:proofErr w:type="spellStart"/>
      <w:r w:rsidR="003E09CF">
        <w:t>repair</w:t>
      </w:r>
      <w:r w:rsidR="00FE565B">
        <w:t>_orders</w:t>
      </w:r>
      <w:proofErr w:type="spellEnd"/>
      <w:r w:rsidR="003E09CF">
        <w:t xml:space="preserve"> and </w:t>
      </w:r>
      <w:proofErr w:type="spellStart"/>
      <w:r w:rsidR="00230306">
        <w:t>work_tasks</w:t>
      </w:r>
      <w:proofErr w:type="spellEnd"/>
      <w:r w:rsidR="00802C7E">
        <w:t xml:space="preserve"> and a M:M relationship between mechanics and </w:t>
      </w:r>
      <w:proofErr w:type="spellStart"/>
      <w:r w:rsidR="00230306">
        <w:t>work_tasks</w:t>
      </w:r>
      <w:proofErr w:type="spellEnd"/>
      <w:r w:rsidR="00802C7E">
        <w:t xml:space="preserve"> are both</w:t>
      </w:r>
      <w:r w:rsidR="003E09CF">
        <w:t xml:space="preserve"> implemented with a </w:t>
      </w:r>
      <w:r w:rsidR="00FE565B">
        <w:t>composite</w:t>
      </w:r>
      <w:r w:rsidR="003E09CF">
        <w:t xml:space="preserve"> table </w:t>
      </w:r>
      <w:proofErr w:type="spellStart"/>
      <w:r w:rsidR="00FE565B">
        <w:t>work_orders</w:t>
      </w:r>
      <w:proofErr w:type="spellEnd"/>
    </w:p>
    <w:p w14:paraId="723E1E04" w14:textId="541280A1" w:rsidR="007D4853" w:rsidRDefault="007D4853" w:rsidP="007D4853">
      <w:pPr>
        <w:pStyle w:val="Body"/>
        <w:ind w:left="360"/>
        <w:rPr>
          <w:rFonts w:hint="eastAsia"/>
        </w:rPr>
      </w:pPr>
    </w:p>
    <w:p w14:paraId="64DD8005" w14:textId="5669F0C5" w:rsidR="007D4853" w:rsidRPr="007D4853" w:rsidRDefault="007D4853" w:rsidP="007D4853">
      <w:pPr>
        <w:pStyle w:val="Body"/>
        <w:rPr>
          <w:rFonts w:asciiTheme="majorHAnsi" w:hAnsiTheme="majorHAnsi" w:hint="eastAsia"/>
        </w:rPr>
      </w:pPr>
      <w:proofErr w:type="spellStart"/>
      <w:r>
        <w:rPr>
          <w:rFonts w:asciiTheme="majorHAnsi" w:hAnsiTheme="majorHAnsi"/>
          <w:b/>
          <w:bCs/>
        </w:rPr>
        <w:t>work_orders</w:t>
      </w:r>
      <w:proofErr w:type="spellEnd"/>
      <w:r>
        <w:rPr>
          <w:rFonts w:asciiTheme="majorHAnsi" w:hAnsiTheme="majorHAnsi"/>
        </w:rPr>
        <w:t xml:space="preserve">: composite table that records the tasks that </w:t>
      </w:r>
      <w:r w:rsidR="00613B61">
        <w:rPr>
          <w:rFonts w:asciiTheme="majorHAnsi" w:hAnsiTheme="majorHAnsi"/>
        </w:rPr>
        <w:t>have been</w:t>
      </w:r>
      <w:r>
        <w:rPr>
          <w:rFonts w:asciiTheme="majorHAnsi" w:hAnsiTheme="majorHAnsi"/>
        </w:rPr>
        <w:t xml:space="preserve"> added to the </w:t>
      </w:r>
      <w:proofErr w:type="spellStart"/>
      <w:r>
        <w:rPr>
          <w:rFonts w:asciiTheme="majorHAnsi" w:hAnsiTheme="majorHAnsi"/>
        </w:rPr>
        <w:t>repair_orders</w:t>
      </w:r>
      <w:proofErr w:type="spellEnd"/>
      <w:r>
        <w:rPr>
          <w:rFonts w:asciiTheme="majorHAnsi" w:hAnsiTheme="majorHAnsi"/>
        </w:rPr>
        <w:t xml:space="preserve"> and also track</w:t>
      </w:r>
      <w:r w:rsidR="0082639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the mechanic responsible for the work</w:t>
      </w:r>
      <w:r w:rsidR="00826393">
        <w:rPr>
          <w:rFonts w:asciiTheme="majorHAnsi" w:hAnsiTheme="majorHAnsi"/>
        </w:rPr>
        <w:t xml:space="preserve"> order</w:t>
      </w:r>
    </w:p>
    <w:p w14:paraId="17A0AFFE" w14:textId="7D771D87" w:rsidR="007D4853" w:rsidRDefault="007D4853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repair_order_id</w:t>
      </w:r>
      <w:proofErr w:type="spellEnd"/>
      <w:r w:rsidR="00613B61">
        <w:t>, not NULL PK</w:t>
      </w:r>
    </w:p>
    <w:p w14:paraId="2D05444D" w14:textId="6C8520D0" w:rsidR="00613B61" w:rsidRDefault="00FE565B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order</w:t>
      </w:r>
      <w:r w:rsidR="00613B61">
        <w:t>_task_id</w:t>
      </w:r>
      <w:proofErr w:type="spellEnd"/>
      <w:r w:rsidR="00613B61">
        <w:t>, not NULL PK</w:t>
      </w:r>
    </w:p>
    <w:p w14:paraId="6E70A866" w14:textId="6F7C45CA" w:rsidR="00613B61" w:rsidRDefault="00613B61" w:rsidP="00613B61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mechanic_id</w:t>
      </w:r>
      <w:proofErr w:type="spellEnd"/>
      <w:r>
        <w:t>: int, FK</w:t>
      </w:r>
      <w:r>
        <w:tab/>
      </w:r>
    </w:p>
    <w:p w14:paraId="40C4BE4D" w14:textId="122962D1" w:rsidR="00613B61" w:rsidRDefault="00613B61" w:rsidP="00613B61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start_date</w:t>
      </w:r>
      <w:proofErr w:type="spellEnd"/>
      <w:r>
        <w:t>: date</w:t>
      </w:r>
    </w:p>
    <w:p w14:paraId="69EFE908" w14:textId="21F4A0AD" w:rsidR="00C65684" w:rsidRPr="00613B61" w:rsidRDefault="00613B61" w:rsidP="00613B61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end_date</w:t>
      </w:r>
      <w:proofErr w:type="spellEnd"/>
      <w:r>
        <w:t>: date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14EC58CB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 xml:space="preserve">records details of the mechanic </w:t>
      </w:r>
      <w:r w:rsidR="00E25856">
        <w:rPr>
          <w:rFonts w:ascii="Helvetica Neue" w:hAnsi="Helvetica Neue"/>
        </w:rPr>
        <w:t>responsible for the work orders</w:t>
      </w:r>
      <w:r w:rsidR="00876475">
        <w:rPr>
          <w:rFonts w:ascii="Helvetica Neue" w:hAnsi="Helvetica Neue"/>
        </w:rPr>
        <w:t xml:space="preserve"> (Chris)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proofErr w:type="spellStart"/>
      <w:r>
        <w:t>f_name</w:t>
      </w:r>
      <w:proofErr w:type="spellEnd"/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3D35A181" w14:textId="72A4EB60" w:rsidR="0059787E" w:rsidRDefault="007A504C" w:rsidP="0059787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</w:t>
      </w:r>
      <w:r w:rsidR="0059787E">
        <w:t>1</w:t>
      </w:r>
      <w:r w:rsidR="00E50CA5">
        <w:t xml:space="preserve">:M relationship between mechanics and </w:t>
      </w:r>
      <w:r w:rsidR="0059787E">
        <w:t>work order is</w:t>
      </w:r>
      <w:r w:rsidR="00E50CA5">
        <w:t xml:space="preserve"> implemented with </w:t>
      </w:r>
      <w:proofErr w:type="spellStart"/>
      <w:r w:rsidR="00E50CA5">
        <w:t>mechanic_id</w:t>
      </w:r>
      <w:proofErr w:type="spellEnd"/>
      <w:r w:rsidR="00E50CA5">
        <w:t xml:space="preserve"> as a FK inside of </w:t>
      </w:r>
      <w:proofErr w:type="spellStart"/>
      <w:r w:rsidR="0059787E">
        <w:t>work_orders</w:t>
      </w:r>
      <w:proofErr w:type="spellEnd"/>
      <w:r w:rsidR="00F156B8">
        <w:t xml:space="preserve">, where </w:t>
      </w:r>
      <w:r w:rsidR="00ED6CE7">
        <w:t xml:space="preserve">a mechanic can have 0 or more </w:t>
      </w:r>
      <w:proofErr w:type="spellStart"/>
      <w:r w:rsidR="0059787E">
        <w:t>work_orders</w:t>
      </w:r>
      <w:proofErr w:type="spellEnd"/>
      <w:r w:rsidR="0059787E">
        <w:t xml:space="preserve"> but a work order can only have one mechanic; a M:M relationship between </w:t>
      </w:r>
      <w:proofErr w:type="spellStart"/>
      <w:r w:rsidR="0059787E">
        <w:t>repair_orders</w:t>
      </w:r>
      <w:proofErr w:type="spellEnd"/>
      <w:r w:rsidR="0059787E">
        <w:t xml:space="preserve"> and mechanics</w:t>
      </w:r>
      <w:r w:rsidR="00F156B8">
        <w:t xml:space="preserve"> and a M:M relationship between mechanics and </w:t>
      </w:r>
      <w:proofErr w:type="spellStart"/>
      <w:r w:rsidR="00230306">
        <w:t>work_tasks</w:t>
      </w:r>
      <w:proofErr w:type="spellEnd"/>
      <w:r w:rsidR="0059787E">
        <w:t xml:space="preserve"> </w:t>
      </w:r>
      <w:r w:rsidR="00F156B8">
        <w:t>are both</w:t>
      </w:r>
      <w:r w:rsidR="0059787E">
        <w:t xml:space="preserve"> implemented with a composite table </w:t>
      </w:r>
      <w:proofErr w:type="spellStart"/>
      <w:r w:rsidR="0059787E">
        <w:t>work_orders</w:t>
      </w:r>
      <w:proofErr w:type="spellEnd"/>
      <w:r w:rsidR="0059787E">
        <w:t>;</w:t>
      </w:r>
    </w:p>
    <w:p w14:paraId="2C1C2D86" w14:textId="4D8196CC" w:rsidR="00332E9C" w:rsidRDefault="00332E9C" w:rsidP="00C36B80">
      <w:pPr>
        <w:pStyle w:val="Body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br w:type="page"/>
      </w:r>
    </w:p>
    <w:p w14:paraId="52115137" w14:textId="6EFF5452" w:rsidR="00332E9C" w:rsidRDefault="00332E9C" w:rsidP="00EB3D1B">
      <w:pPr>
        <w:pStyle w:val="Heading2"/>
        <w:rPr>
          <w:rFonts w:hint="eastAsia"/>
        </w:rPr>
      </w:pPr>
      <w:r>
        <w:t>S</w:t>
      </w:r>
      <w:r w:rsidR="00D52AE9">
        <w:t>c</w:t>
      </w:r>
      <w:r>
        <w:t>hema</w:t>
      </w:r>
    </w:p>
    <w:p w14:paraId="1B055DB1" w14:textId="77777777" w:rsidR="00EB3D1B" w:rsidRDefault="00EB3D1B" w:rsidP="00332E9C">
      <w:pPr>
        <w:pStyle w:val="Body"/>
        <w:ind w:left="360"/>
        <w:rPr>
          <w:rFonts w:hint="eastAsia"/>
        </w:rPr>
        <w:sectPr w:rsidR="00EB3D1B" w:rsidSect="005B633A">
          <w:headerReference w:type="default" r:id="rId10"/>
          <w:footerReference w:type="default" r:id="rId11"/>
          <w:pgSz w:w="12240" w:h="15840"/>
          <w:pgMar w:top="2520" w:right="1195" w:bottom="1800" w:left="1195" w:header="720" w:footer="1037" w:gutter="0"/>
          <w:cols w:space="720"/>
        </w:sectPr>
      </w:pPr>
    </w:p>
    <w:p w14:paraId="13970290" w14:textId="2D4477DC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customers</w:t>
      </w:r>
      <w:r>
        <w:t>(</w:t>
      </w:r>
    </w:p>
    <w:p w14:paraId="23A12501" w14:textId="68738872" w:rsidR="00332E9C" w:rsidRDefault="00D52AE9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3CAAE" wp14:editId="51B6DB13">
                <wp:simplePos x="0" y="0"/>
                <wp:positionH relativeFrom="column">
                  <wp:posOffset>396875</wp:posOffset>
                </wp:positionH>
                <wp:positionV relativeFrom="paragraph">
                  <wp:posOffset>97155</wp:posOffset>
                </wp:positionV>
                <wp:extent cx="3105150" cy="3968750"/>
                <wp:effectExtent l="38100" t="0" r="19050" b="889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3968750"/>
                        </a:xfrm>
                        <a:prstGeom prst="bentConnector3">
                          <a:avLst>
                            <a:gd name="adj1" fmla="val 23118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C9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1.25pt;margin-top:7.65pt;width:244.5pt;height:31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DFXQIAAAgFAAAOAAAAZHJzL2Uyb0RvYy54bWysVMlu2zAQvRfoPxC8J5KsxHGMyDlkaQ9F&#10;a3T5AJoiLRbcQDKW/fcdDhUlbU8pqgMhDjlv3ryZ4c3t0WhyECEqZzvanNeUCMtdr+y+oz++P56t&#10;KImJ2Z5pZ0VHTyLS2837dzejX4uFG5zuRSAAYuN69B0dUvLrqop8EIbFc+eFhUPpgmEJtmFf9YGN&#10;gG50tajrZTW60PvguIgRrPflkG4QX0rB0xcpo0hEdxS4JVwDrru8Vpsbtt4H5gfFJxrsH1gYpiwE&#10;naHuWWLkKai/oIziwUUn0zl3pnJSKi4wB8imqf/I5tvAvMBcQJzoZ5ni/4Plnw/bQFTf0WtKLDNQ&#10;ojtnLejmwpo86J0byXVWafRxDZfv7DZMu+i3Iad8lMEQqZX/CA2AIkBa5Igan2aNxTERDsa2qS+b&#10;SygFh7P2erm6gg0gVgUoA/oQ0wfhDMk/Hd0Jm2ZOLQZgh08xodz9RJr1PxtKpNFQvQPTZNE2zWrC&#10;nW5DhGfk7Grdo9Ia668tGYH74qrOvBi0odQsYaTotOrzxeyCXSnudCAQoqOMc6BWUh6eBDRasbfL&#10;ZXtxmYODC8sNWOxN064ms34ys/ls0S5a1BgYziFQkd+iZ/L3LA4FDI9KDKMSzJBWpqMXdf6KOTGl&#10;H2xP0slDVVNQzO61mDTRNrMTOCGgZeHq2z5XIpe6FBf/0kmLfFnbr0JCq2Blixxhv8tqlHmCgQf5&#10;nqcKckGHfFGCfm/0nVxeSL7Rv2QGThjf2TT7W3iHUIRXyeXfnetP2NuYP4wbVmB6GvI8v96jSi8P&#10;2OYXAAAA//8DAFBLAwQUAAYACAAAACEAD9VPWd8AAAAJAQAADwAAAGRycy9kb3ducmV2LnhtbEyP&#10;S0/DMBCE70j8B2uRuKDW6cMVCnEqHuKIRFsqxM2NlyQQryPbbdP+epYTHHe+0exMsRxcJw4YYutJ&#10;w2ScgUCqvG2p1vC2eR7dgojJkDWdJ9RwwgjL8vKiMLn1R1rhYZ1qwSEUc6OhSanPpYxVg87Ese+R&#10;mH364EziM9TSBnPkcNfJaZYtpDMt8YfG9PjYYPW93jsNXyHMX/GlG7ZP75vzzemsPh6s0vr6ari/&#10;A5FwSH9m+K3P1aHkTju/JxtFp2ExVexkXc1AMFdqwsKOwTybgSwL+X9B+QMAAP//AwBQSwECLQAU&#10;AAYACAAAACEAtoM4kv4AAADhAQAAEwAAAAAAAAAAAAAAAAAAAAAAW0NvbnRlbnRfVHlwZXNdLnht&#10;bFBLAQItABQABgAIAAAAIQA4/SH/1gAAAJQBAAALAAAAAAAAAAAAAAAAAC8BAABfcmVscy8ucmVs&#10;c1BLAQItABQABgAIAAAAIQAM4PDFXQIAAAgFAAAOAAAAAAAAAAAAAAAAAC4CAABkcnMvZTJvRG9j&#10;LnhtbFBLAQItABQABgAIAAAAIQAP1U9Z3wAAAAkBAAAPAAAAAAAAAAAAAAAAALcEAABkcnMvZG93&#10;bnJldi54bWxQSwUGAAAAAAQABADzAAAAwwUAAAAA&#10;" adj="4993" strokecolor="#85b9c9 [3204]" strokeweight="1pt">
                <v:stroke endarrow="block" miterlimit="4"/>
              </v:shape>
            </w:pict>
          </mc:Fallback>
        </mc:AlternateContent>
      </w:r>
      <w:r w:rsidR="00EB3D1B"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8763" wp14:editId="23F18AC9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45719" cy="2413000"/>
                <wp:effectExtent l="114300" t="76200" r="12065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3000"/>
                        </a:xfrm>
                        <a:prstGeom prst="bentConnector3">
                          <a:avLst>
                            <a:gd name="adj1" fmla="val -21250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D3AC" id="Connector: Elbow 3" o:spid="_x0000_s1026" type="#_x0000_t34" style="position:absolute;margin-left:0;margin-top:6.65pt;width:3.6pt;height:190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vHWQIAAAgFAAAOAAAAZHJzL2Uyb0RvYy54bWysVEtv3CAQvlfqf0DcE6/tPK315pBHL1Ub&#10;pY87i2FNxUtA1rv/vsPgOFF7StULgoGZ+b5vZljfHIwmexGicran9emKEmG5G5Td9fTH94eTK0pi&#10;YnZg2lnR06OI9Gbz8cN68p1o3Oj0IAKBIDZ2k+/pmJLvqiryURgWT50XFi6lC4YlOIZdNQQ2QXSj&#10;q2a1uqgmFwYfHBcxgvWuXNINxpdS8PRVyigS0T0FbAnXgOs2r9VmzbpdYH5UfIbB/gGFYcpC0iXU&#10;HUuMPAf1VyijeHDRyXTKnamclIoL5ABs6tUfbL6NzAvkAuJEv8gU/19Y/mX/GIgaetpSYpmBEt06&#10;a0E3Fzpyr7duIm1WafKxg8e39jHMp+gfQ6Z8kMEQqZX/CQ2AIgAtckCNj4vG4pAIB+PZ+WV9TQmH&#10;m+asblcrrEFVwuRwPsT0SThD8qanW2HTgqjF8Gz/OSYUe5ghs+FXTYk0Gmq3Z5qcNHVzvkSe30OO&#10;l9jZ2boHpTXWX1syAfbmElwIZ9CGUrOEuaLTasgPswt2pbjVgUCSnjLOAVyhPD4LaLRiby8u2rPz&#10;0lqR5QYs9rpur2azfjaL+aRpm/Y6PweES4pyeps9g79jcSzBEFjJYVSCGdLKgLqgZ+HNusSUvrcD&#10;SUcPVU1BMbvTYs6jbSYkcEJATZQh+nbIKHKpS3Fxl45a5MfaPgkJrYKVLXKE3TarUeYJBh7ke5kq&#10;4IIO+aEE/d7pO7u8gnynf2EGTpjf2bT4W/iHUIQ35PJ264Yj9jbyh3HDCsxfQ57nt2dU6fUD2/wG&#10;AAD//wMAUEsDBBQABgAIAAAAIQAeCEop2gAAAAUBAAAPAAAAZHJzL2Rvd25yZXYueG1sTI/NTsMw&#10;EITvSLyDtUjcqPNTCIQ4FUJCQuoBKDyAG2+TqPE6irdpeHuWExxnZzXzTbVZ/KBmnGIfyEC6SkAh&#10;NcH11Br4+ny5uQcV2ZKzQyA08I0RNvXlRWVLF870gfOOWyUhFEtroGMeS61j06G3cRVGJPEOYfKW&#10;RU6tdpM9S7gfdJYkd9rbnqShsyM+d9gcdydvwM1LcXTp6zq5zd4P/LbdpmtXGHN9tTw9gmJc+O8Z&#10;fvEFHWph2ocTuagGAzKE5ZrnoMQtMlB7A/mDaF1X+j99/QMAAP//AwBQSwECLQAUAAYACAAAACEA&#10;toM4kv4AAADhAQAAEwAAAAAAAAAAAAAAAAAAAAAAW0NvbnRlbnRfVHlwZXNdLnhtbFBLAQItABQA&#10;BgAIAAAAIQA4/SH/1gAAAJQBAAALAAAAAAAAAAAAAAAAAC8BAABfcmVscy8ucmVsc1BLAQItABQA&#10;BgAIAAAAIQBTH9vHWQIAAAgFAAAOAAAAAAAAAAAAAAAAAC4CAABkcnMvZTJvRG9jLnhtbFBLAQIt&#10;ABQABgAIAAAAIQAeCEop2gAAAAUBAAAPAAAAAAAAAAAAAAAAALMEAABkcnMvZG93bnJldi54bWxQ&#10;SwUGAAAAAAQABADzAAAAugUAAAAA&#10;" adj="-45900" strokecolor="#85b9c9 [3204]" strokeweight="1pt">
                <v:stroke endarrow="block" miterlimit="4"/>
                <w10:wrap anchorx="margin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5EAA6F94" w14:textId="0DFCA19C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f_name</w:t>
      </w:r>
      <w:proofErr w:type="spellEnd"/>
      <w:r>
        <w:t>,</w:t>
      </w:r>
    </w:p>
    <w:p w14:paraId="3B108018" w14:textId="6D9A9206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l_name</w:t>
      </w:r>
      <w:proofErr w:type="spellEnd"/>
      <w:r>
        <w:t>,</w:t>
      </w:r>
    </w:p>
    <w:p w14:paraId="5992850D" w14:textId="7602E762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contact_no</w:t>
      </w:r>
      <w:proofErr w:type="spellEnd"/>
      <w:r>
        <w:t>,</w:t>
      </w:r>
    </w:p>
    <w:p w14:paraId="1B4A1F0E" w14:textId="5CDF82D3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email_address</w:t>
      </w:r>
      <w:proofErr w:type="spellEnd"/>
      <w:r>
        <w:t>,</w:t>
      </w:r>
    </w:p>
    <w:p w14:paraId="25E576C8" w14:textId="2AE1D7B6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street_address</w:t>
      </w:r>
      <w:proofErr w:type="spellEnd"/>
      <w:r>
        <w:t>,</w:t>
      </w:r>
    </w:p>
    <w:p w14:paraId="1ACD6092" w14:textId="50B09EFE" w:rsidR="00332E9C" w:rsidRDefault="00332E9C" w:rsidP="00332E9C">
      <w:pPr>
        <w:pStyle w:val="Body"/>
        <w:ind w:left="360"/>
        <w:rPr>
          <w:rFonts w:hint="eastAsia"/>
        </w:rPr>
      </w:pPr>
      <w:r>
        <w:t>city,</w:t>
      </w:r>
    </w:p>
    <w:p w14:paraId="66AACC8E" w14:textId="15CC534F" w:rsidR="00332E9C" w:rsidRDefault="00332E9C" w:rsidP="00332E9C">
      <w:pPr>
        <w:pStyle w:val="Body"/>
        <w:ind w:left="360"/>
        <w:rPr>
          <w:rFonts w:hint="eastAsia"/>
        </w:rPr>
      </w:pPr>
      <w:r>
        <w:t>state,</w:t>
      </w:r>
    </w:p>
    <w:p w14:paraId="254CB0D1" w14:textId="687F344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zip_code</w:t>
      </w:r>
      <w:proofErr w:type="spellEnd"/>
      <w:r>
        <w:t>)</w:t>
      </w:r>
    </w:p>
    <w:p w14:paraId="2FF48559" w14:textId="55E75B26" w:rsidR="00332E9C" w:rsidRPr="00332E9C" w:rsidRDefault="00332E9C" w:rsidP="00332E9C">
      <w:pPr>
        <w:pStyle w:val="Body"/>
        <w:ind w:left="360"/>
        <w:rPr>
          <w:rFonts w:hint="eastAsia"/>
        </w:rPr>
      </w:pPr>
    </w:p>
    <w:p w14:paraId="3DBC33FA" w14:textId="2508D4A4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cars</w:t>
      </w:r>
      <w:r>
        <w:t>(</w:t>
      </w:r>
    </w:p>
    <w:p w14:paraId="1639A75B" w14:textId="65BA3FBD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A0EC9" wp14:editId="0BD422CA">
                <wp:simplePos x="0" y="0"/>
                <wp:positionH relativeFrom="column">
                  <wp:posOffset>428625</wp:posOffset>
                </wp:positionH>
                <wp:positionV relativeFrom="paragraph">
                  <wp:posOffset>84455</wp:posOffset>
                </wp:positionV>
                <wp:extent cx="215900" cy="2019300"/>
                <wp:effectExtent l="38100" t="76200" r="85090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19300"/>
                        </a:xfrm>
                        <a:prstGeom prst="bentConnector3">
                          <a:avLst>
                            <a:gd name="adj1" fmla="val -381933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D14" id="Connector: Elbow 4" o:spid="_x0000_s1026" type="#_x0000_t34" style="position:absolute;margin-left:33.75pt;margin-top:6.65pt;width:17pt;height:15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R+XQIAABMFAAAOAAAAZHJzL2Uyb0RvYy54bWysVE1v2zAMvQ/YfxB0T5zEadYGdXpI2+0w&#10;bMG+7oosxRr0BUmJk38/inLdbjt1mA+GRImPj4+kbu/ORpOTCFE529D5dEaJsNy1yh4a+v3b4+Sa&#10;kpiYbZl2VjT0IiK927x9c9v7tVi4zulWBAIgNq5739AuJb+uqsg7YVicOi8sHEoXDEuwDYeqDawH&#10;dKOrxWy2qnoXWh8cFzGC9b4c0g3iSyl4+ixlFInohgK3hP+A/33+V5tbtj4E5jvFBxrsH1gYpiwE&#10;HaHuWWLkGNRfUEbx4KKTacqdqZyUigvMAbKZz/7I5mvHvMBcQJzoR5ni/4Pln067QFTb0CUllhko&#10;0dZZC7q5sCYPeu96sswq9T6u4fLW7sKwi34XcspnGQyRWvkP0AAUVz/yKp9BguSMal9GtcU5EQ7G&#10;xfzqZgY14XAEyd/UsAHoqiBmbx9iei+cIXnR0L2waSRXIz47fYwJdW8H9qz9mUkYDWU8MU0m9TVA&#10;1wPycB9iPGFnZ+seldbYCtqSHsgv3iEzBh0pNUsYKzqt2nwxu2CDiq0OBII0lHEO5ErO3VFAzxV7&#10;vVrVy6scHFxY7sVin8/r68Gsj2Y0Txb1or4ZuI4hUJPfomfy9yx2BQyPSgyjEoyTVgbqOctfMSem&#10;9INtSbp4KHAKitmDFkMcbTM7gcMCahauvm5zLXLVS51xlS5a5MvafhESugZLW+QIh31Wo4wWzD4U&#10;9mnAQG10yBcl6PdK38HlmeQr/Utm4ITxnU2jv4UnCUV4kVxe7l17wTbH/GHysALDK5FH++UeVXp+&#10;yza/AAAA//8DAFBLAwQUAAYACAAAACEAOXBsCd0AAAAJAQAADwAAAGRycy9kb3ducmV2LnhtbEyP&#10;wU7DMBBE70j8g7VI3KgTDKUNcaoKAQduaZC4uvE2iYjXIXba8PdsT+W4M6PZN/lmdr044hg6TxrS&#10;RQICqfa2o0bDZ/V2twIRoiFrek+o4RcDbIrrq9xk1p+oxOMuNoJLKGRGQxvjkEkZ6hadCQs/ILF3&#10;8KMzkc+xkXY0Jy53vbxPkqV0piP+0JoBX1qsv3eT0/D+U5WqWnflYSu/qvnjFeuHZtL69mbePoOI&#10;OMdLGM74jA4FM+39RDaIXsPy6ZGTrCsF4uwnKQt7DUqlCmSRy/8Lij8AAAD//wMAUEsBAi0AFAAG&#10;AAgAAAAhALaDOJL+AAAA4QEAABMAAAAAAAAAAAAAAAAAAAAAAFtDb250ZW50X1R5cGVzXS54bWxQ&#10;SwECLQAUAAYACAAAACEAOP0h/9YAAACUAQAACwAAAAAAAAAAAAAAAAAvAQAAX3JlbHMvLnJlbHNQ&#10;SwECLQAUAAYACAAAACEA+sMkfl0CAAATBQAADgAAAAAAAAAAAAAAAAAuAgAAZHJzL2Uyb0RvYy54&#10;bWxQSwECLQAUAAYACAAAACEAOXBsCd0AAAAJAQAADwAAAAAAAAAAAAAAAAC3BAAAZHJzL2Rvd25y&#10;ZXYueG1sUEsFBgAAAAAEAAQA8wAAAMEFAAAAAA==&#10;" adj="-82498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1ED8746E" w14:textId="3F53E83B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customer_id</w:t>
      </w:r>
      <w:proofErr w:type="spellEnd"/>
      <w:r>
        <w:t>,</w:t>
      </w:r>
    </w:p>
    <w:p w14:paraId="619C2E5D" w14:textId="29CFD4FA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license_plate</w:t>
      </w:r>
      <w:proofErr w:type="spellEnd"/>
      <w:r>
        <w:t>,</w:t>
      </w:r>
    </w:p>
    <w:p w14:paraId="4B243F62" w14:textId="5B05DE8D" w:rsidR="00332E9C" w:rsidRDefault="00332E9C" w:rsidP="00332E9C">
      <w:pPr>
        <w:pStyle w:val="Body"/>
        <w:ind w:left="360"/>
        <w:rPr>
          <w:rFonts w:hint="eastAsia"/>
        </w:rPr>
      </w:pPr>
      <w:r>
        <w:t>make,</w:t>
      </w:r>
    </w:p>
    <w:p w14:paraId="60415C20" w14:textId="7A19DB92" w:rsidR="00332E9C" w:rsidRDefault="00332E9C" w:rsidP="00332E9C">
      <w:pPr>
        <w:pStyle w:val="Body"/>
        <w:ind w:left="360"/>
        <w:rPr>
          <w:rFonts w:hint="eastAsia"/>
        </w:rPr>
      </w:pPr>
      <w:r>
        <w:t>model,</w:t>
      </w:r>
    </w:p>
    <w:p w14:paraId="55569C85" w14:textId="1C7EB5EB" w:rsidR="00332E9C" w:rsidRDefault="00332E9C" w:rsidP="00332E9C">
      <w:pPr>
        <w:pStyle w:val="Body"/>
        <w:ind w:left="360"/>
        <w:rPr>
          <w:rFonts w:hint="eastAsia"/>
        </w:rPr>
      </w:pPr>
      <w:r>
        <w:t>year,</w:t>
      </w:r>
    </w:p>
    <w:p w14:paraId="5BFBF130" w14:textId="79E6082C" w:rsidR="00332E9C" w:rsidRPr="00332E9C" w:rsidRDefault="00332E9C" w:rsidP="00332E9C">
      <w:pPr>
        <w:pStyle w:val="Body"/>
        <w:ind w:left="360"/>
        <w:rPr>
          <w:rFonts w:hint="eastAsia"/>
        </w:rPr>
      </w:pPr>
      <w:r>
        <w:t>description)</w:t>
      </w:r>
    </w:p>
    <w:p w14:paraId="078A3B1D" w14:textId="2E82C393" w:rsidR="00332E9C" w:rsidRDefault="00332E9C" w:rsidP="00332E9C">
      <w:pPr>
        <w:pStyle w:val="Body"/>
        <w:ind w:left="360"/>
        <w:rPr>
          <w:rFonts w:asciiTheme="majorHAnsi" w:hAnsiTheme="majorHAnsi" w:hint="eastAsia"/>
          <w:b/>
          <w:bCs/>
        </w:rPr>
      </w:pPr>
    </w:p>
    <w:p w14:paraId="26FACCC4" w14:textId="06F985AE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 w:rsidRPr="00EB3D1B">
        <w:rPr>
          <w:b/>
          <w:bCs/>
        </w:rPr>
        <w:t>repair</w:t>
      </w:r>
      <w:r w:rsidR="0071094F">
        <w:rPr>
          <w:b/>
          <w:bCs/>
        </w:rPr>
        <w:t>_orders</w:t>
      </w:r>
      <w:proofErr w:type="spellEnd"/>
      <w:r>
        <w:t>(</w:t>
      </w:r>
    </w:p>
    <w:p w14:paraId="4817C13D" w14:textId="1928EDC4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7A2BFFF6" w14:textId="100037BE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car_id</w:t>
      </w:r>
      <w:proofErr w:type="spellEnd"/>
      <w:r>
        <w:t>,</w:t>
      </w:r>
    </w:p>
    <w:p w14:paraId="4CF2A60F" w14:textId="3C4FB60E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date_received</w:t>
      </w:r>
      <w:proofErr w:type="spellEnd"/>
      <w:r>
        <w:t>,</w:t>
      </w:r>
    </w:p>
    <w:p w14:paraId="60F7DF3F" w14:textId="14178CC8" w:rsidR="00332E9C" w:rsidRDefault="00332E9C" w:rsidP="00D92ED7">
      <w:pPr>
        <w:pStyle w:val="Body"/>
        <w:ind w:left="360"/>
        <w:rPr>
          <w:rFonts w:hint="eastAsia"/>
        </w:rPr>
      </w:pPr>
      <w:proofErr w:type="spellStart"/>
      <w:r>
        <w:t>date_completed</w:t>
      </w:r>
      <w:proofErr w:type="spellEnd"/>
      <w:r>
        <w:t>)</w:t>
      </w:r>
    </w:p>
    <w:p w14:paraId="5660F733" w14:textId="43516D0A" w:rsidR="00971310" w:rsidRDefault="00971310" w:rsidP="00D92ED7">
      <w:pPr>
        <w:pStyle w:val="Body"/>
        <w:ind w:left="360"/>
        <w:rPr>
          <w:rFonts w:hint="eastAsia"/>
        </w:rPr>
      </w:pPr>
    </w:p>
    <w:p w14:paraId="4D0C403E" w14:textId="7BEA2006" w:rsidR="00D92ED7" w:rsidRDefault="007D7544" w:rsidP="00D92ED7">
      <w:pPr>
        <w:pStyle w:val="Body"/>
        <w:ind w:left="360"/>
        <w:rPr>
          <w:rFonts w:hint="eastAsia"/>
        </w:rPr>
      </w:pPr>
      <w:proofErr w:type="spellStart"/>
      <w:r>
        <w:rPr>
          <w:b/>
          <w:bCs/>
        </w:rPr>
        <w:t>w</w:t>
      </w:r>
      <w:r w:rsidR="000B6FCD">
        <w:rPr>
          <w:b/>
          <w:bCs/>
        </w:rPr>
        <w:t>ork_orders</w:t>
      </w:r>
      <w:proofErr w:type="spellEnd"/>
      <w:r w:rsidR="0071094F">
        <w:t xml:space="preserve"> </w:t>
      </w:r>
      <w:r w:rsidR="00D92ED7">
        <w:t>(</w:t>
      </w:r>
    </w:p>
    <w:p w14:paraId="79D0FAD9" w14:textId="2B482F4B" w:rsidR="00D92ED7" w:rsidRDefault="00D92ED7" w:rsidP="00D92ED7">
      <w:pPr>
        <w:pStyle w:val="Body"/>
        <w:ind w:left="360"/>
        <w:rPr>
          <w:rFonts w:hint="eastAsia"/>
          <w:u w:val="single"/>
        </w:rPr>
      </w:pPr>
      <w:proofErr w:type="spellStart"/>
      <w:r>
        <w:rPr>
          <w:u w:val="single"/>
        </w:rPr>
        <w:t>repair_</w:t>
      </w:r>
      <w:r w:rsidR="000B6FCD">
        <w:rPr>
          <w:u w:val="single"/>
        </w:rPr>
        <w:t>order_</w:t>
      </w:r>
      <w:r>
        <w:rPr>
          <w:u w:val="single"/>
        </w:rPr>
        <w:t>id</w:t>
      </w:r>
      <w:proofErr w:type="spellEnd"/>
      <w:r>
        <w:rPr>
          <w:u w:val="single"/>
        </w:rPr>
        <w:t>,</w:t>
      </w:r>
    </w:p>
    <w:p w14:paraId="15F47E5E" w14:textId="4DD0878B" w:rsidR="004D3CE3" w:rsidRDefault="004D3CE3" w:rsidP="00D92ED7">
      <w:pPr>
        <w:pStyle w:val="Body"/>
        <w:ind w:left="360"/>
        <w:rPr>
          <w:rFonts w:hint="eastAsia"/>
          <w:u w:val="single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89CC4" wp14:editId="297A930E">
                <wp:simplePos x="0" y="0"/>
                <wp:positionH relativeFrom="column">
                  <wp:posOffset>400050</wp:posOffset>
                </wp:positionH>
                <wp:positionV relativeFrom="paragraph">
                  <wp:posOffset>62230</wp:posOffset>
                </wp:positionV>
                <wp:extent cx="673100" cy="1219200"/>
                <wp:effectExtent l="38100" t="0" r="7556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1219200"/>
                        </a:xfrm>
                        <a:prstGeom prst="bentConnector3">
                          <a:avLst>
                            <a:gd name="adj1" fmla="val -10843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DC07" id="Connector: Elbow 10" o:spid="_x0000_s1026" type="#_x0000_t34" style="position:absolute;margin-left:31.5pt;margin-top:4.9pt;width:53pt;height:9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qmWgIAAAsFAAAOAAAAZHJzL2Uyb0RvYy54bWysVE1v2zAMvQ/YfxB0T23HXdoGcXrox3YY&#10;tqLbfoAiS7EGfUFS4+Tfj6Jct9tOHeaDYFHiI/keqc310WhyECEqZzvanNWUCMtdr+y+oz++3y8u&#10;KYmJ2Z5pZ0VHTyLS6+37d5vRr8XSDU73IhAAsXE9+o4OKfl1VUU+CMPimfPCwqF0wbAE27Cv+sBG&#10;QDe6Wtb1qhpd6H1wXMQI1ttySLeIL6Xg6auUUSSiOwq5JVwDrru8VtsNW+8D84PiUxrsH7IwTFkI&#10;OkPdssTIU1B/QRnFg4tOpjPuTOWkVFxgDVBNU/9RzbeBeYG1ADnRzzTF/wfLvxweAlE9aAf0WGZA&#10;oxtnLRDnwprc6Z0bCRwBT6OPa7h+Yx/CtIv+IeSijzIYIrXynwAGaYDCyBFZPs0si2MiHIyri7ap&#10;IRiHo2bZXIGMGb4qOBnPh5g+CmdI/unoTtg059QiPjt8jgn57qekWf+zoUQaDfIdmCaLpr48b5+R&#10;p/sQ4xk7O1t3r7TGFtCWjDmdC8yMQSdKzRLGik6rPl/MLtiY4kYHAkE6yjiH5ErNw5OAXiv2drVq&#10;zz+U7oos92CxN017OZn1k5nNi2W7bK8mFuYQyMlv0XPytywOBQyPSgyjEoyRVqaj53X+ijkxpe9s&#10;T9LJg64pKGb3WkxxtM0FCRwSYBNpiL7tsxZZ66Iu/qWTFvmyto9CQregtIWOsN9lNspIwcyDsM+D&#10;BWyjQ74ogb83+k4uL0m+0b9UBk4Y39k0+1t4ipCEV8Xl353rT9jcWD9MHCowvQ55pF/vkaWXN2z7&#10;CwAA//8DAFBLAwQUAAYACAAAACEAzjFo494AAAAIAQAADwAAAGRycy9kb3ducmV2LnhtbEyPwU7D&#10;MBBE70j8g7VIXBC100qhTbOpUCXEjdKGA8dtvE0CsR3Fbhr+HvcEx9GsZt/LN5PpxMiDb51FSGYK&#10;BNvK6dbWCB/ly+MShA9kNXXOMsIPe9gUtzc5Zdpd7J7HQ6hFHLE+I4QmhD6T0lcNG/Iz17ON3ckN&#10;hkKMQy31QJc4bjo5VyqVhlobPzTU87bh6vtwNgjlAw1Pu16ZXfL+uk3LT7n4ehsR7++m5zWIwFP4&#10;O4YrfkSHIjId3dlqLzqEdBFVAsIqClzrdBXzEWGukiXIIpf/BYpfAAAA//8DAFBLAQItABQABgAI&#10;AAAAIQC2gziS/gAAAOEBAAATAAAAAAAAAAAAAAAAAAAAAABbQ29udGVudF9UeXBlc10ueG1sUEsB&#10;Ai0AFAAGAAgAAAAhADj9If/WAAAAlAEAAAsAAAAAAAAAAAAAAAAALwEAAF9yZWxzLy5yZWxzUEsB&#10;Ai0AFAAGAAgAAAAhAPzkqqZaAgAACwUAAA4AAAAAAAAAAAAAAAAALgIAAGRycy9lMm9Eb2MueG1s&#10;UEsBAi0AFAAGAAgAAAAhAM4xaOPeAAAACAEAAA8AAAAAAAAAAAAAAAAAtAQAAGRycy9kb3ducmV2&#10;LnhtbFBLBQYAAAAABAAEAPMAAAC/BQAAAAA=&#10;" adj="-23421" strokecolor="#85b9c9 [3204]" strokeweight="1pt">
                <v:stroke endarrow="block" miterlimit="4"/>
              </v:shape>
            </w:pict>
          </mc:Fallback>
        </mc:AlternateContent>
      </w:r>
      <w:proofErr w:type="spellStart"/>
      <w:r w:rsidR="00FE565B">
        <w:rPr>
          <w:u w:val="single"/>
        </w:rPr>
        <w:t>order</w:t>
      </w:r>
      <w:r w:rsidR="000B6FCD">
        <w:rPr>
          <w:u w:val="single"/>
        </w:rPr>
        <w:t>_task</w:t>
      </w:r>
      <w:r w:rsidR="00D92ED7">
        <w:rPr>
          <w:u w:val="single"/>
        </w:rPr>
        <w:t>_id</w:t>
      </w:r>
      <w:proofErr w:type="spellEnd"/>
      <w:r>
        <w:rPr>
          <w:u w:val="single"/>
        </w:rPr>
        <w:t>,</w:t>
      </w:r>
    </w:p>
    <w:p w14:paraId="0B6A586F" w14:textId="3CDD8735" w:rsidR="00971310" w:rsidRDefault="00971310" w:rsidP="00D92ED7">
      <w:pPr>
        <w:pStyle w:val="Body"/>
        <w:ind w:left="360"/>
        <w:rPr>
          <w:rFonts w:hint="eastAsia"/>
          <w:u w:val="single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8AC57" wp14:editId="7B80B60D">
                <wp:simplePos x="0" y="0"/>
                <wp:positionH relativeFrom="column">
                  <wp:posOffset>431800</wp:posOffset>
                </wp:positionH>
                <wp:positionV relativeFrom="paragraph">
                  <wp:posOffset>66040</wp:posOffset>
                </wp:positionV>
                <wp:extent cx="558800" cy="1841500"/>
                <wp:effectExtent l="38100" t="0" r="641350" b="1016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841500"/>
                        </a:xfrm>
                        <a:prstGeom prst="bentConnector3">
                          <a:avLst>
                            <a:gd name="adj1" fmla="val -108731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B988" id="Connector: Elbow 8" o:spid="_x0000_s1026" type="#_x0000_t34" style="position:absolute;margin-left:34pt;margin-top:5.2pt;width:44pt;height:1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fAXAIAAAkFAAAOAAAAZHJzL2Uyb0RvYy54bWysVMlu2zAQvRfoPxC8J5KsOFWNyDlkaQ9F&#10;G3T5AJoiLRbcQDKW/fcdDhUlbU8pqgMhDjlv3ryZ4dX10WhyECEqZ3vanNeUCMvdoOy+pz++3591&#10;lMTE7MC0s6KnJxHp9fbtm6vJb8TKjU4PIhAAsXEz+Z6OKflNVUU+CsPiufPCwqF0wbAE27CvhsAm&#10;QDe6WtX1ZTW5MPjguIgRrLflkG4RX0rB0xcpo0hE9xS4JVwDrru8VtsrttkH5kfFZxrsH1gYpiwE&#10;XaBuWWLkMai/oIziwUUn0zl3pnJSKi4wB8imqf/I5tvIvMBcQJzoF5ni/4Plnw8Pgaihp1AoywyU&#10;6MZZC7q5sCF3eucm0mWVJh83cPnGPoR5F/1DyCkfZTBEauU/QgOgCJAWOaLGp0VjcUyEg3G97roa&#10;KsHhqOkumjVsALAqOBnPh5g+CGdI/unpTti0UGoRnx0+xYRqDzNnNvxsKJFGQ/EOTJOzpu7etc2M&#10;PN+HGE/Y2dm6e6U1NoC2ZAI6q3fIjEEfSs0SxopOqyFfzC7YluJGBwJBeso4B3Il5/FRQKcVe3t5&#10;2V6sc3BwYbkDi71p2m4260ezmM9W7ap9P3NdQqAmv0XP5G9ZHAsYHpUYRiUYIq1MTy/q/BVzYkrf&#10;2YGkk4eypqCY3Wsxx9E2sxM4IqBm4erbIdci17pUF//SSYt8WduvQkKvYGmLHGG/y2qUgYKJh8I+&#10;jRWojQ75ogT9Xuk7uzyTfKV/yQycML6zafG38BChCC+Sy787N5ywuTF/mDeswPw25IF+uUeVnl+w&#10;7S8AAAD//wMAUEsDBBQABgAIAAAAIQB7AbQy3QAAAAkBAAAPAAAAZHJzL2Rvd25yZXYueG1sTI/N&#10;TsMwEITvSLyDtUjcqF0KURXiVKiol0ooou2F2zbeJlHjH8VuE96e7QmO+81odqZYTbYXVxpi552G&#10;+UyBIFd707lGw2G/eVqCiAmdwd470vBDEVbl/V2BufGj+6LrLjWCQ1zMUUObUsiljHVLFuPMB3Ks&#10;nfxgMfE5NNIMOHK47eWzUpm02Dn+0GKgdUv1eXexGrYpLD4/9qjWQVWb7+q0HbMKtX58mN7fQCSa&#10;0p8ZbvW5OpTc6egvzkTRa8iWPCUxVy8gbvprxuCoYaGYyLKQ/xeUvwAAAP//AwBQSwECLQAUAAYA&#10;CAAAACEAtoM4kv4AAADhAQAAEwAAAAAAAAAAAAAAAAAAAAAAW0NvbnRlbnRfVHlwZXNdLnhtbFBL&#10;AQItABQABgAIAAAAIQA4/SH/1gAAAJQBAAALAAAAAAAAAAAAAAAAAC8BAABfcmVscy8ucmVsc1BL&#10;AQItABQABgAIAAAAIQAWuQfAXAIAAAkFAAAOAAAAAAAAAAAAAAAAAC4CAABkcnMvZTJvRG9jLnht&#10;bFBLAQItABQABgAIAAAAIQB7AbQy3QAAAAkBAAAPAAAAAAAAAAAAAAAAALYEAABkcnMvZG93bnJl&#10;di54bWxQSwUGAAAAAAQABADzAAAAwAUAAAAA&#10;" adj="-23486" strokecolor="#85b9c9 [3204]" strokeweight="1pt">
                <v:stroke endarrow="block" miterlimit="4"/>
              </v:shape>
            </w:pict>
          </mc:Fallback>
        </mc:AlternateContent>
      </w:r>
      <w:proofErr w:type="spellStart"/>
      <w:r>
        <w:t>mechanic_id</w:t>
      </w:r>
      <w:proofErr w:type="spellEnd"/>
    </w:p>
    <w:p w14:paraId="5FA0A547" w14:textId="7247DE1D" w:rsidR="004D3CE3" w:rsidRDefault="004D3CE3" w:rsidP="004D3CE3">
      <w:pPr>
        <w:pStyle w:val="Body"/>
        <w:ind w:left="360"/>
        <w:rPr>
          <w:rFonts w:hint="eastAsia"/>
        </w:rPr>
      </w:pPr>
      <w:proofErr w:type="spellStart"/>
      <w:r>
        <w:t>start_date</w:t>
      </w:r>
      <w:proofErr w:type="spellEnd"/>
      <w:r>
        <w:t>,</w:t>
      </w:r>
    </w:p>
    <w:p w14:paraId="3ACBFBE7" w14:textId="06B405DC" w:rsidR="004D3CE3" w:rsidRDefault="004D3CE3" w:rsidP="004D3CE3">
      <w:pPr>
        <w:pStyle w:val="Body"/>
        <w:ind w:left="360"/>
        <w:rPr>
          <w:rFonts w:hint="eastAsia"/>
        </w:rPr>
      </w:pPr>
      <w:proofErr w:type="spellStart"/>
      <w:r>
        <w:t>end_date</w:t>
      </w:r>
      <w:proofErr w:type="spellEnd"/>
      <w:r>
        <w:t>)</w:t>
      </w:r>
    </w:p>
    <w:p w14:paraId="6D81AA90" w14:textId="5B0D3665" w:rsidR="00B05839" w:rsidRPr="00D92ED7" w:rsidRDefault="00B05839" w:rsidP="00D92ED7">
      <w:pPr>
        <w:pStyle w:val="Body"/>
        <w:ind w:left="360"/>
        <w:rPr>
          <w:rFonts w:hint="eastAsia"/>
          <w:u w:val="single"/>
        </w:rPr>
      </w:pPr>
    </w:p>
    <w:p w14:paraId="7431A161" w14:textId="1EECA839" w:rsidR="00332E9C" w:rsidRDefault="00230306" w:rsidP="00332E9C">
      <w:pPr>
        <w:pStyle w:val="Body"/>
        <w:ind w:left="360"/>
        <w:rPr>
          <w:rFonts w:hint="eastAsia"/>
        </w:rPr>
      </w:pPr>
      <w:proofErr w:type="spellStart"/>
      <w:r>
        <w:rPr>
          <w:b/>
          <w:bCs/>
        </w:rPr>
        <w:t>work_tasks</w:t>
      </w:r>
      <w:proofErr w:type="spellEnd"/>
      <w:r w:rsidR="00332E9C">
        <w:t>(</w:t>
      </w:r>
    </w:p>
    <w:p w14:paraId="21326D5A" w14:textId="60DF42C7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2BFE3E4" w14:textId="63CA3EFC" w:rsidR="00332E9C" w:rsidRDefault="00332E9C" w:rsidP="00971310">
      <w:pPr>
        <w:pStyle w:val="Body"/>
        <w:ind w:left="360"/>
        <w:rPr>
          <w:rFonts w:hint="eastAsia"/>
        </w:rPr>
      </w:pPr>
      <w:r>
        <w:t>category</w:t>
      </w:r>
      <w:r w:rsidR="00971310">
        <w:t>)</w:t>
      </w:r>
    </w:p>
    <w:p w14:paraId="48CAFC65" w14:textId="1FE65D58" w:rsidR="00332E9C" w:rsidRDefault="00332E9C" w:rsidP="00332E9C">
      <w:pPr>
        <w:pStyle w:val="Body"/>
        <w:ind w:left="360"/>
        <w:rPr>
          <w:rFonts w:hint="eastAsia"/>
        </w:rPr>
      </w:pPr>
    </w:p>
    <w:p w14:paraId="12EA9138" w14:textId="5EA23755" w:rsidR="00332E9C" w:rsidRDefault="00332E9C" w:rsidP="00332E9C">
      <w:pPr>
        <w:pStyle w:val="Body"/>
        <w:ind w:left="360"/>
        <w:rPr>
          <w:rFonts w:hint="eastAsia"/>
        </w:rPr>
      </w:pPr>
      <w:r w:rsidRPr="006A21F2">
        <w:rPr>
          <w:b/>
          <w:bCs/>
        </w:rPr>
        <w:t>mechanics</w:t>
      </w:r>
      <w:r>
        <w:t>(</w:t>
      </w:r>
    </w:p>
    <w:p w14:paraId="70D27B9A" w14:textId="2D0BEF65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D634217" w14:textId="56B7B18E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f_name</w:t>
      </w:r>
      <w:proofErr w:type="spellEnd"/>
      <w:r>
        <w:t>,</w:t>
      </w:r>
    </w:p>
    <w:p w14:paraId="6528504B" w14:textId="474239C0" w:rsidR="00332E9C" w:rsidRDefault="00332E9C" w:rsidP="00332E9C">
      <w:pPr>
        <w:pStyle w:val="Body"/>
        <w:ind w:left="360"/>
        <w:rPr>
          <w:rFonts w:hint="eastAsia"/>
        </w:rPr>
      </w:pPr>
      <w:proofErr w:type="spellStart"/>
      <w:r>
        <w:t>l_name</w:t>
      </w:r>
      <w:proofErr w:type="spellEnd"/>
      <w:r>
        <w:t>,</w:t>
      </w:r>
    </w:p>
    <w:p w14:paraId="7216CCAF" w14:textId="207BBD72" w:rsidR="008203E7" w:rsidRDefault="00332E9C" w:rsidP="004D3CE3">
      <w:pPr>
        <w:pStyle w:val="Body"/>
        <w:ind w:left="360"/>
        <w:rPr>
          <w:rFonts w:hint="eastAsia"/>
        </w:rPr>
      </w:pPr>
      <w:r>
        <w:t>rate)</w:t>
      </w:r>
    </w:p>
    <w:p w14:paraId="64D8E244" w14:textId="6F6D35C6" w:rsidR="008203E7" w:rsidRDefault="008203E7" w:rsidP="00332E9C">
      <w:pPr>
        <w:pStyle w:val="Body"/>
        <w:ind w:left="360"/>
        <w:rPr>
          <w:rFonts w:hint="eastAsia"/>
        </w:rPr>
      </w:pPr>
    </w:p>
    <w:p w14:paraId="4BB4DC6C" w14:textId="7478FFDC" w:rsidR="008203E7" w:rsidRDefault="008203E7" w:rsidP="00332E9C">
      <w:pPr>
        <w:pStyle w:val="Body"/>
        <w:ind w:left="360"/>
        <w:rPr>
          <w:rFonts w:hint="eastAsia"/>
        </w:rPr>
      </w:pPr>
    </w:p>
    <w:p w14:paraId="60FC98F3" w14:textId="55849032" w:rsidR="008203E7" w:rsidRDefault="008203E7" w:rsidP="00332E9C">
      <w:pPr>
        <w:pStyle w:val="Body"/>
        <w:ind w:left="360"/>
        <w:rPr>
          <w:rFonts w:hint="eastAsia"/>
        </w:rPr>
      </w:pPr>
    </w:p>
    <w:p w14:paraId="599CB9E9" w14:textId="6C950120" w:rsidR="008203E7" w:rsidRDefault="008203E7" w:rsidP="00332E9C">
      <w:pPr>
        <w:pStyle w:val="Body"/>
        <w:ind w:left="360"/>
        <w:rPr>
          <w:rFonts w:hint="eastAsia"/>
        </w:rPr>
      </w:pPr>
    </w:p>
    <w:p w14:paraId="2B590E87" w14:textId="77777777" w:rsidR="008203E7" w:rsidRDefault="008203E7" w:rsidP="00332E9C">
      <w:pPr>
        <w:pStyle w:val="Body"/>
        <w:ind w:left="360"/>
        <w:rPr>
          <w:rFonts w:hint="eastAsia"/>
        </w:rPr>
      </w:pPr>
    </w:p>
    <w:p w14:paraId="747B7BB9" w14:textId="77777777" w:rsidR="00EB3D1B" w:rsidRPr="00332E9C" w:rsidRDefault="00EB3D1B" w:rsidP="00332E9C">
      <w:pPr>
        <w:pStyle w:val="Body"/>
        <w:ind w:left="360"/>
        <w:rPr>
          <w:rFonts w:ascii="Helvetica Neue" w:hAnsi="Helvetica Neue" w:hint="eastAsia"/>
          <w:b/>
          <w:bCs/>
        </w:rPr>
      </w:pPr>
    </w:p>
    <w:p w14:paraId="066C142F" w14:textId="77777777" w:rsidR="00EB3D1B" w:rsidRDefault="00EB3D1B" w:rsidP="00BC232E">
      <w:pPr>
        <w:pStyle w:val="Body"/>
        <w:rPr>
          <w:rFonts w:hint="eastAsia"/>
        </w:rPr>
      </w:pPr>
    </w:p>
    <w:p w14:paraId="1F5001D9" w14:textId="77777777" w:rsidR="00EB3D1B" w:rsidRDefault="00EB3D1B" w:rsidP="00BC232E">
      <w:pPr>
        <w:pStyle w:val="Body"/>
        <w:rPr>
          <w:rFonts w:hint="eastAsia"/>
        </w:rPr>
      </w:pPr>
    </w:p>
    <w:p w14:paraId="18A2AF82" w14:textId="77777777" w:rsidR="00EB3D1B" w:rsidRDefault="00EB3D1B" w:rsidP="00BC232E">
      <w:pPr>
        <w:pStyle w:val="Body"/>
        <w:rPr>
          <w:rFonts w:hint="eastAsia"/>
        </w:rPr>
      </w:pPr>
    </w:p>
    <w:p w14:paraId="5D8DFDA2" w14:textId="3433D509" w:rsidR="00EB3D1B" w:rsidRDefault="00EB3D1B" w:rsidP="00BC232E">
      <w:pPr>
        <w:pStyle w:val="Body"/>
        <w:rPr>
          <w:rFonts w:hint="eastAsia"/>
        </w:rPr>
        <w:sectPr w:rsidR="00EB3D1B" w:rsidSect="00EB3D1B">
          <w:type w:val="continuous"/>
          <w:pgSz w:w="12240" w:h="15840"/>
          <w:pgMar w:top="2520" w:right="1195" w:bottom="1800" w:left="1195" w:header="720" w:footer="1037" w:gutter="0"/>
          <w:cols w:num="2" w:space="720"/>
        </w:sectPr>
      </w:pPr>
    </w:p>
    <w:p w14:paraId="548BE15D" w14:textId="45FF5950" w:rsidR="00563F7A" w:rsidRDefault="0071094F" w:rsidP="0071094F">
      <w:pPr>
        <w:pStyle w:val="Heading2"/>
        <w:rPr>
          <w:rFonts w:hint="eastAsia"/>
        </w:rPr>
      </w:pPr>
      <w:r>
        <w:t>Changes from Original Design</w:t>
      </w:r>
    </w:p>
    <w:p w14:paraId="70123F3B" w14:textId="44DFB13F" w:rsidR="0071094F" w:rsidRDefault="0071094F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Removed Parts table</w:t>
      </w:r>
      <w:r w:rsidR="00BB3F63">
        <w:t xml:space="preserve"> since we only have to implement one M:M relationship</w:t>
      </w:r>
    </w:p>
    <w:p w14:paraId="4D955124" w14:textId="58BC24C9" w:rsidR="00135038" w:rsidRDefault="0071094F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Removed </w:t>
      </w:r>
      <w:r w:rsidR="008D597B">
        <w:t>cost</w:t>
      </w:r>
      <w:r w:rsidR="009530E2">
        <w:t xml:space="preserve">, </w:t>
      </w:r>
      <w:r w:rsidR="008D597B">
        <w:t>hours</w:t>
      </w:r>
      <w:r w:rsidR="009530E2">
        <w:t xml:space="preserve"> and rate</w:t>
      </w:r>
      <w:r w:rsidR="008D597B">
        <w:t xml:space="preserve"> attributes </w:t>
      </w:r>
      <w:r>
        <w:t xml:space="preserve">to focus on the </w:t>
      </w:r>
      <w:r w:rsidR="00AB117E">
        <w:t>tasks and mechanics for the repair order</w:t>
      </w:r>
    </w:p>
    <w:p w14:paraId="38D95E05" w14:textId="6B3DC81E" w:rsidR="009C6380" w:rsidRDefault="00135038" w:rsidP="00346E4F">
      <w:pPr>
        <w:pStyle w:val="Body2"/>
        <w:numPr>
          <w:ilvl w:val="0"/>
          <w:numId w:val="3"/>
        </w:numPr>
        <w:rPr>
          <w:rFonts w:hint="eastAsia"/>
        </w:rPr>
      </w:pPr>
      <w:r>
        <w:t>Removed redundant fields</w:t>
      </w:r>
      <w:r w:rsidR="009530E2">
        <w:t xml:space="preserve"> from statuses</w:t>
      </w:r>
      <w:r>
        <w:t xml:space="preserve"> such as </w:t>
      </w:r>
      <w:proofErr w:type="spellStart"/>
      <w:r>
        <w:t>current_status</w:t>
      </w:r>
      <w:proofErr w:type="spellEnd"/>
      <w:r>
        <w:t xml:space="preserve"> and complete, we can check</w:t>
      </w:r>
      <w:r w:rsidR="0059787E">
        <w:t xml:space="preserve"> if</w:t>
      </w:r>
      <w:r>
        <w:t xml:space="preserve"> the current status is complete by looking at which statuses have a NULL </w:t>
      </w:r>
      <w:proofErr w:type="spellStart"/>
      <w:r>
        <w:t>end_date</w:t>
      </w:r>
      <w:proofErr w:type="spellEnd"/>
      <w:r>
        <w:t xml:space="preserve"> </w:t>
      </w:r>
    </w:p>
    <w:p w14:paraId="6DECF8E4" w14:textId="750D3A3F" w:rsidR="00135038" w:rsidRDefault="00135038" w:rsidP="00135038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Changed the name of the status table to </w:t>
      </w:r>
      <w:proofErr w:type="spellStart"/>
      <w:r w:rsidR="00230306">
        <w:t>work_tasks</w:t>
      </w:r>
      <w:proofErr w:type="spellEnd"/>
      <w:r>
        <w:t xml:space="preserve"> for better clarification</w:t>
      </w:r>
    </w:p>
    <w:p w14:paraId="7804DF07" w14:textId="3A582535" w:rsidR="00135038" w:rsidRDefault="00135038" w:rsidP="00135038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Changed the name of the repairs table to </w:t>
      </w:r>
      <w:proofErr w:type="spellStart"/>
      <w:r>
        <w:t>repair_orders</w:t>
      </w:r>
      <w:proofErr w:type="spellEnd"/>
      <w:r>
        <w:t xml:space="preserve"> for better clarification</w:t>
      </w:r>
    </w:p>
    <w:p w14:paraId="25E2724A" w14:textId="07B3DA9D" w:rsidR="00346E4F" w:rsidRDefault="00346E4F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Changed </w:t>
      </w:r>
      <w:proofErr w:type="spellStart"/>
      <w:r>
        <w:t>repairs_stasuses</w:t>
      </w:r>
      <w:proofErr w:type="spellEnd"/>
      <w:r>
        <w:t xml:space="preserve"> </w:t>
      </w:r>
      <w:r w:rsidR="0058582C">
        <w:t xml:space="preserve">relationship table </w:t>
      </w:r>
      <w:r>
        <w:t xml:space="preserve">to </w:t>
      </w:r>
      <w:proofErr w:type="spellStart"/>
      <w:r>
        <w:t>work_orders</w:t>
      </w:r>
      <w:proofErr w:type="spellEnd"/>
      <w:r>
        <w:t xml:space="preserve"> and added it as a composite table for better clarification</w:t>
      </w:r>
    </w:p>
    <w:p w14:paraId="582E15B3" w14:textId="519E2E86" w:rsidR="0071094F" w:rsidRDefault="0058582C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Made </w:t>
      </w:r>
      <w:proofErr w:type="spellStart"/>
      <w:r>
        <w:t>work_orders</w:t>
      </w:r>
      <w:proofErr w:type="spellEnd"/>
      <w:r>
        <w:t xml:space="preserve"> a composite table with attributes moved from </w:t>
      </w:r>
      <w:proofErr w:type="spellStart"/>
      <w:r w:rsidR="00230306">
        <w:t>work_tasks</w:t>
      </w:r>
      <w:proofErr w:type="spellEnd"/>
      <w:r>
        <w:t xml:space="preserve"> (</w:t>
      </w:r>
      <w:proofErr w:type="spellStart"/>
      <w:r w:rsidR="0071094F">
        <w:t>mechanic_id</w:t>
      </w:r>
      <w:proofErr w:type="spellEnd"/>
      <w:r w:rsidR="0071094F">
        <w:t xml:space="preserve">, </w:t>
      </w:r>
      <w:proofErr w:type="spellStart"/>
      <w:r w:rsidR="0071094F">
        <w:t>start_date</w:t>
      </w:r>
      <w:proofErr w:type="spellEnd"/>
      <w:r w:rsidR="00C34689">
        <w:t xml:space="preserve"> and </w:t>
      </w:r>
      <w:proofErr w:type="spellStart"/>
      <w:r w:rsidR="0071094F">
        <w:t>end_date</w:t>
      </w:r>
      <w:proofErr w:type="spellEnd"/>
      <w:r>
        <w:t>)</w:t>
      </w:r>
      <w:r w:rsidR="00CD1356">
        <w:t>.</w:t>
      </w:r>
      <w:r>
        <w:t xml:space="preserve"> </w:t>
      </w:r>
      <w:r w:rsidR="0071094F">
        <w:t>This was to satisfy the requirement that when we delete our M:M</w:t>
      </w:r>
      <w:r>
        <w:t xml:space="preserve"> </w:t>
      </w:r>
      <w:r w:rsidR="009D0BB6">
        <w:t>task and repair orders</w:t>
      </w:r>
      <w:r w:rsidR="0071094F">
        <w:t xml:space="preserve"> relationship record, we </w:t>
      </w:r>
      <w:r w:rsidR="00346E4F">
        <w:t xml:space="preserve">cannot </w:t>
      </w:r>
      <w:r w:rsidR="0071094F">
        <w:t xml:space="preserve">delete any record from the </w:t>
      </w:r>
      <w:proofErr w:type="spellStart"/>
      <w:r w:rsidR="00BB3F63">
        <w:t>repair_orders</w:t>
      </w:r>
      <w:proofErr w:type="spellEnd"/>
      <w:r w:rsidR="0071094F">
        <w:t xml:space="preserve"> </w:t>
      </w:r>
      <w:r w:rsidR="009C6380">
        <w:t>or</w:t>
      </w:r>
      <w:r w:rsidR="0071094F">
        <w:t xml:space="preserve"> </w:t>
      </w:r>
      <w:proofErr w:type="spellStart"/>
      <w:r w:rsidR="00230306">
        <w:t>work_tasks</w:t>
      </w:r>
      <w:proofErr w:type="spellEnd"/>
      <w:r w:rsidR="0071094F">
        <w:t xml:space="preserve"> tables.</w:t>
      </w:r>
    </w:p>
    <w:p w14:paraId="02F19233" w14:textId="0AFBD7E1" w:rsidR="0071094F" w:rsidRDefault="0071094F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Updated the customers participation </w:t>
      </w:r>
      <w:r w:rsidR="00420F19">
        <w:t>with</w:t>
      </w:r>
      <w:r>
        <w:t xml:space="preserve"> cars, a customer can</w:t>
      </w:r>
      <w:r w:rsidR="00420F19">
        <w:t xml:space="preserve"> have 0 or more cars, this will allow a customer to be</w:t>
      </w:r>
      <w:r>
        <w:t xml:space="preserve"> added to the database without requiring a </w:t>
      </w:r>
      <w:proofErr w:type="spellStart"/>
      <w:r>
        <w:t>car_id</w:t>
      </w:r>
      <w:proofErr w:type="spellEnd"/>
    </w:p>
    <w:p w14:paraId="7A957A4C" w14:textId="77DFC951" w:rsidR="002843BE" w:rsidRDefault="002843BE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Updated the cars participation with repair orders, a car can have 0 or more repairs, this will allow a car to be added to the database without requiring a repair</w:t>
      </w:r>
    </w:p>
    <w:p w14:paraId="5477A0C3" w14:textId="56CE63F5" w:rsidR="0071094F" w:rsidRDefault="00420F19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Changed</w:t>
      </w:r>
      <w:r w:rsidR="0071094F">
        <w:t xml:space="preserve"> mechanics </w:t>
      </w:r>
      <w:r>
        <w:t>relationship</w:t>
      </w:r>
      <w:r w:rsidR="0071094F">
        <w:t xml:space="preserve"> </w:t>
      </w:r>
      <w:r>
        <w:t>with</w:t>
      </w:r>
      <w:r w:rsidR="0071094F">
        <w:t xml:space="preserve"> </w:t>
      </w:r>
      <w:proofErr w:type="spellStart"/>
      <w:r w:rsidR="00230306">
        <w:t>work_tasks</w:t>
      </w:r>
      <w:proofErr w:type="spellEnd"/>
      <w:r>
        <w:t xml:space="preserve"> to </w:t>
      </w:r>
      <w:proofErr w:type="spellStart"/>
      <w:r w:rsidR="009C6380">
        <w:t>work_orders</w:t>
      </w:r>
      <w:proofErr w:type="spellEnd"/>
      <w:r w:rsidR="0058582C">
        <w:t>,</w:t>
      </w:r>
      <w:r>
        <w:t xml:space="preserve"> this allow</w:t>
      </w:r>
      <w:r w:rsidR="00230306">
        <w:t>s</w:t>
      </w:r>
      <w:r>
        <w:t xml:space="preserve"> a record in </w:t>
      </w:r>
      <w:proofErr w:type="spellStart"/>
      <w:r w:rsidR="00E61CEB">
        <w:t>work_orders</w:t>
      </w:r>
      <w:proofErr w:type="spellEnd"/>
      <w:r>
        <w:t xml:space="preserve"> to be deleted without having to delete a record in </w:t>
      </w:r>
      <w:proofErr w:type="spellStart"/>
      <w:r w:rsidR="00230306">
        <w:t>work_tasks</w:t>
      </w:r>
      <w:proofErr w:type="spellEnd"/>
      <w:r w:rsidR="007D7544">
        <w:t>.</w:t>
      </w:r>
      <w:r w:rsidR="0058582C">
        <w:t xml:space="preserve"> The initial relationship </w:t>
      </w:r>
      <w:r w:rsidR="00230306">
        <w:t xml:space="preserve">with </w:t>
      </w:r>
      <w:proofErr w:type="spellStart"/>
      <w:r w:rsidR="00230306">
        <w:t>work_tasks</w:t>
      </w:r>
      <w:proofErr w:type="spellEnd"/>
      <w:r w:rsidR="00230306">
        <w:t xml:space="preserve"> </w:t>
      </w:r>
      <w:r w:rsidR="0058582C">
        <w:t>was also incorrect, mechanics has a M:M relationship with</w:t>
      </w:r>
      <w:r w:rsidR="00230306">
        <w:t xml:space="preserve"> both</w:t>
      </w:r>
      <w:r w:rsidR="0058582C">
        <w:t xml:space="preserve"> </w:t>
      </w:r>
      <w:proofErr w:type="spellStart"/>
      <w:r w:rsidR="0058582C">
        <w:t>repair_orders</w:t>
      </w:r>
      <w:proofErr w:type="spellEnd"/>
      <w:r w:rsidR="0058582C">
        <w:t xml:space="preserve"> and </w:t>
      </w:r>
      <w:proofErr w:type="spellStart"/>
      <w:r w:rsidR="00230306">
        <w:t>work_tasks</w:t>
      </w:r>
      <w:proofErr w:type="spellEnd"/>
      <w:r w:rsidR="0058582C">
        <w:t>.</w:t>
      </w:r>
    </w:p>
    <w:p w14:paraId="702DC376" w14:textId="019B26D0" w:rsidR="007D7544" w:rsidRDefault="007D7544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 xml:space="preserve">Added </w:t>
      </w:r>
      <w:proofErr w:type="spellStart"/>
      <w:r>
        <w:t>parts_</w:t>
      </w:r>
      <w:r w:rsidR="0009781C">
        <w:t>neeeded</w:t>
      </w:r>
      <w:proofErr w:type="spellEnd"/>
      <w:r>
        <w:t xml:space="preserve"> attribute to </w:t>
      </w:r>
      <w:proofErr w:type="spellStart"/>
      <w:r>
        <w:t>repair_order</w:t>
      </w:r>
      <w:proofErr w:type="spellEnd"/>
      <w:r>
        <w:t xml:space="preserve">, this will allow us to use logic to only add </w:t>
      </w:r>
      <w:proofErr w:type="spellStart"/>
      <w:r>
        <w:t>a</w:t>
      </w:r>
      <w:proofErr w:type="spellEnd"/>
      <w:r>
        <w:t xml:space="preserve"> Order Parts </w:t>
      </w:r>
      <w:proofErr w:type="spellStart"/>
      <w:r>
        <w:t>work_order</w:t>
      </w:r>
      <w:proofErr w:type="spellEnd"/>
      <w:r>
        <w:t xml:space="preserve"> to a </w:t>
      </w:r>
      <w:proofErr w:type="spellStart"/>
      <w:r>
        <w:t>repair_order</w:t>
      </w:r>
      <w:proofErr w:type="spellEnd"/>
      <w:r>
        <w:t xml:space="preserve"> when true</w:t>
      </w:r>
    </w:p>
    <w:p w14:paraId="382CACD0" w14:textId="6F31524E" w:rsidR="00281BF7" w:rsidRDefault="00281BF7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Added pair programming to programming assignments</w:t>
      </w:r>
      <w:r w:rsidR="00631463">
        <w:t xml:space="preserve"> because we want to work on everything together if possible.</w:t>
      </w:r>
    </w:p>
    <w:p w14:paraId="2C930571" w14:textId="1F4481EA" w:rsidR="000179F7" w:rsidRDefault="000179F7" w:rsidP="000179F7">
      <w:pPr>
        <w:pStyle w:val="Body2"/>
        <w:ind w:left="360"/>
        <w:rPr>
          <w:rFonts w:hint="eastAsia"/>
        </w:rPr>
      </w:pPr>
    </w:p>
    <w:p w14:paraId="2238BAE3" w14:textId="7A7B1AE1" w:rsidR="000179F7" w:rsidRDefault="000179F7" w:rsidP="000179F7">
      <w:pPr>
        <w:pStyle w:val="Heading2"/>
        <w:rPr>
          <w:rFonts w:hint="eastAsia"/>
        </w:rPr>
      </w:pPr>
      <w:r>
        <w:t>Review Feedback</w:t>
      </w:r>
    </w:p>
    <w:p w14:paraId="522F6B7A" w14:textId="2B3D1375" w:rsidR="000179F7" w:rsidRDefault="000179F7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Reviewer 1</w:t>
      </w:r>
    </w:p>
    <w:p w14:paraId="61203F13" w14:textId="5C326DA9" w:rsidR="000179F7" w:rsidRPr="0071094F" w:rsidRDefault="000179F7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Reviewer 2</w:t>
      </w:r>
    </w:p>
    <w:sectPr w:rsidR="000179F7" w:rsidRPr="0071094F" w:rsidSect="00EB3D1B">
      <w:type w:val="continuous"/>
      <w:pgSz w:w="12240" w:h="15840"/>
      <w:pgMar w:top="2520" w:right="1195" w:bottom="1800" w:left="1195" w:header="720" w:footer="103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 Fillerup" w:date="2020-04-18T15:40:00Z" w:initials="HF">
    <w:p w14:paraId="0E8F2B36" w14:textId="6C134196" w:rsidR="007D58CE" w:rsidRDefault="007D58CE" w:rsidP="007D58CE">
      <w:pPr>
        <w:pStyle w:val="CommentText"/>
      </w:pPr>
      <w:r>
        <w:rPr>
          <w:rStyle w:val="CommentReference"/>
        </w:rPr>
        <w:annotationRef/>
      </w:r>
      <w:r>
        <w:t>If we do this, then we can have logic</w:t>
      </w:r>
      <w:r w:rsidR="002D2ADC">
        <w:t xml:space="preserve"> that checks if it is true, and then the </w:t>
      </w:r>
      <w:r w:rsidR="00885D1D">
        <w:t>task</w:t>
      </w:r>
      <w:r w:rsidR="002D2ADC">
        <w:t xml:space="preserve"> moves to par</w:t>
      </w:r>
      <w:r w:rsidR="00885D1D">
        <w:t>t</w:t>
      </w:r>
      <w:r w:rsidR="002D2ADC">
        <w:t>s ordered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F2B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F2B36" w16cid:durableId="22459E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FEB0" w14:textId="77777777" w:rsidR="00313FB4" w:rsidRDefault="00313FB4">
      <w:r>
        <w:separator/>
      </w:r>
    </w:p>
  </w:endnote>
  <w:endnote w:type="continuationSeparator" w:id="0">
    <w:p w14:paraId="0CA863C4" w14:textId="77777777" w:rsidR="00313FB4" w:rsidRDefault="003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altName w:val="Arial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F3A35" w14:textId="77777777" w:rsidR="00313FB4" w:rsidRDefault="00313FB4">
      <w:r>
        <w:separator/>
      </w:r>
    </w:p>
  </w:footnote>
  <w:footnote w:type="continuationSeparator" w:id="0">
    <w:p w14:paraId="55643B18" w14:textId="77777777" w:rsidR="00313FB4" w:rsidRDefault="0031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5D1"/>
    <w:multiLevelType w:val="hybridMultilevel"/>
    <w:tmpl w:val="1E44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 Fillerup">
    <w15:presenceInfo w15:providerId="Windows Live" w15:userId="0e23a25502b443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179F7"/>
    <w:rsid w:val="000260FF"/>
    <w:rsid w:val="00026E39"/>
    <w:rsid w:val="00033371"/>
    <w:rsid w:val="000367C9"/>
    <w:rsid w:val="00037E55"/>
    <w:rsid w:val="00057F36"/>
    <w:rsid w:val="0009781C"/>
    <w:rsid w:val="000A04D6"/>
    <w:rsid w:val="000B6FCD"/>
    <w:rsid w:val="000C1663"/>
    <w:rsid w:val="000C5E40"/>
    <w:rsid w:val="000D05A8"/>
    <w:rsid w:val="000E5D33"/>
    <w:rsid w:val="000E61CE"/>
    <w:rsid w:val="000F2575"/>
    <w:rsid w:val="000F5B17"/>
    <w:rsid w:val="00101F66"/>
    <w:rsid w:val="00106A26"/>
    <w:rsid w:val="00114D2C"/>
    <w:rsid w:val="00114FBE"/>
    <w:rsid w:val="00135038"/>
    <w:rsid w:val="001857C6"/>
    <w:rsid w:val="001905EA"/>
    <w:rsid w:val="0019373A"/>
    <w:rsid w:val="001C52A1"/>
    <w:rsid w:val="001C5862"/>
    <w:rsid w:val="001D38AD"/>
    <w:rsid w:val="001F0417"/>
    <w:rsid w:val="00200432"/>
    <w:rsid w:val="00202B60"/>
    <w:rsid w:val="0021721F"/>
    <w:rsid w:val="00217A8A"/>
    <w:rsid w:val="00230306"/>
    <w:rsid w:val="00231BAC"/>
    <w:rsid w:val="002368D0"/>
    <w:rsid w:val="00252FDC"/>
    <w:rsid w:val="00253B47"/>
    <w:rsid w:val="00266440"/>
    <w:rsid w:val="0027679E"/>
    <w:rsid w:val="00281BF7"/>
    <w:rsid w:val="00282FB8"/>
    <w:rsid w:val="002843BE"/>
    <w:rsid w:val="00284684"/>
    <w:rsid w:val="00286E83"/>
    <w:rsid w:val="002C17DE"/>
    <w:rsid w:val="002C2465"/>
    <w:rsid w:val="002C4928"/>
    <w:rsid w:val="002D2ADC"/>
    <w:rsid w:val="002E0ED2"/>
    <w:rsid w:val="002E2889"/>
    <w:rsid w:val="002E3475"/>
    <w:rsid w:val="002E67E3"/>
    <w:rsid w:val="002F16B9"/>
    <w:rsid w:val="002F4AFC"/>
    <w:rsid w:val="002F7903"/>
    <w:rsid w:val="00313FB4"/>
    <w:rsid w:val="00332E9C"/>
    <w:rsid w:val="003378A2"/>
    <w:rsid w:val="00337B25"/>
    <w:rsid w:val="00346E4F"/>
    <w:rsid w:val="003543B1"/>
    <w:rsid w:val="00356EFA"/>
    <w:rsid w:val="00357806"/>
    <w:rsid w:val="00363F3E"/>
    <w:rsid w:val="003705A9"/>
    <w:rsid w:val="0039447E"/>
    <w:rsid w:val="003A5F40"/>
    <w:rsid w:val="003B1594"/>
    <w:rsid w:val="003C11C2"/>
    <w:rsid w:val="003C3264"/>
    <w:rsid w:val="003C3603"/>
    <w:rsid w:val="003E09CF"/>
    <w:rsid w:val="003E3D9B"/>
    <w:rsid w:val="003E6D5F"/>
    <w:rsid w:val="003F1399"/>
    <w:rsid w:val="00411292"/>
    <w:rsid w:val="00420B68"/>
    <w:rsid w:val="00420F19"/>
    <w:rsid w:val="004540D1"/>
    <w:rsid w:val="004555EA"/>
    <w:rsid w:val="00457C80"/>
    <w:rsid w:val="004713E2"/>
    <w:rsid w:val="004755ED"/>
    <w:rsid w:val="0047601D"/>
    <w:rsid w:val="0047643B"/>
    <w:rsid w:val="004D3CE3"/>
    <w:rsid w:val="004E39F5"/>
    <w:rsid w:val="00511110"/>
    <w:rsid w:val="00555865"/>
    <w:rsid w:val="0056300F"/>
    <w:rsid w:val="00563F7A"/>
    <w:rsid w:val="00565DA1"/>
    <w:rsid w:val="00572914"/>
    <w:rsid w:val="0058582C"/>
    <w:rsid w:val="00586B6D"/>
    <w:rsid w:val="0059787E"/>
    <w:rsid w:val="005A545A"/>
    <w:rsid w:val="005B513F"/>
    <w:rsid w:val="005B633A"/>
    <w:rsid w:val="005D1935"/>
    <w:rsid w:val="005E167A"/>
    <w:rsid w:val="00602962"/>
    <w:rsid w:val="006130EC"/>
    <w:rsid w:val="00613B61"/>
    <w:rsid w:val="00623154"/>
    <w:rsid w:val="00631463"/>
    <w:rsid w:val="006712FE"/>
    <w:rsid w:val="006A21F2"/>
    <w:rsid w:val="006A649A"/>
    <w:rsid w:val="006E2B46"/>
    <w:rsid w:val="0071094F"/>
    <w:rsid w:val="007308BE"/>
    <w:rsid w:val="007410BB"/>
    <w:rsid w:val="00752263"/>
    <w:rsid w:val="00773617"/>
    <w:rsid w:val="007A0011"/>
    <w:rsid w:val="007A47BF"/>
    <w:rsid w:val="007A504C"/>
    <w:rsid w:val="007C2A99"/>
    <w:rsid w:val="007D4853"/>
    <w:rsid w:val="007D58CE"/>
    <w:rsid w:val="007D7544"/>
    <w:rsid w:val="007F4318"/>
    <w:rsid w:val="008002BB"/>
    <w:rsid w:val="00802C7E"/>
    <w:rsid w:val="00807510"/>
    <w:rsid w:val="008203E7"/>
    <w:rsid w:val="0082340F"/>
    <w:rsid w:val="00826393"/>
    <w:rsid w:val="00836DEF"/>
    <w:rsid w:val="00845414"/>
    <w:rsid w:val="00852A4A"/>
    <w:rsid w:val="0086090F"/>
    <w:rsid w:val="0086229C"/>
    <w:rsid w:val="0086683F"/>
    <w:rsid w:val="00870187"/>
    <w:rsid w:val="00876475"/>
    <w:rsid w:val="00885D1D"/>
    <w:rsid w:val="008961B7"/>
    <w:rsid w:val="008A4814"/>
    <w:rsid w:val="008A606B"/>
    <w:rsid w:val="008C26D8"/>
    <w:rsid w:val="008D0F6C"/>
    <w:rsid w:val="008D597B"/>
    <w:rsid w:val="00901C57"/>
    <w:rsid w:val="0094413D"/>
    <w:rsid w:val="009530E2"/>
    <w:rsid w:val="00954258"/>
    <w:rsid w:val="009549E0"/>
    <w:rsid w:val="009623E9"/>
    <w:rsid w:val="00965EEF"/>
    <w:rsid w:val="00971310"/>
    <w:rsid w:val="00972692"/>
    <w:rsid w:val="00974F5D"/>
    <w:rsid w:val="009C331F"/>
    <w:rsid w:val="009C5104"/>
    <w:rsid w:val="009C6380"/>
    <w:rsid w:val="009D03DA"/>
    <w:rsid w:val="009D0BB6"/>
    <w:rsid w:val="009E152E"/>
    <w:rsid w:val="00A155D7"/>
    <w:rsid w:val="00A1562A"/>
    <w:rsid w:val="00A30ABB"/>
    <w:rsid w:val="00A32201"/>
    <w:rsid w:val="00A453FC"/>
    <w:rsid w:val="00A62EC7"/>
    <w:rsid w:val="00AA0BAF"/>
    <w:rsid w:val="00AB117E"/>
    <w:rsid w:val="00AB2C7B"/>
    <w:rsid w:val="00AE7230"/>
    <w:rsid w:val="00AF1C94"/>
    <w:rsid w:val="00AF1F8D"/>
    <w:rsid w:val="00B05839"/>
    <w:rsid w:val="00B12185"/>
    <w:rsid w:val="00B16832"/>
    <w:rsid w:val="00B54611"/>
    <w:rsid w:val="00B57791"/>
    <w:rsid w:val="00B60AA7"/>
    <w:rsid w:val="00B616E1"/>
    <w:rsid w:val="00B84710"/>
    <w:rsid w:val="00B85D05"/>
    <w:rsid w:val="00B90EDB"/>
    <w:rsid w:val="00B964DB"/>
    <w:rsid w:val="00BA111E"/>
    <w:rsid w:val="00BA12AC"/>
    <w:rsid w:val="00BB3F63"/>
    <w:rsid w:val="00BC232E"/>
    <w:rsid w:val="00BD1B99"/>
    <w:rsid w:val="00BD38EA"/>
    <w:rsid w:val="00BD5E14"/>
    <w:rsid w:val="00C0431E"/>
    <w:rsid w:val="00C22B6E"/>
    <w:rsid w:val="00C3147B"/>
    <w:rsid w:val="00C34689"/>
    <w:rsid w:val="00C36B80"/>
    <w:rsid w:val="00C56DEB"/>
    <w:rsid w:val="00C65684"/>
    <w:rsid w:val="00CA176D"/>
    <w:rsid w:val="00CB061E"/>
    <w:rsid w:val="00CB3602"/>
    <w:rsid w:val="00CC3227"/>
    <w:rsid w:val="00CD1356"/>
    <w:rsid w:val="00CD6956"/>
    <w:rsid w:val="00D401F3"/>
    <w:rsid w:val="00D449BA"/>
    <w:rsid w:val="00D52AE9"/>
    <w:rsid w:val="00D868F6"/>
    <w:rsid w:val="00D92ED7"/>
    <w:rsid w:val="00DA2FED"/>
    <w:rsid w:val="00DC234D"/>
    <w:rsid w:val="00DD4232"/>
    <w:rsid w:val="00DE3BA2"/>
    <w:rsid w:val="00DF794F"/>
    <w:rsid w:val="00E013A9"/>
    <w:rsid w:val="00E13E1C"/>
    <w:rsid w:val="00E155E7"/>
    <w:rsid w:val="00E25856"/>
    <w:rsid w:val="00E41DB3"/>
    <w:rsid w:val="00E43AE7"/>
    <w:rsid w:val="00E50CA5"/>
    <w:rsid w:val="00E524B3"/>
    <w:rsid w:val="00E61CEB"/>
    <w:rsid w:val="00E65936"/>
    <w:rsid w:val="00E94EE4"/>
    <w:rsid w:val="00E9693C"/>
    <w:rsid w:val="00EA42DB"/>
    <w:rsid w:val="00EB3D1B"/>
    <w:rsid w:val="00ED6959"/>
    <w:rsid w:val="00ED6CE7"/>
    <w:rsid w:val="00EF4D2D"/>
    <w:rsid w:val="00F07BBB"/>
    <w:rsid w:val="00F156B8"/>
    <w:rsid w:val="00F24030"/>
    <w:rsid w:val="00F54E03"/>
    <w:rsid w:val="00F61959"/>
    <w:rsid w:val="00F647E5"/>
    <w:rsid w:val="00F7116B"/>
    <w:rsid w:val="00F724BD"/>
    <w:rsid w:val="00F779EE"/>
    <w:rsid w:val="00F87695"/>
    <w:rsid w:val="00FB009B"/>
    <w:rsid w:val="00FB6339"/>
    <w:rsid w:val="00FC4F20"/>
    <w:rsid w:val="00FD0003"/>
    <w:rsid w:val="00FD1C74"/>
    <w:rsid w:val="00FD32B2"/>
    <w:rsid w:val="00FD5706"/>
    <w:rsid w:val="00FE08D1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  <w:style w:type="table" w:styleId="TableGrid">
    <w:name w:val="Table Grid"/>
    <w:basedOn w:val="TableNormal"/>
    <w:uiPriority w:val="39"/>
    <w:rsid w:val="00FC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4232"/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1203</Words>
  <Characters>6859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Overview</vt:lpstr>
      <vt:lpstr>    Programming Assignments</vt:lpstr>
      <vt:lpstr>    Database Outline</vt:lpstr>
      <vt:lpstr>    Schema</vt:lpstr>
      <vt:lpstr>    Changes from Original Design</vt:lpstr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 Fillerup</dc:creator>
  <cp:lastModifiedBy>H Fillerup</cp:lastModifiedBy>
  <cp:revision>6</cp:revision>
  <dcterms:created xsi:type="dcterms:W3CDTF">2020-04-19T04:01:00Z</dcterms:created>
  <dcterms:modified xsi:type="dcterms:W3CDTF">2020-04-19T04:16:00Z</dcterms:modified>
</cp:coreProperties>
</file>