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5D17" w14:textId="77777777" w:rsidR="005E0975" w:rsidRDefault="00AC2E9D">
      <w:pPr>
        <w:pStyle w:val="Title"/>
      </w:pPr>
      <w:r>
        <w:t>mechanics need databases too</w:t>
      </w:r>
    </w:p>
    <w:p w14:paraId="0A8B321F" w14:textId="77777777" w:rsidR="005E0975" w:rsidRDefault="00AC2E9D">
      <w:pPr>
        <w:pStyle w:val="BodyA"/>
      </w:pPr>
      <w:r>
        <w:t xml:space="preserve">Prepared by Group 14: Heather </w:t>
      </w:r>
      <w:proofErr w:type="spellStart"/>
      <w:r>
        <w:t>Fillerup</w:t>
      </w:r>
      <w:proofErr w:type="spellEnd"/>
      <w:r>
        <w:t>- Software Developer, Chris Nelson- Software Developer</w:t>
      </w:r>
    </w:p>
    <w:p w14:paraId="190E7EEB" w14:textId="77777777" w:rsidR="005E0975" w:rsidRDefault="00AC2E9D">
      <w:pPr>
        <w:pStyle w:val="BodyA"/>
      </w:pPr>
      <w:r>
        <w:t xml:space="preserve">CS 340-400: </w:t>
      </w:r>
      <w:proofErr w:type="spellStart"/>
      <w:r>
        <w:t>Spr</w:t>
      </w:r>
      <w:proofErr w:type="spellEnd"/>
      <w:r>
        <w:t xml:space="preserve"> 2020</w:t>
      </w:r>
    </w:p>
    <w:p w14:paraId="5C27C4ED" w14:textId="655A090B" w:rsidR="005E0975" w:rsidRDefault="00AC2E9D">
      <w:pPr>
        <w:pStyle w:val="BodyA"/>
      </w:pPr>
      <w:r>
        <w:t xml:space="preserve">Project- Step </w:t>
      </w:r>
      <w:r w:rsidR="002223B0">
        <w:t>7</w:t>
      </w:r>
      <w:r w:rsidR="00773DE4">
        <w:t xml:space="preserve"> </w:t>
      </w:r>
      <w:r w:rsidR="002223B0">
        <w:t>Final</w:t>
      </w:r>
    </w:p>
    <w:p w14:paraId="7CBAA3D7" w14:textId="5C83CF40" w:rsidR="005E0975" w:rsidRDefault="00AC2E9D">
      <w:pPr>
        <w:pStyle w:val="BodyA"/>
      </w:pPr>
      <w:r>
        <w:fldChar w:fldCharType="begin"/>
      </w:r>
      <w:r>
        <w:instrText xml:space="preserve"> DATE \@ "MMMM d, y" </w:instrText>
      </w:r>
      <w:r>
        <w:fldChar w:fldCharType="separate"/>
      </w:r>
      <w:r w:rsidR="002223B0">
        <w:rPr>
          <w:noProof/>
        </w:rPr>
        <w:t>June 2, 20</w:t>
      </w:r>
      <w:r>
        <w:fldChar w:fldCharType="end"/>
      </w:r>
      <w:r w:rsidR="00510127">
        <w:t>20</w:t>
      </w:r>
    </w:p>
    <w:p w14:paraId="1F2C76F4" w14:textId="1B03AF81" w:rsidR="005E0975" w:rsidRDefault="003D58AB">
      <w:pPr>
        <w:pStyle w:val="BodyA"/>
      </w:pPr>
      <w:r w:rsidRPr="003D58AB">
        <w:t>http://flip3.engr.oregonstate.edu:5455/home</w:t>
      </w:r>
    </w:p>
    <w:p w14:paraId="4F0949E4" w14:textId="42426BF1" w:rsidR="00E23C5B" w:rsidRDefault="002223B0" w:rsidP="004F69FE">
      <w:pPr>
        <w:pStyle w:val="Heading2"/>
      </w:pPr>
      <w:r>
        <w:t>Executive Summary</w:t>
      </w:r>
    </w:p>
    <w:p w14:paraId="7ED783CB" w14:textId="137FD7CD" w:rsidR="00DF304A" w:rsidRDefault="00394C68" w:rsidP="00DF304A">
      <w:pPr>
        <w:pStyle w:val="Body2"/>
        <w:numPr>
          <w:ilvl w:val="0"/>
          <w:numId w:val="13"/>
        </w:numPr>
      </w:pPr>
      <w:r>
        <w:t>The TA recommended that w</w:t>
      </w:r>
      <w:r w:rsidR="00DF304A">
        <w:t>e carefully consider</w:t>
      </w:r>
      <w:r w:rsidR="002223B0">
        <w:t>ed</w:t>
      </w:r>
      <w:r w:rsidR="00DF304A">
        <w:t xml:space="preserve"> the implementation</w:t>
      </w:r>
      <w:r w:rsidR="00824324">
        <w:t xml:space="preserve"> of</w:t>
      </w:r>
      <w:r w:rsidR="00DF304A">
        <w:t xml:space="preserve"> hav</w:t>
      </w:r>
      <w:r w:rsidR="00D4233A">
        <w:t>ing</w:t>
      </w:r>
      <w:r w:rsidR="00DF304A">
        <w:t xml:space="preserve"> a DELETE function for all tables. </w:t>
      </w:r>
      <w:r>
        <w:t>We decided to leave the delete function for all entities since w</w:t>
      </w:r>
      <w:r w:rsidR="00DF304A">
        <w:t xml:space="preserve">e </w:t>
      </w:r>
      <w:r w:rsidR="002223B0">
        <w:t>have</w:t>
      </w:r>
      <w:r w:rsidR="00737FC2">
        <w:t xml:space="preserve"> </w:t>
      </w:r>
      <w:r w:rsidR="00DF304A">
        <w:t>logic</w:t>
      </w:r>
      <w:r w:rsidR="00AA51D0">
        <w:t xml:space="preserve"> on server side</w:t>
      </w:r>
      <w:r w:rsidR="00DF304A">
        <w:t xml:space="preserve"> </w:t>
      </w:r>
      <w:r w:rsidR="00737FC2">
        <w:t>to catch any MySQL errors</w:t>
      </w:r>
      <w:r w:rsidR="00DF304A">
        <w:t xml:space="preserve"> </w:t>
      </w:r>
      <w:r w:rsidR="00824324">
        <w:t>and</w:t>
      </w:r>
      <w:r w:rsidR="00DF304A">
        <w:t xml:space="preserve"> notify the user if </w:t>
      </w:r>
      <w:r w:rsidR="00824324">
        <w:t>they cannot delete a record</w:t>
      </w:r>
      <w:r>
        <w:t xml:space="preserve"> because of a foreign key constraint or any other reason.</w:t>
      </w:r>
    </w:p>
    <w:p w14:paraId="274BA1CE" w14:textId="50E2576F" w:rsidR="00F94B58" w:rsidRDefault="00394C68" w:rsidP="00F94B58">
      <w:pPr>
        <w:pStyle w:val="Body2"/>
        <w:numPr>
          <w:ilvl w:val="0"/>
          <w:numId w:val="13"/>
        </w:numPr>
      </w:pPr>
      <w:r>
        <w:t>R</w:t>
      </w:r>
      <w:r w:rsidR="00703BFE">
        <w:t>eviewer</w:t>
      </w:r>
      <w:r>
        <w:t>s were initially</w:t>
      </w:r>
      <w:r w:rsidR="00B74F0E">
        <w:t xml:space="preserve"> confused by what we were trying to accomplish. This helped us realize that we needed to update our repairs table to </w:t>
      </w:r>
      <w:proofErr w:type="spellStart"/>
      <w:r w:rsidR="00B74F0E">
        <w:t>repair_orders</w:t>
      </w:r>
      <w:proofErr w:type="spellEnd"/>
      <w:r w:rsidR="00B74F0E">
        <w:t xml:space="preserve">, which is the main tracking mechanism for the overall reason the car is in the shop, then we can add work orders (tracked in the composite table </w:t>
      </w:r>
      <w:proofErr w:type="spellStart"/>
      <w:r w:rsidR="00B74F0E">
        <w:t>work_orders</w:t>
      </w:r>
      <w:proofErr w:type="spellEnd"/>
      <w:r w:rsidR="00B74F0E">
        <w:t>) that records the various tasks being done to the cars, the mechanic assigned to each task and start and end dates of the task.</w:t>
      </w:r>
    </w:p>
    <w:p w14:paraId="1D99B318" w14:textId="60C5A0AA" w:rsidR="00394C68" w:rsidRDefault="00394C68" w:rsidP="00394C68">
      <w:pPr>
        <w:pStyle w:val="Body2"/>
        <w:numPr>
          <w:ilvl w:val="1"/>
          <w:numId w:val="13"/>
        </w:numPr>
      </w:pPr>
      <w:r>
        <w:t xml:space="preserve">Made </w:t>
      </w:r>
      <w:proofErr w:type="spellStart"/>
      <w:r>
        <w:t>work_orders</w:t>
      </w:r>
      <w:proofErr w:type="spellEnd"/>
      <w:r>
        <w:t xml:space="preserve"> a composite table with attributes moved from </w:t>
      </w:r>
      <w:proofErr w:type="spellStart"/>
      <w:r>
        <w:t>work_tasks</w:t>
      </w:r>
      <w:proofErr w:type="spellEnd"/>
      <w:r>
        <w:t xml:space="preserve"> (</w:t>
      </w:r>
      <w:proofErr w:type="spellStart"/>
      <w:r>
        <w:t>mechanic_id</w:t>
      </w:r>
      <w:proofErr w:type="spellEnd"/>
      <w:r>
        <w:t xml:space="preserve">, </w:t>
      </w:r>
      <w:proofErr w:type="spellStart"/>
      <w:r>
        <w:t>start_date</w:t>
      </w:r>
      <w:proofErr w:type="spellEnd"/>
      <w:r>
        <w:t xml:space="preserve"> and </w:t>
      </w:r>
      <w:proofErr w:type="spellStart"/>
      <w:r>
        <w:t>end_date</w:t>
      </w:r>
      <w:proofErr w:type="spellEnd"/>
      <w:r>
        <w:t xml:space="preserve">). This was to satisfy the requirement that when we delete our M:M task and repair orders relationship record, we cannot delete any record from the </w:t>
      </w:r>
      <w:proofErr w:type="spellStart"/>
      <w:r>
        <w:t>repair_orders</w:t>
      </w:r>
      <w:proofErr w:type="spellEnd"/>
      <w:r>
        <w:t xml:space="preserve"> or </w:t>
      </w:r>
      <w:proofErr w:type="spellStart"/>
      <w:r>
        <w:t>work_tasks</w:t>
      </w:r>
      <w:proofErr w:type="spellEnd"/>
      <w:r>
        <w:t xml:space="preserve"> tables. We also gave </w:t>
      </w:r>
      <w:proofErr w:type="spellStart"/>
      <w:r>
        <w:t>work_orders</w:t>
      </w:r>
      <w:proofErr w:type="spellEnd"/>
      <w:r>
        <w:t xml:space="preserve"> a PK of id, instead of using the FKs as the PK</w:t>
      </w:r>
    </w:p>
    <w:p w14:paraId="18B17ACB" w14:textId="1D2C8FF2" w:rsidR="00394C68" w:rsidRDefault="00394C68" w:rsidP="00394C68">
      <w:pPr>
        <w:pStyle w:val="Body2"/>
        <w:numPr>
          <w:ilvl w:val="1"/>
          <w:numId w:val="13"/>
        </w:numPr>
      </w:pPr>
      <w:r>
        <w:t xml:space="preserve">Changed mechanics relationship with </w:t>
      </w:r>
      <w:proofErr w:type="spellStart"/>
      <w:r>
        <w:t>work_tasks</w:t>
      </w:r>
      <w:proofErr w:type="spellEnd"/>
      <w:r>
        <w:t xml:space="preserve"> (statuses). Mechanics has a M:M relationship with both </w:t>
      </w:r>
      <w:proofErr w:type="spellStart"/>
      <w:r>
        <w:t>repair_orders</w:t>
      </w:r>
      <w:proofErr w:type="spellEnd"/>
      <w:r>
        <w:t xml:space="preserve"> and </w:t>
      </w:r>
      <w:proofErr w:type="spellStart"/>
      <w:r>
        <w:t>work_tasks</w:t>
      </w:r>
      <w:proofErr w:type="spellEnd"/>
      <w:r>
        <w:t>, which are both nullable.</w:t>
      </w:r>
    </w:p>
    <w:p w14:paraId="2243F6DA" w14:textId="6CCF4D98" w:rsidR="00F94B58" w:rsidRDefault="00AC2E9D" w:rsidP="00394C68">
      <w:pPr>
        <w:pStyle w:val="Body2"/>
        <w:numPr>
          <w:ilvl w:val="0"/>
          <w:numId w:val="13"/>
        </w:numPr>
      </w:pPr>
      <w:r>
        <w:t xml:space="preserve">Removed Parts table since we only </w:t>
      </w:r>
      <w:r w:rsidR="00E656C7">
        <w:t>need</w:t>
      </w:r>
      <w:r>
        <w:t xml:space="preserve"> to implement one M:M relationship</w:t>
      </w:r>
    </w:p>
    <w:p w14:paraId="67F76A91" w14:textId="405BF147" w:rsidR="005E0975" w:rsidRDefault="00AC2E9D">
      <w:pPr>
        <w:pStyle w:val="Heading2"/>
      </w:pPr>
      <w:r>
        <w:t>Project Outline</w:t>
      </w:r>
    </w:p>
    <w:p w14:paraId="19C03670" w14:textId="77777777" w:rsidR="005E0975" w:rsidRDefault="00AC2E9D">
      <w:pPr>
        <w:pStyle w:val="BodyA"/>
      </w:pPr>
      <w:proofErr w:type="spellStart"/>
      <w:r>
        <w:t>Mahinui</w:t>
      </w:r>
      <w:proofErr w:type="spellEnd"/>
      <w:r>
        <w:t xml:space="preserve"> auto shop, a single location, has seen record business in the last decade, repairing 50 or more cars on any given day. With more customers coming in by the day, keeping track of records has become a nightmare.  The owner, Brad, has finally decided to upgrade his repair order workflow from pen and paper being passed between his 10 mechanics to a website database. Brad is looking to create a system for his mechanics to track the tasks involved with a car's repair, from diagnosis to customer pick up, and be able to view a display of the progress on the homepage. The website will allow users to:</w:t>
      </w:r>
    </w:p>
    <w:p w14:paraId="78488D22" w14:textId="412A4C7B" w:rsidR="005E0975" w:rsidRDefault="00383278" w:rsidP="00383278">
      <w:pPr>
        <w:pStyle w:val="BodyA"/>
        <w:numPr>
          <w:ilvl w:val="0"/>
          <w:numId w:val="4"/>
        </w:numPr>
      </w:pPr>
      <w:r>
        <w:t>Add Customer</w:t>
      </w:r>
    </w:p>
    <w:p w14:paraId="2773053A" w14:textId="2EB8F61C" w:rsidR="00383278" w:rsidRDefault="00383278" w:rsidP="00383278">
      <w:pPr>
        <w:pStyle w:val="BodyA"/>
        <w:numPr>
          <w:ilvl w:val="0"/>
          <w:numId w:val="4"/>
        </w:numPr>
      </w:pPr>
      <w:r>
        <w:t>Add Car</w:t>
      </w:r>
    </w:p>
    <w:p w14:paraId="125B5AD9" w14:textId="77777777" w:rsidR="005E0975" w:rsidRDefault="00AC2E9D">
      <w:pPr>
        <w:pStyle w:val="BodyA"/>
        <w:numPr>
          <w:ilvl w:val="0"/>
          <w:numId w:val="4"/>
        </w:numPr>
      </w:pPr>
      <w:r>
        <w:t>Add repair order to a car</w:t>
      </w:r>
    </w:p>
    <w:p w14:paraId="55B8F64C" w14:textId="08C662AC" w:rsidR="005E0975" w:rsidRDefault="00AC2E9D">
      <w:pPr>
        <w:pStyle w:val="BodyA"/>
        <w:numPr>
          <w:ilvl w:val="0"/>
          <w:numId w:val="4"/>
        </w:numPr>
      </w:pPr>
      <w:r>
        <w:t>Add work orders to repair order</w:t>
      </w:r>
    </w:p>
    <w:p w14:paraId="33CD95AE" w14:textId="1E279424" w:rsidR="005E0975" w:rsidRDefault="00383278" w:rsidP="00A05CAE">
      <w:pPr>
        <w:pStyle w:val="BodyA"/>
        <w:numPr>
          <w:ilvl w:val="1"/>
          <w:numId w:val="4"/>
        </w:numPr>
      </w:pPr>
      <w:r>
        <w:t>Add work task to work order</w:t>
      </w:r>
    </w:p>
    <w:p w14:paraId="70F40668" w14:textId="4D3D4EF1" w:rsidR="005E0975" w:rsidRDefault="00383278">
      <w:pPr>
        <w:pStyle w:val="BodyA"/>
        <w:numPr>
          <w:ilvl w:val="2"/>
          <w:numId w:val="4"/>
        </w:numPr>
      </w:pPr>
      <w:r>
        <w:t xml:space="preserve">Diagnosis, </w:t>
      </w:r>
      <w:r w:rsidR="00AC2E9D">
        <w:t>customer approval, order parts, repair, test drive and finally contact customer</w:t>
      </w:r>
    </w:p>
    <w:p w14:paraId="5CA6A796" w14:textId="77777777" w:rsidR="005E0975" w:rsidRDefault="00AC2E9D">
      <w:pPr>
        <w:pStyle w:val="BodyA"/>
        <w:numPr>
          <w:ilvl w:val="1"/>
          <w:numId w:val="4"/>
        </w:numPr>
      </w:pPr>
      <w:r>
        <w:lastRenderedPageBreak/>
        <w:t>Add Mechanic to work order</w:t>
      </w:r>
    </w:p>
    <w:p w14:paraId="0077FD3D" w14:textId="4BC2B7ED" w:rsidR="005E0975" w:rsidRDefault="00383278">
      <w:pPr>
        <w:pStyle w:val="BodyA"/>
        <w:numPr>
          <w:ilvl w:val="0"/>
          <w:numId w:val="4"/>
        </w:numPr>
      </w:pPr>
      <w:r>
        <w:t xml:space="preserve">Add end date to </w:t>
      </w:r>
      <w:r w:rsidR="00AC2E9D">
        <w:t xml:space="preserve">work order </w:t>
      </w:r>
      <w:r>
        <w:t>to complete</w:t>
      </w:r>
    </w:p>
    <w:p w14:paraId="0816E946" w14:textId="1DCB8C1D" w:rsidR="00A05CAE" w:rsidRDefault="00A05CAE">
      <w:pPr>
        <w:pStyle w:val="BodyA"/>
        <w:numPr>
          <w:ilvl w:val="0"/>
          <w:numId w:val="4"/>
        </w:numPr>
      </w:pPr>
      <w:r>
        <w:t>Add new work order</w:t>
      </w:r>
    </w:p>
    <w:p w14:paraId="2A01FD6D" w14:textId="15C42590" w:rsidR="003D58AB" w:rsidRDefault="00AC2E9D" w:rsidP="007726B4">
      <w:pPr>
        <w:pStyle w:val="BodyA"/>
        <w:numPr>
          <w:ilvl w:val="0"/>
          <w:numId w:val="4"/>
        </w:numPr>
      </w:pPr>
      <w:r>
        <w:t xml:space="preserve">View on the website homepage the following display of </w:t>
      </w:r>
      <w:r w:rsidR="00854479">
        <w:t>all</w:t>
      </w:r>
      <w:r>
        <w:t xml:space="preserve"> the cars currently being repaired at the shop and the current task being performed</w:t>
      </w:r>
      <w:r w:rsidR="00854479">
        <w:t xml:space="preserve">. </w:t>
      </w:r>
      <w:r w:rsidR="00854479" w:rsidRPr="00450A34">
        <w:rPr>
          <w:b/>
        </w:rPr>
        <w:t>This display is not intended to be part of the grading requirements, but more to show the usefulness of the database.</w:t>
      </w:r>
    </w:p>
    <w:p w14:paraId="5D08167B" w14:textId="77777777" w:rsidR="006F572C" w:rsidRDefault="006F572C">
      <w:pPr>
        <w:pStyle w:val="BodyA"/>
        <w:ind w:left="720"/>
      </w:pPr>
    </w:p>
    <w:tbl>
      <w:tblPr>
        <w:tblW w:w="78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8E6EB"/>
        <w:tblLayout w:type="fixed"/>
        <w:tblLook w:val="04A0" w:firstRow="1" w:lastRow="0" w:firstColumn="1" w:lastColumn="0" w:noHBand="0" w:noVBand="1"/>
      </w:tblPr>
      <w:tblGrid>
        <w:gridCol w:w="1237"/>
        <w:gridCol w:w="1260"/>
        <w:gridCol w:w="1687"/>
        <w:gridCol w:w="1105"/>
        <w:gridCol w:w="2556"/>
      </w:tblGrid>
      <w:tr w:rsidR="004F69FE" w14:paraId="6D61CE69" w14:textId="77777777" w:rsidTr="002667EC">
        <w:trPr>
          <w:trHeight w:val="360"/>
          <w:jc w:val="center"/>
        </w:trPr>
        <w:tc>
          <w:tcPr>
            <w:tcW w:w="784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CBC54" w14:textId="2C5CA8F4" w:rsidR="004F69FE" w:rsidRDefault="004F69FE" w:rsidP="004F69FE">
            <w:pPr>
              <w:pStyle w:val="BodyA"/>
              <w:jc w:val="center"/>
              <w:rPr>
                <w:rFonts w:ascii="Helvetica Neue" w:hAnsi="Helvetica Neue"/>
                <w:b/>
                <w:bCs/>
              </w:rPr>
            </w:pPr>
            <w:proofErr w:type="spellStart"/>
            <w:r w:rsidRPr="004F69FE">
              <w:rPr>
                <w:rFonts w:ascii="Helvetica Neue" w:hAnsi="Helvetica Neue"/>
                <w:b/>
                <w:bCs/>
              </w:rPr>
              <w:t>Mahinui</w:t>
            </w:r>
            <w:proofErr w:type="spellEnd"/>
            <w:r w:rsidRPr="004F69FE">
              <w:rPr>
                <w:rFonts w:ascii="Helvetica Neue" w:hAnsi="Helvetica Neue"/>
                <w:b/>
                <w:bCs/>
              </w:rPr>
              <w:t xml:space="preserve"> </w:t>
            </w:r>
            <w:r>
              <w:rPr>
                <w:rFonts w:ascii="Helvetica Neue" w:hAnsi="Helvetica Neue"/>
                <w:b/>
                <w:bCs/>
              </w:rPr>
              <w:t>A</w:t>
            </w:r>
            <w:r w:rsidRPr="004F69FE">
              <w:rPr>
                <w:rFonts w:ascii="Helvetica Neue" w:hAnsi="Helvetica Neue"/>
                <w:b/>
                <w:bCs/>
              </w:rPr>
              <w:t xml:space="preserve">uto </w:t>
            </w:r>
            <w:r>
              <w:rPr>
                <w:rFonts w:ascii="Helvetica Neue" w:hAnsi="Helvetica Neue"/>
                <w:b/>
                <w:bCs/>
              </w:rPr>
              <w:t>S</w:t>
            </w:r>
            <w:r w:rsidRPr="004F69FE">
              <w:rPr>
                <w:rFonts w:ascii="Helvetica Neue" w:hAnsi="Helvetica Neue"/>
                <w:b/>
                <w:bCs/>
              </w:rPr>
              <w:t>hop</w:t>
            </w:r>
            <w:r>
              <w:rPr>
                <w:rFonts w:ascii="Helvetica Neue" w:hAnsi="Helvetica Neue"/>
                <w:b/>
                <w:bCs/>
              </w:rPr>
              <w:t xml:space="preserve"> Dashboard</w:t>
            </w:r>
          </w:p>
        </w:tc>
      </w:tr>
      <w:tr w:rsidR="004F69FE" w14:paraId="5F681B35" w14:textId="77777777" w:rsidTr="002667EC">
        <w:trPr>
          <w:trHeight w:val="865"/>
          <w:jc w:val="center"/>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3220" w14:textId="77777777" w:rsidR="004F69FE" w:rsidRDefault="004F69FE">
            <w:pPr>
              <w:pStyle w:val="BodyA"/>
            </w:pPr>
            <w:r>
              <w:rPr>
                <w:rFonts w:ascii="Helvetica Neue" w:hAnsi="Helvetica Neue"/>
                <w:b/>
                <w:bCs/>
              </w:rPr>
              <w:t>Customer Name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C727" w14:textId="77777777" w:rsidR="004F69FE" w:rsidRDefault="004F69FE">
            <w:pPr>
              <w:pStyle w:val="BodyA"/>
            </w:pPr>
            <w:r>
              <w:rPr>
                <w:rFonts w:ascii="Helvetica Neue" w:hAnsi="Helvetica Neue"/>
                <w:b/>
                <w:bCs/>
              </w:rPr>
              <w:t xml:space="preserve">Car Description </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AC841" w14:textId="77777777" w:rsidR="004F69FE" w:rsidRDefault="004F69FE">
            <w:pPr>
              <w:pStyle w:val="BodyA"/>
            </w:pPr>
            <w:r>
              <w:rPr>
                <w:rFonts w:ascii="Helvetica Neue" w:hAnsi="Helvetica Neue"/>
                <w:b/>
                <w:bCs/>
              </w:rPr>
              <w:t>Current Task</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6271" w14:textId="77777777" w:rsidR="004F69FE" w:rsidRDefault="004F69FE">
            <w:pPr>
              <w:pStyle w:val="BodyA"/>
            </w:pPr>
            <w:r>
              <w:rPr>
                <w:rFonts w:ascii="Helvetica Neue" w:hAnsi="Helvetica Neue"/>
                <w:b/>
                <w:bCs/>
              </w:rPr>
              <w:t>Start Date</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CEDB6" w14:textId="77777777" w:rsidR="004F69FE" w:rsidRDefault="004F69FE">
            <w:pPr>
              <w:pStyle w:val="BodyA"/>
            </w:pPr>
            <w:r>
              <w:rPr>
                <w:rFonts w:ascii="Helvetica Neue" w:hAnsi="Helvetica Neue"/>
                <w:b/>
                <w:bCs/>
              </w:rPr>
              <w:t>Mechanic</w:t>
            </w:r>
          </w:p>
        </w:tc>
      </w:tr>
      <w:tr w:rsidR="004F69FE" w14:paraId="18AF1858" w14:textId="77777777" w:rsidTr="002667EC">
        <w:trPr>
          <w:trHeight w:val="554"/>
          <w:jc w:val="center"/>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EEFA4" w14:textId="77777777" w:rsidR="004F69FE" w:rsidRDefault="004F69FE">
            <w:pPr>
              <w:pStyle w:val="BodyA"/>
            </w:pPr>
            <w:r>
              <w:t>Jason Bateman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C5FE2" w14:textId="77777777" w:rsidR="004F69FE" w:rsidRDefault="004F69FE">
            <w:pPr>
              <w:pStyle w:val="BodyA"/>
            </w:pPr>
            <w:r>
              <w:t>2015 Honda Accord</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7644D" w14:textId="77777777" w:rsidR="004F69FE" w:rsidRDefault="004F69FE">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B9E8" w14:textId="77777777" w:rsidR="004F69FE" w:rsidRDefault="004F69FE">
            <w:pPr>
              <w:pStyle w:val="BodyA"/>
            </w:pPr>
            <w:r>
              <w:t>03/1/2020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40421" w14:textId="77777777" w:rsidR="004F69FE" w:rsidRDefault="004F69FE">
            <w:pPr>
              <w:pStyle w:val="BodyA"/>
            </w:pPr>
            <w:r>
              <w:t>Johnny</w:t>
            </w:r>
          </w:p>
        </w:tc>
      </w:tr>
      <w:tr w:rsidR="004F69FE" w14:paraId="0793B94D" w14:textId="77777777" w:rsidTr="002667EC">
        <w:trPr>
          <w:trHeight w:val="554"/>
          <w:jc w:val="center"/>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531F2" w14:textId="77777777" w:rsidR="004F69FE" w:rsidRDefault="004F69FE">
            <w:pPr>
              <w:pStyle w:val="BodyA"/>
            </w:pPr>
            <w:r>
              <w:t>Charlize Theron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FFE1" w14:textId="77777777" w:rsidR="004F69FE" w:rsidRDefault="004F69FE">
            <w:pPr>
              <w:pStyle w:val="BodyA"/>
            </w:pPr>
            <w:r>
              <w:t>2014 Toyota Civic</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A5B50" w14:textId="77777777" w:rsidR="004F69FE" w:rsidRDefault="004F69FE">
            <w:pPr>
              <w:pStyle w:val="BodyA"/>
            </w:pPr>
            <w:r>
              <w:t>Customer Approval</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E0094" w14:textId="77777777" w:rsidR="004F69FE" w:rsidRDefault="004F69FE">
            <w:pPr>
              <w:pStyle w:val="BodyA"/>
            </w:pPr>
            <w:r>
              <w:t>3/2/2020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DB52" w14:textId="77777777" w:rsidR="004F69FE" w:rsidRDefault="004F69FE">
            <w:pPr>
              <w:pStyle w:val="BodyA"/>
            </w:pPr>
            <w:r>
              <w:t>Ben</w:t>
            </w:r>
          </w:p>
        </w:tc>
      </w:tr>
      <w:tr w:rsidR="004F69FE" w14:paraId="61EAD7AF" w14:textId="77777777" w:rsidTr="002667EC">
        <w:trPr>
          <w:trHeight w:val="554"/>
          <w:jc w:val="center"/>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67A8E" w14:textId="77777777" w:rsidR="004F69FE" w:rsidRDefault="004F69FE">
            <w:pPr>
              <w:pStyle w:val="BodyA"/>
            </w:pPr>
            <w:r>
              <w:t>Ryan Reynolds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62CA" w14:textId="77777777" w:rsidR="004F69FE" w:rsidRDefault="004F69FE">
            <w:pPr>
              <w:pStyle w:val="BodyA"/>
            </w:pPr>
            <w:r>
              <w:t>2011 Honda Ridgeline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CAFB" w14:textId="77777777" w:rsidR="004F69FE" w:rsidRDefault="004F69FE">
            <w:pPr>
              <w:pStyle w:val="BodyA"/>
            </w:pPr>
            <w:r>
              <w:t>Order Parts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1D2BA" w14:textId="77777777" w:rsidR="004F69FE" w:rsidRDefault="004F69FE">
            <w:pPr>
              <w:pStyle w:val="BodyA"/>
            </w:pPr>
            <w:r>
              <w:t>3/3/2020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A1C5" w14:textId="77777777" w:rsidR="004F69FE" w:rsidRDefault="004F69FE">
            <w:pPr>
              <w:pStyle w:val="BodyA"/>
            </w:pPr>
            <w:r>
              <w:t>Cameron</w:t>
            </w:r>
          </w:p>
        </w:tc>
      </w:tr>
      <w:tr w:rsidR="004F69FE" w14:paraId="5E362607" w14:textId="77777777" w:rsidTr="002667EC">
        <w:trPr>
          <w:trHeight w:val="554"/>
          <w:jc w:val="center"/>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8536A" w14:textId="77777777" w:rsidR="004F69FE" w:rsidRDefault="004F69FE">
            <w:pPr>
              <w:pStyle w:val="BodyA"/>
            </w:pPr>
            <w:r>
              <w:t>Scarlet Johansen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50CDB" w14:textId="77777777" w:rsidR="004F69FE" w:rsidRDefault="004F69FE">
            <w:pPr>
              <w:pStyle w:val="BodyA"/>
            </w:pPr>
            <w:r>
              <w:t>2009 Toyota Front Runner</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B176E" w14:textId="77777777" w:rsidR="004F69FE" w:rsidRDefault="004F69FE">
            <w:pPr>
              <w:pStyle w:val="BodyA"/>
            </w:pPr>
            <w:r>
              <w:t>Repair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CA20" w14:textId="77777777" w:rsidR="004F69FE" w:rsidRDefault="004F69FE">
            <w:pPr>
              <w:pStyle w:val="BodyA"/>
            </w:pPr>
            <w:r>
              <w:t>3/4/2020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65BF" w14:textId="77777777" w:rsidR="004F69FE" w:rsidRDefault="004F69FE">
            <w:pPr>
              <w:pStyle w:val="BodyA"/>
            </w:pPr>
            <w:r>
              <w:t>Peter</w:t>
            </w:r>
          </w:p>
        </w:tc>
      </w:tr>
      <w:tr w:rsidR="004F69FE" w14:paraId="4196DE18" w14:textId="77777777" w:rsidTr="002667EC">
        <w:trPr>
          <w:trHeight w:val="554"/>
          <w:jc w:val="center"/>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5C89" w14:textId="77777777" w:rsidR="004F69FE" w:rsidRDefault="004F69FE">
            <w:pPr>
              <w:pStyle w:val="BodyA"/>
            </w:pPr>
            <w:r>
              <w:t>Jeff Bridges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5D361" w14:textId="77777777" w:rsidR="004F69FE" w:rsidRDefault="004F69FE">
            <w:pPr>
              <w:pStyle w:val="BodyA"/>
            </w:pPr>
            <w:r>
              <w:t>2014 Fiat 500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0163" w14:textId="77777777" w:rsidR="004F69FE" w:rsidRDefault="004F69FE">
            <w:pPr>
              <w:pStyle w:val="BodyA"/>
            </w:pPr>
            <w:r>
              <w:t>Test Drive</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01F0" w14:textId="77777777" w:rsidR="004F69FE" w:rsidRDefault="004F69FE">
            <w:pPr>
              <w:pStyle w:val="BodyA"/>
            </w:pPr>
            <w:r>
              <w:t>3/5/2020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BB68B" w14:textId="77777777" w:rsidR="004F69FE" w:rsidRDefault="004F69FE">
            <w:pPr>
              <w:pStyle w:val="BodyA"/>
            </w:pPr>
            <w:r>
              <w:t>Frank</w:t>
            </w:r>
          </w:p>
        </w:tc>
      </w:tr>
    </w:tbl>
    <w:p w14:paraId="68D49E27" w14:textId="77777777" w:rsidR="005E0975" w:rsidRDefault="005E0975">
      <w:pPr>
        <w:pStyle w:val="BodyA"/>
        <w:widowControl w:val="0"/>
        <w:spacing w:line="240" w:lineRule="auto"/>
      </w:pPr>
    </w:p>
    <w:p w14:paraId="2B1EB2B3" w14:textId="77777777" w:rsidR="005E0975" w:rsidRDefault="00AC2E9D">
      <w:pPr>
        <w:pStyle w:val="Heading2"/>
      </w:pPr>
      <w:r>
        <w:t>Database Outline</w:t>
      </w:r>
    </w:p>
    <w:p w14:paraId="53BA5A16" w14:textId="77777777" w:rsidR="005E0975" w:rsidRDefault="00AC2E9D">
      <w:pPr>
        <w:pStyle w:val="BodyA"/>
        <w:rPr>
          <w:rFonts w:ascii="Helvetica Neue" w:eastAsia="Helvetica Neue" w:hAnsi="Helvetica Neue" w:cs="Helvetica Neue"/>
        </w:rPr>
      </w:pPr>
      <w:r>
        <w:rPr>
          <w:rFonts w:ascii="Helvetica Neue" w:hAnsi="Helvetica Neue"/>
          <w:b/>
          <w:bCs/>
        </w:rPr>
        <w:t>customers</w:t>
      </w:r>
      <w:r>
        <w:rPr>
          <w:rFonts w:ascii="Helvetica Neue" w:hAnsi="Helvetica Neue"/>
        </w:rPr>
        <w:t>: records details about the customers who own the cars being repaired (Heather)</w:t>
      </w:r>
    </w:p>
    <w:p w14:paraId="2F1EEEC3" w14:textId="77777777" w:rsidR="005E0975" w:rsidRDefault="00AC2E9D">
      <w:pPr>
        <w:pStyle w:val="BodyA"/>
        <w:numPr>
          <w:ilvl w:val="0"/>
          <w:numId w:val="6"/>
        </w:numPr>
      </w:pPr>
      <w:r>
        <w:t xml:space="preserve">id:   </w:t>
      </w:r>
      <w:r>
        <w:rPr>
          <w:lang w:val="fr-FR"/>
        </w:rPr>
        <w:t>INT, AUTO_INCREMENT, UNIQUE, NOT NULL, PK</w:t>
      </w:r>
    </w:p>
    <w:p w14:paraId="50BA707A" w14:textId="77777777" w:rsidR="005E0975" w:rsidRDefault="00AC2E9D">
      <w:pPr>
        <w:pStyle w:val="BodyA"/>
        <w:numPr>
          <w:ilvl w:val="0"/>
          <w:numId w:val="6"/>
        </w:numPr>
      </w:pPr>
      <w:proofErr w:type="spellStart"/>
      <w:r>
        <w:t>f_name</w:t>
      </w:r>
      <w:proofErr w:type="spellEnd"/>
      <w:r>
        <w:t>: VARCHAR, NOT NULL</w:t>
      </w:r>
    </w:p>
    <w:p w14:paraId="1B79D6A8" w14:textId="77777777" w:rsidR="005E0975" w:rsidRDefault="00AC2E9D">
      <w:pPr>
        <w:pStyle w:val="BodyA"/>
        <w:numPr>
          <w:ilvl w:val="0"/>
          <w:numId w:val="6"/>
        </w:numPr>
      </w:pPr>
      <w:proofErr w:type="spellStart"/>
      <w:r>
        <w:t>l_name</w:t>
      </w:r>
      <w:proofErr w:type="spellEnd"/>
      <w:r>
        <w:t>: VARCHAR, NOT NULL</w:t>
      </w:r>
    </w:p>
    <w:p w14:paraId="2C2CB8CF" w14:textId="77777777" w:rsidR="005E0975" w:rsidRDefault="00AC2E9D">
      <w:pPr>
        <w:pStyle w:val="BodyA"/>
        <w:numPr>
          <w:ilvl w:val="0"/>
          <w:numId w:val="6"/>
        </w:numPr>
      </w:pPr>
      <w:proofErr w:type="spellStart"/>
      <w:r>
        <w:t>contact_no</w:t>
      </w:r>
      <w:proofErr w:type="spellEnd"/>
      <w:r>
        <w:t>: VARCHAR, NOT NULL</w:t>
      </w:r>
    </w:p>
    <w:p w14:paraId="09A6C764" w14:textId="56405B69" w:rsidR="005E0975" w:rsidRPr="00CF4DC6" w:rsidRDefault="00AC2E9D" w:rsidP="00CF4DC6">
      <w:pPr>
        <w:pStyle w:val="BodyA"/>
        <w:numPr>
          <w:ilvl w:val="0"/>
          <w:numId w:val="6"/>
        </w:numPr>
      </w:pPr>
      <w:proofErr w:type="spellStart"/>
      <w:r>
        <w:t>email_address</w:t>
      </w:r>
      <w:proofErr w:type="spellEnd"/>
      <w:r>
        <w:t>: VARCHAR, NOT NUL</w:t>
      </w:r>
      <w:r w:rsidR="008B5660">
        <w:t>L</w:t>
      </w:r>
    </w:p>
    <w:p w14:paraId="1E9005A3" w14:textId="0C938549" w:rsidR="00A13D84" w:rsidRPr="00A13D84" w:rsidRDefault="00AC2E9D" w:rsidP="00A13D84">
      <w:pPr>
        <w:pStyle w:val="BodyA"/>
        <w:numPr>
          <w:ilvl w:val="0"/>
          <w:numId w:val="6"/>
        </w:numPr>
      </w:pPr>
      <w:r>
        <w:t xml:space="preserve">relationship:  a 1:M relationship between customers and cars is implemented with </w:t>
      </w:r>
      <w:proofErr w:type="spellStart"/>
      <w:r>
        <w:t>customer_id</w:t>
      </w:r>
      <w:proofErr w:type="spellEnd"/>
      <w:r>
        <w:t xml:space="preserve"> as </w:t>
      </w:r>
      <w:proofErr w:type="gramStart"/>
      <w:r>
        <w:t>a</w:t>
      </w:r>
      <w:proofErr w:type="gramEnd"/>
      <w:r>
        <w:t xml:space="preserve"> FK inside of cars, where a customer can have 0 to many cars, and a car can only have one customer.</w:t>
      </w:r>
    </w:p>
    <w:p w14:paraId="7F96E25E" w14:textId="492C9FF7" w:rsidR="005E0975" w:rsidRDefault="00AC2E9D">
      <w:pPr>
        <w:pStyle w:val="BodyA"/>
        <w:rPr>
          <w:rFonts w:ascii="Arial Unicode MS" w:hAnsi="Arial Unicode MS"/>
        </w:rPr>
      </w:pPr>
      <w:r>
        <w:rPr>
          <w:rFonts w:ascii="Helvetica Neue" w:hAnsi="Helvetica Neue"/>
          <w:b/>
          <w:bCs/>
        </w:rPr>
        <w:t xml:space="preserve">cars: </w:t>
      </w:r>
      <w:r w:rsidRPr="000C2545">
        <w:rPr>
          <w:rFonts w:ascii="Helvetica Neue" w:hAnsi="Helvetica Neue"/>
        </w:rPr>
        <w:t>records details about the car being repaired (Chris)</w:t>
      </w:r>
    </w:p>
    <w:p w14:paraId="5A772855" w14:textId="77777777" w:rsidR="005E0975" w:rsidRDefault="00AC2E9D">
      <w:pPr>
        <w:pStyle w:val="BodyA"/>
        <w:numPr>
          <w:ilvl w:val="0"/>
          <w:numId w:val="6"/>
        </w:numPr>
      </w:pPr>
      <w:r>
        <w:t xml:space="preserve">id: </w:t>
      </w:r>
      <w:r>
        <w:rPr>
          <w:lang w:val="fr-FR"/>
        </w:rPr>
        <w:t>INT, AUTO_INCREMENT, UNIQUE, NOT NULL, PK</w:t>
      </w:r>
      <w:r>
        <w:t xml:space="preserve"> </w:t>
      </w:r>
    </w:p>
    <w:p w14:paraId="28532C35" w14:textId="17A34C82" w:rsidR="005E0975" w:rsidRDefault="00AC2E9D">
      <w:pPr>
        <w:pStyle w:val="BodyA"/>
        <w:numPr>
          <w:ilvl w:val="0"/>
          <w:numId w:val="6"/>
        </w:numPr>
      </w:pPr>
      <w:proofErr w:type="spellStart"/>
      <w:r>
        <w:t>customer_id</w:t>
      </w:r>
      <w:proofErr w:type="spellEnd"/>
      <w:r>
        <w:t xml:space="preserve">: </w:t>
      </w:r>
      <w:proofErr w:type="gramStart"/>
      <w:r>
        <w:t>INT,  FK</w:t>
      </w:r>
      <w:proofErr w:type="gramEnd"/>
    </w:p>
    <w:p w14:paraId="19D3B33D" w14:textId="77777777" w:rsidR="005E0975" w:rsidRDefault="00AC2E9D">
      <w:pPr>
        <w:pStyle w:val="BodyA"/>
        <w:numPr>
          <w:ilvl w:val="0"/>
          <w:numId w:val="6"/>
        </w:numPr>
      </w:pPr>
      <w:proofErr w:type="spellStart"/>
      <w:r>
        <w:t>license_plate</w:t>
      </w:r>
      <w:proofErr w:type="spellEnd"/>
      <w:r>
        <w:t>: VARCHAR, NOT NULL</w:t>
      </w:r>
    </w:p>
    <w:p w14:paraId="3DD59082" w14:textId="36FDA714" w:rsidR="005E0975" w:rsidRDefault="00AC2E9D" w:rsidP="00CF4DC6">
      <w:pPr>
        <w:pStyle w:val="BodyA"/>
        <w:numPr>
          <w:ilvl w:val="0"/>
          <w:numId w:val="6"/>
        </w:numPr>
      </w:pPr>
      <w:proofErr w:type="spellStart"/>
      <w:r>
        <w:t>model_year</w:t>
      </w:r>
      <w:proofErr w:type="spellEnd"/>
      <w:r>
        <w:t>: YEAR, NOT NULL</w:t>
      </w:r>
    </w:p>
    <w:p w14:paraId="534B1F30" w14:textId="77777777" w:rsidR="005A19B4" w:rsidRDefault="005A19B4" w:rsidP="005A19B4">
      <w:pPr>
        <w:pStyle w:val="BodyA"/>
        <w:numPr>
          <w:ilvl w:val="0"/>
          <w:numId w:val="6"/>
        </w:numPr>
      </w:pPr>
      <w:r>
        <w:lastRenderedPageBreak/>
        <w:t>make: VARCHAR, NOT NULL</w:t>
      </w:r>
    </w:p>
    <w:p w14:paraId="3BFF7C2A" w14:textId="1BB8338B" w:rsidR="005A19B4" w:rsidRPr="00CF4DC6" w:rsidRDefault="005A19B4" w:rsidP="005A19B4">
      <w:pPr>
        <w:pStyle w:val="BodyA"/>
        <w:numPr>
          <w:ilvl w:val="0"/>
          <w:numId w:val="6"/>
        </w:numPr>
      </w:pPr>
      <w:proofErr w:type="spellStart"/>
      <w:r>
        <w:t>model_name</w:t>
      </w:r>
      <w:proofErr w:type="spellEnd"/>
      <w:r>
        <w:t>: VARCHAR, NOT NULL</w:t>
      </w:r>
    </w:p>
    <w:p w14:paraId="61BD28DB" w14:textId="5253F611" w:rsidR="00904308" w:rsidRPr="00A13D84" w:rsidRDefault="00AC2E9D" w:rsidP="00A13D84">
      <w:pPr>
        <w:pStyle w:val="BodyA"/>
        <w:numPr>
          <w:ilvl w:val="0"/>
          <w:numId w:val="6"/>
        </w:numPr>
      </w:pPr>
      <w:r>
        <w:t xml:space="preserve">relationship: a 1:M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were a car can have 0 or more repair orders and a repair order can have only one car ; a 1:M relationship between customers and cars is implemented with </w:t>
      </w:r>
      <w:proofErr w:type="spellStart"/>
      <w:r>
        <w:t>customer_id</w:t>
      </w:r>
      <w:proofErr w:type="spellEnd"/>
      <w:r>
        <w:t xml:space="preserve"> as a FK inside of cars, where a car requires </w:t>
      </w:r>
      <w:r w:rsidR="0001702D">
        <w:t>zero or</w:t>
      </w:r>
      <w:r>
        <w:t xml:space="preserve"> one customer and a customer can have 0 or more cars</w:t>
      </w:r>
    </w:p>
    <w:p w14:paraId="0385E9C2" w14:textId="3F3EA7EE" w:rsidR="005E0975" w:rsidRDefault="00AC2E9D">
      <w:pPr>
        <w:pStyle w:val="BodyA"/>
        <w:rPr>
          <w:rFonts w:ascii="Arial Unicode MS" w:hAnsi="Arial Unicode MS"/>
        </w:rPr>
      </w:pPr>
      <w:proofErr w:type="spellStart"/>
      <w:r>
        <w:rPr>
          <w:rFonts w:ascii="Helvetica Neue" w:hAnsi="Helvetica Neue"/>
          <w:b/>
          <w:bCs/>
        </w:rPr>
        <w:t>repair_orders</w:t>
      </w:r>
      <w:proofErr w:type="spellEnd"/>
      <w:r>
        <w:rPr>
          <w:rFonts w:ascii="Helvetica Neue" w:hAnsi="Helvetica Neue"/>
          <w:b/>
          <w:bCs/>
        </w:rPr>
        <w:t xml:space="preserve">: </w:t>
      </w:r>
      <w:r w:rsidRPr="000C2545">
        <w:rPr>
          <w:rFonts w:ascii="Helvetica Neue" w:hAnsi="Helvetica Neue"/>
        </w:rPr>
        <w:t>records details about the repair order being done on a car (Heather and Chris)</w:t>
      </w:r>
    </w:p>
    <w:p w14:paraId="43655A18" w14:textId="77777777" w:rsidR="005E0975" w:rsidRDefault="00AC2E9D">
      <w:pPr>
        <w:pStyle w:val="BodyA"/>
        <w:numPr>
          <w:ilvl w:val="0"/>
          <w:numId w:val="6"/>
        </w:numPr>
      </w:pPr>
      <w:r>
        <w:t xml:space="preserve">id: </w:t>
      </w:r>
      <w:r>
        <w:rPr>
          <w:lang w:val="fr-FR"/>
        </w:rPr>
        <w:t>INT, AUTO_INCREMENT, UNIQUE, NOT NULL, PK</w:t>
      </w:r>
    </w:p>
    <w:p w14:paraId="223E216A" w14:textId="020B0CBD" w:rsidR="005E0975" w:rsidRDefault="00AC2E9D">
      <w:pPr>
        <w:pStyle w:val="BodyA"/>
        <w:numPr>
          <w:ilvl w:val="0"/>
          <w:numId w:val="6"/>
        </w:numPr>
      </w:pPr>
      <w:proofErr w:type="spellStart"/>
      <w:r>
        <w:t>car_id</w:t>
      </w:r>
      <w:proofErr w:type="spellEnd"/>
      <w:r>
        <w:t>: INT, FK</w:t>
      </w:r>
      <w:r w:rsidR="007726B4">
        <w:t xml:space="preserve"> NOT NULL</w:t>
      </w:r>
    </w:p>
    <w:p w14:paraId="4494990E" w14:textId="5195FF3C" w:rsidR="005E0975" w:rsidRDefault="00AC2E9D">
      <w:pPr>
        <w:pStyle w:val="BodyA"/>
        <w:numPr>
          <w:ilvl w:val="0"/>
          <w:numId w:val="6"/>
        </w:numPr>
      </w:pPr>
      <w:proofErr w:type="spellStart"/>
      <w:r>
        <w:t>date_received</w:t>
      </w:r>
      <w:proofErr w:type="spellEnd"/>
      <w:r>
        <w:t>: DATE</w:t>
      </w:r>
      <w:r w:rsidR="001B4CC7">
        <w:t xml:space="preserve"> NOT NULL</w:t>
      </w:r>
    </w:p>
    <w:p w14:paraId="13C074BF" w14:textId="77777777" w:rsidR="005E0975" w:rsidRDefault="00AC2E9D">
      <w:pPr>
        <w:pStyle w:val="BodyA"/>
        <w:numPr>
          <w:ilvl w:val="0"/>
          <w:numId w:val="6"/>
        </w:numPr>
      </w:pPr>
      <w:proofErr w:type="spellStart"/>
      <w:r>
        <w:t>date_completed</w:t>
      </w:r>
      <w:proofErr w:type="spellEnd"/>
      <w:r>
        <w:t>: DATE</w:t>
      </w:r>
    </w:p>
    <w:p w14:paraId="7F15F6BB" w14:textId="54983FF1" w:rsidR="00904308" w:rsidRPr="00A13D84" w:rsidRDefault="00AC2E9D" w:rsidP="00A13D84">
      <w:pPr>
        <w:pStyle w:val="BodyA"/>
        <w:numPr>
          <w:ilvl w:val="0"/>
          <w:numId w:val="6"/>
        </w:numPr>
      </w:pPr>
      <w:r>
        <w:t xml:space="preserve">relationship: a M:M relationship between </w:t>
      </w:r>
      <w:proofErr w:type="spellStart"/>
      <w:r>
        <w:t>repair_orders</w:t>
      </w:r>
      <w:proofErr w:type="spellEnd"/>
      <w:r>
        <w:t xml:space="preserve"> and </w:t>
      </w:r>
      <w:proofErr w:type="spellStart"/>
      <w:r>
        <w:t>work_tasks</w:t>
      </w:r>
      <w:proofErr w:type="spellEnd"/>
      <w:r>
        <w:t xml:space="preserve"> and a M:M relationship between </w:t>
      </w:r>
      <w:proofErr w:type="spellStart"/>
      <w:r>
        <w:t>repair_orders</w:t>
      </w:r>
      <w:proofErr w:type="spellEnd"/>
      <w:r>
        <w:t xml:space="preserve"> and mechanics are both implemented with a composite table </w:t>
      </w:r>
      <w:proofErr w:type="spellStart"/>
      <w:r>
        <w:t>work_orders</w:t>
      </w:r>
      <w:proofErr w:type="spellEnd"/>
      <w:r>
        <w:t xml:space="preserve">; a </w:t>
      </w:r>
      <w:r w:rsidR="00D77570">
        <w:t>1</w:t>
      </w:r>
      <w:r>
        <w:t xml:space="preserve">:M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where a repair order </w:t>
      </w:r>
      <w:r w:rsidR="00FF3A9D">
        <w:t>must</w:t>
      </w:r>
      <w:r>
        <w:t xml:space="preserve"> have only 1 car, but a car can have 0 or more repairs</w:t>
      </w:r>
    </w:p>
    <w:p w14:paraId="343EEF71" w14:textId="30D539C5" w:rsidR="005E0975" w:rsidRDefault="00AC2E9D">
      <w:pPr>
        <w:pStyle w:val="BodyA"/>
        <w:rPr>
          <w:rFonts w:ascii="Arial Unicode MS" w:hAnsi="Arial Unicode MS"/>
        </w:rPr>
      </w:pPr>
      <w:proofErr w:type="spellStart"/>
      <w:r>
        <w:rPr>
          <w:rFonts w:ascii="Helvetica Neue" w:hAnsi="Helvetica Neue"/>
          <w:b/>
          <w:bCs/>
        </w:rPr>
        <w:t>work_</w:t>
      </w:r>
      <w:proofErr w:type="gramStart"/>
      <w:r>
        <w:rPr>
          <w:rFonts w:ascii="Helvetica Neue" w:hAnsi="Helvetica Neue"/>
          <w:b/>
          <w:bCs/>
        </w:rPr>
        <w:t>tasks</w:t>
      </w:r>
      <w:proofErr w:type="spellEnd"/>
      <w:r>
        <w:rPr>
          <w:rFonts w:ascii="Helvetica Neue" w:hAnsi="Helvetica Neue"/>
          <w:b/>
          <w:bCs/>
        </w:rPr>
        <w:t>:</w:t>
      </w:r>
      <w:proofErr w:type="gramEnd"/>
      <w:r>
        <w:rPr>
          <w:rFonts w:ascii="Helvetica Neue" w:hAnsi="Helvetica Neue"/>
          <w:b/>
          <w:bCs/>
        </w:rPr>
        <w:t xml:space="preserve"> </w:t>
      </w:r>
      <w:r w:rsidRPr="000C2545">
        <w:rPr>
          <w:rFonts w:ascii="Helvetica Neue" w:hAnsi="Helvetica Neue"/>
        </w:rPr>
        <w:t>records the types of tasks that can be added to repair orders, these tasks are associated to repair orders through work orders (Heather)</w:t>
      </w:r>
    </w:p>
    <w:p w14:paraId="6D7496B8" w14:textId="77777777" w:rsidR="005E0975" w:rsidRDefault="00AC2E9D">
      <w:pPr>
        <w:pStyle w:val="BodyA"/>
        <w:numPr>
          <w:ilvl w:val="0"/>
          <w:numId w:val="6"/>
        </w:numPr>
      </w:pPr>
      <w:r>
        <w:t xml:space="preserve">id: </w:t>
      </w:r>
      <w:r>
        <w:rPr>
          <w:lang w:val="fr-FR"/>
        </w:rPr>
        <w:t>INT, AUTO_INCREMENT, UNIQUE, NOT NULL, PK</w:t>
      </w:r>
    </w:p>
    <w:p w14:paraId="2CC6F46D" w14:textId="07C352B9" w:rsidR="005E0975" w:rsidRDefault="00AC2E9D">
      <w:pPr>
        <w:pStyle w:val="BodyA"/>
        <w:numPr>
          <w:ilvl w:val="0"/>
          <w:numId w:val="6"/>
        </w:numPr>
      </w:pPr>
      <w:r>
        <w:t>name: VARCHAR, NOT NULL (Diagnosis, Customer Approval, Order Parts, Repair, Test Drive, Contact Customer)</w:t>
      </w:r>
    </w:p>
    <w:p w14:paraId="5C9BA8EE" w14:textId="62CD7C87" w:rsidR="005E0975" w:rsidRDefault="00AC2E9D" w:rsidP="00A13D84">
      <w:pPr>
        <w:pStyle w:val="BodyA"/>
        <w:numPr>
          <w:ilvl w:val="0"/>
          <w:numId w:val="6"/>
        </w:numPr>
      </w:pPr>
      <w:r>
        <w:t xml:space="preserve">relationship: </w:t>
      </w:r>
      <w:proofErr w:type="gramStart"/>
      <w:r>
        <w:t>a</w:t>
      </w:r>
      <w:proofErr w:type="gramEnd"/>
      <w:r>
        <w:t xml:space="preserve"> M:M relationship between </w:t>
      </w:r>
      <w:proofErr w:type="spellStart"/>
      <w:r>
        <w:t>repair_orders</w:t>
      </w:r>
      <w:proofErr w:type="spellEnd"/>
      <w:r>
        <w:t xml:space="preserve"> and </w:t>
      </w:r>
      <w:proofErr w:type="spellStart"/>
      <w:r>
        <w:t>work_tasks</w:t>
      </w:r>
      <w:proofErr w:type="spellEnd"/>
      <w:r>
        <w:t xml:space="preserve"> and a M:M relationship between mechanics and </w:t>
      </w:r>
      <w:proofErr w:type="spellStart"/>
      <w:r>
        <w:t>work_tasks</w:t>
      </w:r>
      <w:proofErr w:type="spellEnd"/>
      <w:r>
        <w:t xml:space="preserve"> are both implemented with a composite table </w:t>
      </w:r>
      <w:proofErr w:type="spellStart"/>
      <w:r>
        <w:t>work_orders</w:t>
      </w:r>
      <w:proofErr w:type="spellEnd"/>
    </w:p>
    <w:p w14:paraId="5AACAD44" w14:textId="77777777" w:rsidR="005E0975" w:rsidRDefault="00AC2E9D">
      <w:pPr>
        <w:pStyle w:val="BodyA"/>
        <w:rPr>
          <w:rFonts w:ascii="Arial Unicode MS" w:hAnsi="Arial Unicode MS"/>
        </w:rPr>
      </w:pPr>
      <w:proofErr w:type="spellStart"/>
      <w:r>
        <w:rPr>
          <w:rFonts w:ascii="Helvetica Neue" w:hAnsi="Helvetica Neue"/>
          <w:b/>
          <w:bCs/>
        </w:rPr>
        <w:t>work_orders</w:t>
      </w:r>
      <w:proofErr w:type="spellEnd"/>
      <w:r>
        <w:rPr>
          <w:rFonts w:ascii="Helvetica Neue UltraLight" w:hAnsi="Helvetica Neue UltraLight"/>
        </w:rPr>
        <w:t xml:space="preserve">: </w:t>
      </w:r>
      <w:r w:rsidRPr="000C2545">
        <w:rPr>
          <w:rFonts w:ascii="Helvetica Neue" w:hAnsi="Helvetica Neue"/>
        </w:rPr>
        <w:t xml:space="preserve">composite table that records the tasks that have been added to the </w:t>
      </w:r>
      <w:proofErr w:type="spellStart"/>
      <w:r w:rsidRPr="000C2545">
        <w:rPr>
          <w:rFonts w:ascii="Helvetica Neue" w:hAnsi="Helvetica Neue"/>
        </w:rPr>
        <w:t>repair_orders</w:t>
      </w:r>
      <w:proofErr w:type="spellEnd"/>
      <w:r w:rsidRPr="000C2545">
        <w:rPr>
          <w:rFonts w:ascii="Helvetica Neue" w:hAnsi="Helvetica Neue"/>
        </w:rPr>
        <w:t xml:space="preserve"> and also tracks the mechanic responsible for the work order (Heather and Chris)</w:t>
      </w:r>
    </w:p>
    <w:p w14:paraId="0CEA5EE4" w14:textId="0BDCDCE8" w:rsidR="00EB7962" w:rsidRDefault="00EB7962" w:rsidP="00EB7962">
      <w:pPr>
        <w:pStyle w:val="BodyA"/>
        <w:numPr>
          <w:ilvl w:val="0"/>
          <w:numId w:val="6"/>
        </w:numPr>
      </w:pPr>
      <w:r>
        <w:t xml:space="preserve">id: </w:t>
      </w:r>
      <w:r>
        <w:rPr>
          <w:lang w:val="fr-FR"/>
        </w:rPr>
        <w:t>INT, AUTO_INCREMENT, UNIQUE, NOT NULL, PK</w:t>
      </w:r>
    </w:p>
    <w:p w14:paraId="2D7FFEBE" w14:textId="6EBABCD0" w:rsidR="005E0975" w:rsidRDefault="00AC2E9D">
      <w:pPr>
        <w:pStyle w:val="BodyA"/>
        <w:numPr>
          <w:ilvl w:val="0"/>
          <w:numId w:val="6"/>
        </w:numPr>
      </w:pPr>
      <w:proofErr w:type="spellStart"/>
      <w:r>
        <w:t>repair_order_id</w:t>
      </w:r>
      <w:proofErr w:type="spellEnd"/>
      <w:r>
        <w:t xml:space="preserve">, NOT NULL </w:t>
      </w:r>
      <w:r w:rsidR="00D77570">
        <w:t>FK</w:t>
      </w:r>
    </w:p>
    <w:p w14:paraId="225C8E3A" w14:textId="745A5392" w:rsidR="005E0975" w:rsidRDefault="00AC2E9D">
      <w:pPr>
        <w:pStyle w:val="BodyA"/>
        <w:numPr>
          <w:ilvl w:val="0"/>
          <w:numId w:val="6"/>
        </w:numPr>
      </w:pPr>
      <w:proofErr w:type="spellStart"/>
      <w:r>
        <w:t>order_task_id</w:t>
      </w:r>
      <w:proofErr w:type="spellEnd"/>
      <w:r>
        <w:t xml:space="preserve">, NOT NULL </w:t>
      </w:r>
      <w:r w:rsidR="00D77570">
        <w:t>FK</w:t>
      </w:r>
    </w:p>
    <w:p w14:paraId="53C8FA52" w14:textId="4D7F4AEA" w:rsidR="005E0975" w:rsidRDefault="00AC2E9D">
      <w:pPr>
        <w:pStyle w:val="BodyA"/>
        <w:numPr>
          <w:ilvl w:val="0"/>
          <w:numId w:val="6"/>
        </w:numPr>
      </w:pPr>
      <w:proofErr w:type="spellStart"/>
      <w:r>
        <w:t>mechanic_id</w:t>
      </w:r>
      <w:proofErr w:type="spellEnd"/>
      <w:r>
        <w:t xml:space="preserve">: INT, </w:t>
      </w:r>
      <w:r w:rsidR="00EB7962">
        <w:t xml:space="preserve">NOT </w:t>
      </w:r>
      <w:r>
        <w:t>FK</w:t>
      </w:r>
      <w:r>
        <w:tab/>
      </w:r>
    </w:p>
    <w:p w14:paraId="6037FEEB" w14:textId="49B35FB4" w:rsidR="005E0975" w:rsidRDefault="00AC2E9D">
      <w:pPr>
        <w:pStyle w:val="BodyA"/>
        <w:numPr>
          <w:ilvl w:val="0"/>
          <w:numId w:val="6"/>
        </w:numPr>
      </w:pPr>
      <w:proofErr w:type="spellStart"/>
      <w:r>
        <w:t>start_date</w:t>
      </w:r>
      <w:proofErr w:type="spellEnd"/>
      <w:r>
        <w:t>: DATE</w:t>
      </w:r>
      <w:r w:rsidR="001B4CC7">
        <w:t xml:space="preserve"> NOT NULL</w:t>
      </w:r>
    </w:p>
    <w:p w14:paraId="628FBC7B" w14:textId="01571B4E" w:rsidR="00904308" w:rsidRPr="00A13D84" w:rsidRDefault="00AC2E9D" w:rsidP="00A13D84">
      <w:pPr>
        <w:pStyle w:val="BodyA"/>
        <w:numPr>
          <w:ilvl w:val="0"/>
          <w:numId w:val="6"/>
        </w:numPr>
      </w:pPr>
      <w:proofErr w:type="spellStart"/>
      <w:r>
        <w:t>end_date</w:t>
      </w:r>
      <w:proofErr w:type="spellEnd"/>
      <w:r>
        <w:t>: DAT</w:t>
      </w:r>
      <w:r w:rsidR="00B74F0E">
        <w:t>E</w:t>
      </w:r>
    </w:p>
    <w:p w14:paraId="07D4A8E4" w14:textId="5858D27C" w:rsidR="005E0975" w:rsidRDefault="00AC2E9D">
      <w:pPr>
        <w:pStyle w:val="BodyA"/>
        <w:rPr>
          <w:rFonts w:ascii="Helvetica Neue" w:eastAsia="Helvetica Neue" w:hAnsi="Helvetica Neue" w:cs="Helvetica Neue"/>
        </w:rPr>
      </w:pPr>
      <w:r>
        <w:rPr>
          <w:rFonts w:ascii="Helvetica Neue" w:hAnsi="Helvetica Neue"/>
          <w:b/>
          <w:bCs/>
        </w:rPr>
        <w:t xml:space="preserve">mechanics: </w:t>
      </w:r>
      <w:r>
        <w:rPr>
          <w:rFonts w:ascii="Helvetica Neue" w:hAnsi="Helvetica Neue"/>
        </w:rPr>
        <w:t>records details of the mechanic responsible for the work orders (Chris)</w:t>
      </w:r>
    </w:p>
    <w:p w14:paraId="045FEFE6" w14:textId="77777777" w:rsidR="005E0975" w:rsidRDefault="00AC2E9D">
      <w:pPr>
        <w:pStyle w:val="BodyA"/>
        <w:numPr>
          <w:ilvl w:val="0"/>
          <w:numId w:val="6"/>
        </w:numPr>
      </w:pPr>
      <w:r>
        <w:t xml:space="preserve">id: </w:t>
      </w:r>
      <w:r>
        <w:rPr>
          <w:lang w:val="fr-FR"/>
        </w:rPr>
        <w:t>INT, AUTO_INCREMENT, UNIQUE, NOT NULL, PK</w:t>
      </w:r>
      <w:r>
        <w:t xml:space="preserve"> </w:t>
      </w:r>
    </w:p>
    <w:p w14:paraId="6F82FF74" w14:textId="77777777" w:rsidR="005E0975" w:rsidRDefault="00AC2E9D">
      <w:pPr>
        <w:pStyle w:val="BodyA"/>
        <w:numPr>
          <w:ilvl w:val="0"/>
          <w:numId w:val="6"/>
        </w:numPr>
      </w:pPr>
      <w:proofErr w:type="spellStart"/>
      <w:r>
        <w:t>f_name</w:t>
      </w:r>
      <w:proofErr w:type="spellEnd"/>
      <w:r>
        <w:rPr>
          <w:lang w:val="de-DE"/>
        </w:rPr>
        <w:t>:  VARCHAR, NOT NULL</w:t>
      </w:r>
    </w:p>
    <w:p w14:paraId="0F8EE820" w14:textId="77777777" w:rsidR="005E0975" w:rsidRDefault="00AC2E9D">
      <w:pPr>
        <w:pStyle w:val="BodyA"/>
        <w:numPr>
          <w:ilvl w:val="0"/>
          <w:numId w:val="6"/>
        </w:numPr>
        <w:rPr>
          <w:lang w:val="de-DE"/>
        </w:rPr>
      </w:pPr>
      <w:proofErr w:type="spellStart"/>
      <w:r>
        <w:rPr>
          <w:lang w:val="de-DE"/>
        </w:rPr>
        <w:t>l_name</w:t>
      </w:r>
      <w:proofErr w:type="spellEnd"/>
      <w:r>
        <w:rPr>
          <w:lang w:val="de-DE"/>
        </w:rPr>
        <w:t>: VARCHAR, NOT NULL</w:t>
      </w:r>
    </w:p>
    <w:p w14:paraId="786BC526" w14:textId="77777777" w:rsidR="005E0975" w:rsidRDefault="00AC2E9D">
      <w:pPr>
        <w:pStyle w:val="BodyA"/>
        <w:numPr>
          <w:ilvl w:val="0"/>
          <w:numId w:val="6"/>
        </w:numPr>
      </w:pPr>
      <w:r>
        <w:t xml:space="preserve">relationship: a 1:M relationship between mechanics and work order is implemented with </w:t>
      </w:r>
      <w:proofErr w:type="spellStart"/>
      <w:r>
        <w:t>mechanic_id</w:t>
      </w:r>
      <w:proofErr w:type="spellEnd"/>
      <w:r>
        <w:t xml:space="preserve"> as a FK inside of </w:t>
      </w:r>
      <w:proofErr w:type="spellStart"/>
      <w:r>
        <w:t>work_orders</w:t>
      </w:r>
      <w:proofErr w:type="spellEnd"/>
      <w:r>
        <w:t xml:space="preserve">, where a mechanic can have 0 or more </w:t>
      </w:r>
      <w:proofErr w:type="spellStart"/>
      <w:r>
        <w:t>work_orders</w:t>
      </w:r>
      <w:proofErr w:type="spellEnd"/>
      <w:r>
        <w:t xml:space="preserve"> but a work order can only have one mechanic; a M:M relationship between </w:t>
      </w:r>
      <w:proofErr w:type="spellStart"/>
      <w:r>
        <w:t>repair_orders</w:t>
      </w:r>
      <w:proofErr w:type="spellEnd"/>
      <w:r>
        <w:t xml:space="preserve"> and mechanics and a M:M relationship between mechanics and </w:t>
      </w:r>
      <w:proofErr w:type="spellStart"/>
      <w:r>
        <w:t>work_tasks</w:t>
      </w:r>
      <w:proofErr w:type="spellEnd"/>
      <w:r>
        <w:t xml:space="preserve"> are both implemented with a composite table </w:t>
      </w:r>
      <w:proofErr w:type="spellStart"/>
      <w:r>
        <w:t>work_orders</w:t>
      </w:r>
      <w:proofErr w:type="spellEnd"/>
      <w:r>
        <w:t>;</w:t>
      </w:r>
    </w:p>
    <w:p w14:paraId="5977457A" w14:textId="77777777" w:rsidR="005E0975" w:rsidRDefault="005E0975">
      <w:pPr>
        <w:pStyle w:val="BodyA"/>
        <w:rPr>
          <w:rFonts w:ascii="Arial Unicode MS" w:hAnsi="Arial Unicode MS"/>
        </w:rPr>
      </w:pPr>
    </w:p>
    <w:p w14:paraId="0024D12F" w14:textId="77777777" w:rsidR="005E0975" w:rsidRDefault="00AC2E9D">
      <w:pPr>
        <w:pStyle w:val="BodyA"/>
        <w:tabs>
          <w:tab w:val="left" w:pos="720"/>
        </w:tabs>
      </w:pPr>
      <w:r>
        <w:rPr>
          <w:rFonts w:ascii="Arial Unicode MS" w:hAnsi="Arial Unicode MS"/>
        </w:rPr>
        <w:br w:type="page"/>
      </w:r>
    </w:p>
    <w:p w14:paraId="1F79B63B" w14:textId="77777777" w:rsidR="005E0975" w:rsidRDefault="00AC2E9D">
      <w:pPr>
        <w:pStyle w:val="Heading2"/>
      </w:pPr>
      <w:r>
        <w:rPr>
          <w:lang w:val="de-DE"/>
        </w:rPr>
        <w:lastRenderedPageBreak/>
        <w:t>Schema</w:t>
      </w:r>
    </w:p>
    <w:p w14:paraId="1B50AF78" w14:textId="77777777" w:rsidR="005E0975" w:rsidRDefault="005E0975">
      <w:pPr>
        <w:pStyle w:val="BodyA"/>
        <w:ind w:left="360"/>
        <w:sectPr w:rsidR="005E0975">
          <w:headerReference w:type="default" r:id="rId7"/>
          <w:footerReference w:type="default" r:id="rId8"/>
          <w:pgSz w:w="12240" w:h="15840"/>
          <w:pgMar w:top="1440" w:right="1080" w:bottom="1440" w:left="1080" w:header="720" w:footer="1037" w:gutter="0"/>
          <w:cols w:space="720"/>
        </w:sectPr>
      </w:pPr>
    </w:p>
    <w:p w14:paraId="01685764" w14:textId="7D3319D3" w:rsidR="005E0975" w:rsidRDefault="008373D2">
      <w:pPr>
        <w:pStyle w:val="BodyA"/>
        <w:ind w:left="360"/>
      </w:pPr>
      <w:r>
        <w:rPr>
          <w:rFonts w:ascii="Helvetica Neue" w:hAnsi="Helvetica Neue"/>
          <w:b/>
          <w:bCs/>
        </w:rPr>
        <w:t>C</w:t>
      </w:r>
      <w:r w:rsidR="00AC2E9D">
        <w:rPr>
          <w:rFonts w:ascii="Helvetica Neue" w:hAnsi="Helvetica Neue"/>
          <w:b/>
          <w:bCs/>
        </w:rPr>
        <w:t>ustomers</w:t>
      </w:r>
      <w:r>
        <w:rPr>
          <w:rFonts w:ascii="Helvetica Neue" w:hAnsi="Helvetica Neue"/>
          <w:b/>
          <w:bCs/>
        </w:rPr>
        <w:t xml:space="preserve"> </w:t>
      </w:r>
      <w:r w:rsidR="00AC2E9D">
        <w:t>(</w:t>
      </w:r>
    </w:p>
    <w:p w14:paraId="1AED496C" w14:textId="06F652F1" w:rsidR="005E0975" w:rsidRDefault="008D612C">
      <w:pPr>
        <w:pStyle w:val="BodyA"/>
        <w:ind w:left="360"/>
      </w:pPr>
      <w:r>
        <w:rPr>
          <w:noProof/>
          <w:u w:val="single"/>
        </w:rPr>
        <mc:AlternateContent>
          <mc:Choice Requires="wps">
            <w:drawing>
              <wp:anchor distT="0" distB="0" distL="0" distR="0" simplePos="0" relativeHeight="251659264" behindDoc="0" locked="0" layoutInCell="1" allowOverlap="1" wp14:anchorId="0D549829" wp14:editId="7724CB79">
                <wp:simplePos x="0" y="0"/>
                <wp:positionH relativeFrom="page">
                  <wp:posOffset>660400</wp:posOffset>
                </wp:positionH>
                <wp:positionV relativeFrom="paragraph">
                  <wp:posOffset>82550</wp:posOffset>
                </wp:positionV>
                <wp:extent cx="335280" cy="1610751"/>
                <wp:effectExtent l="0" t="63500" r="0" b="15240"/>
                <wp:wrapNone/>
                <wp:docPr id="1073741829" name="officeArt object" descr="Connector: Elbow 3"/>
                <wp:cNvGraphicFramePr/>
                <a:graphic xmlns:a="http://schemas.openxmlformats.org/drawingml/2006/main">
                  <a:graphicData uri="http://schemas.microsoft.com/office/word/2010/wordprocessingShape">
                    <wps:wsp>
                      <wps:cNvSpPr/>
                      <wps:spPr>
                        <a:xfrm flipV="1">
                          <a:off x="0" y="0"/>
                          <a:ext cx="335280" cy="1610751"/>
                        </a:xfrm>
                        <a:custGeom>
                          <a:avLst/>
                          <a:gdLst/>
                          <a:ahLst/>
                          <a:cxnLst>
                            <a:cxn ang="0">
                              <a:pos x="wd2" y="hd2"/>
                            </a:cxn>
                            <a:cxn ang="5400000">
                              <a:pos x="wd2" y="hd2"/>
                            </a:cxn>
                            <a:cxn ang="10800000">
                              <a:pos x="wd2" y="hd2"/>
                            </a:cxn>
                            <a:cxn ang="16200000">
                              <a:pos x="wd2" y="hd2"/>
                            </a:cxn>
                          </a:cxnLst>
                          <a:rect l="0" t="0" r="r" b="b"/>
                          <a:pathLst>
                            <a:path w="21600" h="21600" extrusionOk="0">
                              <a:moveTo>
                                <a:pt x="14688"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31ABC3A" id="officeArt object" o:spid="_x0000_s1026" alt="Connector: Elbow 3" style="position:absolute;margin-left:52pt;margin-top:6.5pt;width:26.4pt;height:126.85pt;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NQ1igIAALoFAAAOAAAAZHJzL2Uyb0RvYy54bWysVE1vGyEQvVfqf0Dcm/1wYrsrr6MoTnqp&#13;&#10;mkhJesfAemn5EhCv/e87gNdxkksbdQ/sAMPjzZthFpc7JdGWOy+MbnF1VmLENTVM6E2Lnx5vv8wx&#13;&#10;8oFoRqTRvMV77vHl8vOnxWAbXpveSMYdAhDtm8G2uA/BNkXhac8V8WfGcg2bnXGKBJi6TcEcGQBd&#13;&#10;yaIuy2kxGMesM5R7D6urvImXCb/rOA13Xed5QLLFwC2k0aVxHcdiuSDNxhHbC3qgQT7AQhGh4dIj&#13;&#10;1IoEgp6deAelBHXGmy6cUaMK03WC8hQDRFOVb6J56InlKRYQx9ujTP7/wdIf23uHBIPclbPJ7Lya&#13;&#10;118x0kRBrjK7KxeQWf8CJTFi3FMQ79poDXPjGnQj12ZAk6jjYH0DcA/23h1mHswoyq5zCnVS2J9w&#13;&#10;TZIJoNEuZWF/zALfBURhcTK5qOeQKwpb1RRoXVQRvsg4EY8++/CNGxVtsv3uQ84iGy3SjxbdaTDT&#13;&#10;mZ1GJBZlmQhY4yOBgdUYwT09/PMdcOKV+8V5Gb9/O1SV84+cmkJF/91dIMZLaA5y8ba+HUZQ3+sY&#13;&#10;FGksCVGR0URDi+tqCkGh/miB+u45vuK736NGymz5o0mnQhSrOp/O4TmPGQMOLx5Sn3oC8onXuDf+&#13;&#10;bULLPplHln7cH//Z78AU8N77AoUYWyqOY5BRm5MC0eZWSJl0kDqGXtWzGDol0G46SUJKrTdSsOgY&#13;&#10;w/Vus76WDm0JdI3JdLa6GqvjlZt1PqyI77Nf2sp6KxGgqUmhWnyonnR9IELeaIbC3sLrCk5APUqO&#13;&#10;IyfFGUaSQwuN1ihH5MJTE8v1XMQnlh9VtNaG7dNbS+vQIJIOh2YWO9DpHOzTlrv8AwAA//8DAFBL&#13;&#10;AwQUAAYACAAAACEAO18ON+IAAAAPAQAADwAAAGRycy9kb3ducmV2LnhtbEyPsU7DQAyGdyTe4WQk&#13;&#10;Nnoh0LRKc6kQoSywUCqxuolJAjlflLumoU+PO8Fi+5ft3/6y9WQ7NdLgW8cGbmcRKOLSVS3XBnbv&#13;&#10;m5slKB+QK+wck4Ef8rDOLy8yTCt35Dcat6FWYsI+RQNNCH2qtS8bsuhnrieW3qcbLAaRQ62rAY9i&#13;&#10;bjsdR1GiLbYsFxrs6bGh8nt7sAZOm1frvxYxxsvxZf5UfBTPOz4Zc301FSsJDytQgabwtwFnBvkf&#13;&#10;cnls7w5cedWJju4FKEhxJ/k8ME8EaG8gTpIF6DzT/znyXwAAAP//AwBQSwECLQAUAAYACAAAACEA&#13;&#10;toM4kv4AAADhAQAAEwAAAAAAAAAAAAAAAAAAAAAAW0NvbnRlbnRfVHlwZXNdLnhtbFBLAQItABQA&#13;&#10;BgAIAAAAIQA4/SH/1gAAAJQBAAALAAAAAAAAAAAAAAAAAC8BAABfcmVscy8ucmVsc1BLAQItABQA&#13;&#10;BgAIAAAAIQCLBNQ1igIAALoFAAAOAAAAAAAAAAAAAAAAAC4CAABkcnMvZTJvRG9jLnhtbFBLAQIt&#13;&#10;ABQABgAIAAAAIQA7Xw434gAAAA8BAAAPAAAAAAAAAAAAAAAAAOQEAABkcnMvZG93bnJldi54bWxQ&#13;&#10;SwUGAAAAAAQABADzAAAA8wUAAAAA&#13;&#10;" path="m14688,l,,,21600r21600,e" filled="f" strokecolor="#367da2" strokeweight="1pt">
                <v:stroke endarrow="block" miterlimit="4" joinstyle="miter"/>
                <v:path arrowok="t" o:extrusionok="f" o:connecttype="custom" o:connectlocs="167640,805376;167640,805376;167640,805376;167640,805376" o:connectangles="0,90,180,270"/>
                <w10:wrap anchorx="page"/>
              </v:shape>
            </w:pict>
          </mc:Fallback>
        </mc:AlternateContent>
      </w:r>
      <w:r w:rsidR="00AC2E9D">
        <w:rPr>
          <w:u w:val="single"/>
        </w:rPr>
        <w:t>id</w:t>
      </w:r>
      <w:r w:rsidR="00AC2E9D">
        <w:t>,</w:t>
      </w:r>
    </w:p>
    <w:p w14:paraId="1C2664E7" w14:textId="15B3576B" w:rsidR="005E0975" w:rsidRDefault="00AC2E9D">
      <w:pPr>
        <w:pStyle w:val="BodyA"/>
        <w:ind w:left="360"/>
      </w:pPr>
      <w:proofErr w:type="spellStart"/>
      <w:r>
        <w:t>f_name</w:t>
      </w:r>
      <w:proofErr w:type="spellEnd"/>
      <w:r>
        <w:t>,</w:t>
      </w:r>
    </w:p>
    <w:p w14:paraId="07F9C325" w14:textId="1C2D4E95" w:rsidR="005E0975" w:rsidRDefault="00143FC3">
      <w:pPr>
        <w:pStyle w:val="BodyA"/>
        <w:ind w:left="360"/>
      </w:pPr>
      <w:r>
        <w:rPr>
          <w:noProof/>
          <w:u w:val="single"/>
        </w:rPr>
        <mc:AlternateContent>
          <mc:Choice Requires="wps">
            <w:drawing>
              <wp:anchor distT="0" distB="0" distL="0" distR="0" simplePos="0" relativeHeight="251662336" behindDoc="0" locked="0" layoutInCell="1" allowOverlap="1" wp14:anchorId="3882D6CC" wp14:editId="4306DCB3">
                <wp:simplePos x="0" y="0"/>
                <wp:positionH relativeFrom="column">
                  <wp:posOffset>384175</wp:posOffset>
                </wp:positionH>
                <wp:positionV relativeFrom="paragraph">
                  <wp:posOffset>94615</wp:posOffset>
                </wp:positionV>
                <wp:extent cx="3185160" cy="2672080"/>
                <wp:effectExtent l="25400" t="0" r="15240" b="71120"/>
                <wp:wrapNone/>
                <wp:docPr id="1073741828" name="officeArt object" descr="Connector: Elbow 9"/>
                <wp:cNvGraphicFramePr/>
                <a:graphic xmlns:a="http://schemas.openxmlformats.org/drawingml/2006/main">
                  <a:graphicData uri="http://schemas.microsoft.com/office/word/2010/wordprocessingShape">
                    <wps:wsp>
                      <wps:cNvSpPr/>
                      <wps:spPr>
                        <a:xfrm flipH="1">
                          <a:off x="0" y="0"/>
                          <a:ext cx="3185160" cy="26720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4993" y="0"/>
                              </a:lnTo>
                              <a:lnTo>
                                <a:pt x="4993"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1A0D4ED" id="officeArt object" o:spid="_x0000_s1026" alt="Connector: Elbow 9" style="position:absolute;margin-left:30.25pt;margin-top:7.45pt;width:250.8pt;height:210.4pt;flip:x;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D2yjgIAAL0FAAAOAAAAZHJzL2Uyb0RvYy54bWysVNtuGyEQfa/Uf0C8N3txYjsr21EUJ+1D&#13;&#10;1URK+gEYWC8tNwHx2n/fAXZdx31po+4DO8BczpwZZnGzVxLtuPPC6CWuLkqMuKaGCb1d4u8vD5/m&#13;&#10;GPlANCPSaL7EB+7xzerjh0VvG16bzkjGHQIn2je9XeIuBNsUhacdV8RfGMs1XLbGKRJg67YFc6QH&#13;&#10;70oWdVlOi944Zp2h3Hs4XedLvEr+25bT8Ni2ngcklxiwhbS6tG7iWqwWpNk6YjtBBxjkHSgUERqC&#13;&#10;Hl2tSSDo1Yk/XClBnfGmDRfUqMK0raA85QDZVOVZNs8dsTzlAuR4e6TJ/z+39NvuySHBoHblbDK7&#13;&#10;rOY1VEwTBbXK6G5dQGbzA5jEiHFPgbw7ozXsjWvQvdyYHl1HHnvrG3D3bJ/csPMgRlL2rVOolcJ+&#13;&#10;gTCJJnCN9qkKh2MV+D4gCoeTan5VTaFYFO7q6awu56lORXYUHdJXHz5zo6JMdl99yGVko0S6UaJ7&#13;&#10;DWKy2WtEYleWCYE1PiLoWY0RxOngD04gBli8Ub+6LOP3b0YVYH6H1RRaGr6/iJWBDqk5KMZ5gzuM&#13;&#10;oME3ucEtCZGRmFcUUQ/EAsXAcXeUgH73Gp/x48+RI2V2/MUkq3BWLoj/+1bqU63L6+tJ4nSs2ng9&#13;&#10;/m1ydlTLSDL5o8r4z6oD1tgOCfWpLgCJKaXSHdOM7Jy0iDYPQkqwIo3UMfmqnsXkKYGJ00oSEuHe&#13;&#10;SMGiYtTzbru5kw7tCAyOyXS2vh37442adT6sie+yXrrKjCsRYK5JoZZ46J8UPhAh7zVD4WDhgQUn&#13;&#10;oCMlxxGT4gwjyWGKRmlMMWLhaY7lji7iK8vvKkobww7puaVzmBGJh2GexSF0ugf5dOqufgEAAP//&#13;&#10;AwBQSwMEFAAGAAgAAAAhAGU3L/XjAAAADgEAAA8AAABkcnMvZG93bnJldi54bWxMT01PwzAMvSPx&#13;&#10;HyIjcWPpytqNrumEKOMCF8Ykrl4T2kLjVE3Wlf16zAkuluz3/D7yzWQ7MZrBt44UzGcRCEOV0y3V&#13;&#10;CvZv25sVCB+QNHaOjIJv42FTXF7kmGl3olcz7kItWIR8hgqaEPpMSl81xqKfud4QYx9usBh4HWqp&#13;&#10;BzyxuO1kHEWptNgSOzTYm4fGVF+7o1Vw3r5Y/7mMMV6Nz8lj+V4+7ems1PXVVK553K9BBDOFvw/4&#13;&#10;7cD5oeBgB3ck7UWnII0SZvJ9cQeC8SSN5yAOCha3yRJkkcv/NYofAAAA//8DAFBLAQItABQABgAI&#13;&#10;AAAAIQC2gziS/gAAAOEBAAATAAAAAAAAAAAAAAAAAAAAAABbQ29udGVudF9UeXBlc10ueG1sUEsB&#13;&#10;Ai0AFAAGAAgAAAAhADj9If/WAAAAlAEAAAsAAAAAAAAAAAAAAAAALwEAAF9yZWxzLy5yZWxzUEsB&#13;&#10;Ai0AFAAGAAgAAAAhADgYPbKOAgAAvQUAAA4AAAAAAAAAAAAAAAAALgIAAGRycy9lMm9Eb2MueG1s&#13;&#10;UEsBAi0AFAAGAAgAAAAhAGU3L/XjAAAADgEAAA8AAAAAAAAAAAAAAAAA6AQAAGRycy9kb3ducmV2&#13;&#10;LnhtbFBLBQYAAAAABAAEAPMAAAD4BQAAAAA=&#13;&#10;" path="m,l4993,r,21600l21600,21600e" filled="f" strokecolor="#367da2" strokeweight="1pt">
                <v:stroke endarrow="block" miterlimit="4" joinstyle="miter"/>
                <v:path arrowok="t" o:extrusionok="f" o:connecttype="custom" o:connectlocs="1592580,1336040;1592580,1336040;1592580,1336040;1592580,1336040" o:connectangles="0,90,180,270"/>
              </v:shape>
            </w:pict>
          </mc:Fallback>
        </mc:AlternateContent>
      </w:r>
      <w:proofErr w:type="spellStart"/>
      <w:r w:rsidR="00AC2E9D">
        <w:t>l_name</w:t>
      </w:r>
      <w:proofErr w:type="spellEnd"/>
      <w:r w:rsidR="00AC2E9D">
        <w:t>,</w:t>
      </w:r>
    </w:p>
    <w:p w14:paraId="13C01206" w14:textId="0808C634" w:rsidR="005E0975" w:rsidRDefault="00AC2E9D">
      <w:pPr>
        <w:pStyle w:val="BodyA"/>
        <w:ind w:left="360"/>
      </w:pPr>
      <w:proofErr w:type="spellStart"/>
      <w:r>
        <w:t>contact_no</w:t>
      </w:r>
      <w:proofErr w:type="spellEnd"/>
      <w:r>
        <w:t>,</w:t>
      </w:r>
    </w:p>
    <w:p w14:paraId="123D3C6E" w14:textId="738D8B70" w:rsidR="005E0975" w:rsidRDefault="00AC2E9D">
      <w:pPr>
        <w:pStyle w:val="BodyA"/>
        <w:ind w:left="360"/>
      </w:pPr>
      <w:proofErr w:type="spellStart"/>
      <w:r>
        <w:t>email_address</w:t>
      </w:r>
      <w:proofErr w:type="spellEnd"/>
      <w:r>
        <w:t>)</w:t>
      </w:r>
    </w:p>
    <w:p w14:paraId="52441450" w14:textId="77777777" w:rsidR="005E0975" w:rsidRDefault="005E0975">
      <w:pPr>
        <w:pStyle w:val="BodyA"/>
        <w:ind w:left="360"/>
      </w:pPr>
    </w:p>
    <w:p w14:paraId="18CC1E6D" w14:textId="5FD2F72E" w:rsidR="005E0975" w:rsidRDefault="00AC2E9D">
      <w:pPr>
        <w:pStyle w:val="BodyA"/>
        <w:ind w:left="360"/>
      </w:pPr>
      <w:r>
        <w:rPr>
          <w:rFonts w:ascii="Helvetica Neue" w:hAnsi="Helvetica Neue"/>
          <w:b/>
          <w:bCs/>
        </w:rPr>
        <w:t>cars</w:t>
      </w:r>
      <w:r w:rsidR="008373D2">
        <w:rPr>
          <w:rFonts w:ascii="Helvetica Neue" w:hAnsi="Helvetica Neue"/>
          <w:b/>
          <w:bCs/>
        </w:rPr>
        <w:t xml:space="preserve"> </w:t>
      </w:r>
      <w:r>
        <w:t>(</w:t>
      </w:r>
    </w:p>
    <w:p w14:paraId="69B7FB82" w14:textId="77777777" w:rsidR="005E0975" w:rsidRDefault="00AC2E9D">
      <w:pPr>
        <w:pStyle w:val="BodyA"/>
        <w:ind w:left="360"/>
      </w:pPr>
      <w:r>
        <w:rPr>
          <w:noProof/>
          <w:u w:val="single"/>
        </w:rPr>
        <mc:AlternateContent>
          <mc:Choice Requires="wps">
            <w:drawing>
              <wp:anchor distT="0" distB="0" distL="0" distR="0" simplePos="0" relativeHeight="251660288" behindDoc="0" locked="0" layoutInCell="1" allowOverlap="1" wp14:anchorId="0ED53323" wp14:editId="194EAACA">
                <wp:simplePos x="0" y="0"/>
                <wp:positionH relativeFrom="column">
                  <wp:posOffset>384174</wp:posOffset>
                </wp:positionH>
                <wp:positionV relativeFrom="paragraph">
                  <wp:posOffset>82550</wp:posOffset>
                </wp:positionV>
                <wp:extent cx="1223645" cy="1894840"/>
                <wp:effectExtent l="25400" t="63500" r="8255" b="10160"/>
                <wp:wrapNone/>
                <wp:docPr id="1073741830" name="officeArt object" descr="Connector: Elbow 4"/>
                <wp:cNvGraphicFramePr/>
                <a:graphic xmlns:a="http://schemas.openxmlformats.org/drawingml/2006/main">
                  <a:graphicData uri="http://schemas.microsoft.com/office/word/2010/wordprocessingShape">
                    <wps:wsp>
                      <wps:cNvSpPr/>
                      <wps:spPr>
                        <a:xfrm flipH="1" flipV="1">
                          <a:off x="0" y="0"/>
                          <a:ext cx="1223645" cy="1894840"/>
                        </a:xfrm>
                        <a:custGeom>
                          <a:avLst/>
                          <a:gdLst/>
                          <a:ahLst/>
                          <a:cxnLst>
                            <a:cxn ang="0">
                              <a:pos x="wd2" y="hd2"/>
                            </a:cxn>
                            <a:cxn ang="5400000">
                              <a:pos x="wd2" y="hd2"/>
                            </a:cxn>
                            <a:cxn ang="10800000">
                              <a:pos x="wd2" y="hd2"/>
                            </a:cxn>
                            <a:cxn ang="16200000">
                              <a:pos x="wd2" y="hd2"/>
                            </a:cxn>
                          </a:cxnLst>
                          <a:rect l="0" t="0" r="r" b="b"/>
                          <a:pathLst>
                            <a:path w="21600" h="21600" extrusionOk="0">
                              <a:moveTo>
                                <a:pt x="16866"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5FB36387" id="officeArt object" o:spid="_x0000_s1026" alt="Connector: Elbow 4" style="position:absolute;margin-left:30.25pt;margin-top:6.5pt;width:96.35pt;height:149.2pt;flip:x 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ExkwIAAMUFAAAOAAAAZHJzL2Uyb0RvYy54bWysVEtv2zAMvg/YfxB0X/1I6mRBnaJo2u0w&#13;&#10;rAXa7a5IcqxNL0hqnPz7UVKcpu1lK+aDTInUR/IjxYvLnZJoy50XRre4Oisx4poaJvSmxT8ebz/N&#13;&#10;MfKBaEak0bzFe+7x5fLjh4vBLnhteiMZdwhAtF8MtsV9CHZRFJ72XBF/ZizXoOyMUyTA1m0K5sgA&#13;&#10;6EoWdVk2xWAcs85Q7j2crrISLxN+13Ea7rrO84BkiyG2kFaX1nVci+UFWWwcsb2ghzDIO6JQRGhw&#13;&#10;eoRakUDQkxNvoJSgznjThTNqVGG6TlCecoBsqvJVNg89sTzlAuR4e6TJ/z9Y+n1775BgULtyNplN&#13;&#10;q/kEaNJEQa1ydFcuILP+BUxixLinQN610Rr2xi3QjVybAU0jj4P1C4B7sPfusPMgRlJ2nVOok8J+&#13;&#10;BTc4ST+jFHXgBO1SPfbHevBdQBQOq7qeNNNzjCjoqvnn6XyaKlZkyHidPvnwhRsVZbL95kMuKBsl&#13;&#10;0o8S3WkQ052dRiT2Z5kisMbHCAZWYwR+evgDCPiAGy/Mz6dl/P7tUlXO33Orgeb+O1850ENqDsry&#13;&#10;utUdRtDq69zqloTISMwrimhocV01kBTqjxLQ757ig777PXKkzJY/mnQrRLKqZt40ia6xIM8WUp9a&#13;&#10;AvJYWIh01I1/m9CyTY4jUz/qx3+2O0QKeG9tATwmlAp3TDJyc9Ig2twKKVOHSB1Tr+pZTJ0SmDyd&#13;&#10;JCGV1hspWDSM6Xq3WV9Lh7YEBsikma2uxu54YWadDyvi+2yXVJlvJQLMNylUiw/dk9wHIuSNZijs&#13;&#10;LTy04AT0o+Q4xqQ4w0hymKZRGumIsfA0z3I/F/G15fcVpbVh+/Ts0jnMisTDYa7FYXS6B/l0+i7/&#13;&#10;AAAA//8DAFBLAwQUAAYACAAAACEAU577w+IAAAAOAQAADwAAAGRycy9kb3ducmV2LnhtbEyPzU7D&#13;&#10;QAyE70i8w8pIXBDd/NCC0mwqoOqBIyWoVzcxSUTWG2U3bXh7zIleLNljj+fLN7Pt1YlG3zk2EC8i&#13;&#10;UMSVqztuDJQfu/snUD4g19g7JgM/5GFTXF/lmNXuzO902odGiQn7DA20IQyZ1r5qyaJfuIFYtC83&#13;&#10;WgzSjo2uRzyLue11EkUrbbFj+dDiQK8tVd/7yRpoHndl8tm9bEuc3sr4YP18d/DG3N7M27WU5zWo&#13;&#10;QHP4v4A/BskPhQQ7uolrr3oDq2gpmzJPhUv0ZJkmoI4G0jh+AF3k+hKj+AUAAP//AwBQSwECLQAU&#13;&#10;AAYACAAAACEAtoM4kv4AAADhAQAAEwAAAAAAAAAAAAAAAAAAAAAAW0NvbnRlbnRfVHlwZXNdLnht&#13;&#10;bFBLAQItABQABgAIAAAAIQA4/SH/1gAAAJQBAAALAAAAAAAAAAAAAAAAAC8BAABfcmVscy8ucmVs&#13;&#10;c1BLAQItABQABgAIAAAAIQBZ+dExkwIAAMUFAAAOAAAAAAAAAAAAAAAAAC4CAABkcnMvZTJvRG9j&#13;&#10;LnhtbFBLAQItABQABgAIAAAAIQBTnvvD4gAAAA4BAAAPAAAAAAAAAAAAAAAAAO0EAABkcnMvZG93&#13;&#10;bnJldi54bWxQSwUGAAAAAAQABADzAAAA/AUAAAAA&#13;&#10;" path="m16866,l,,,21600r21600,e" filled="f" strokecolor="#367da2" strokeweight="1pt">
                <v:stroke endarrow="block" miterlimit="4" joinstyle="miter"/>
                <v:path arrowok="t" o:extrusionok="f" o:connecttype="custom" o:connectlocs="611823,947420;611823,947420;611823,947420;611823,947420" o:connectangles="0,90,180,270"/>
              </v:shape>
            </w:pict>
          </mc:Fallback>
        </mc:AlternateContent>
      </w:r>
      <w:r>
        <w:rPr>
          <w:u w:val="single"/>
        </w:rPr>
        <w:t>id</w:t>
      </w:r>
      <w:r>
        <w:t>,</w:t>
      </w:r>
    </w:p>
    <w:p w14:paraId="5238A81B" w14:textId="77777777" w:rsidR="005E0975" w:rsidRDefault="00AC2E9D">
      <w:pPr>
        <w:pStyle w:val="BodyA"/>
        <w:ind w:left="360"/>
      </w:pPr>
      <w:proofErr w:type="spellStart"/>
      <w:r>
        <w:t>customer_id</w:t>
      </w:r>
      <w:proofErr w:type="spellEnd"/>
      <w:r>
        <w:t>,</w:t>
      </w:r>
    </w:p>
    <w:p w14:paraId="6295F3A4" w14:textId="77777777" w:rsidR="005E0975" w:rsidRDefault="00AC2E9D">
      <w:pPr>
        <w:pStyle w:val="BodyA"/>
        <w:ind w:left="360"/>
      </w:pPr>
      <w:proofErr w:type="spellStart"/>
      <w:r>
        <w:t>license_plate</w:t>
      </w:r>
      <w:proofErr w:type="spellEnd"/>
      <w:r>
        <w:t>,</w:t>
      </w:r>
    </w:p>
    <w:p w14:paraId="2DB0C0A2" w14:textId="1C39F701" w:rsidR="005E0975" w:rsidRDefault="00AC2E9D">
      <w:pPr>
        <w:pStyle w:val="BodyA"/>
        <w:ind w:left="360"/>
      </w:pPr>
      <w:proofErr w:type="spellStart"/>
      <w:r>
        <w:t>m</w:t>
      </w:r>
      <w:r w:rsidR="008373D2">
        <w:t>odel_year</w:t>
      </w:r>
      <w:proofErr w:type="spellEnd"/>
      <w:r>
        <w:t>,</w:t>
      </w:r>
    </w:p>
    <w:p w14:paraId="70DAC976" w14:textId="5D209781" w:rsidR="005E0975" w:rsidRDefault="00AC2E9D">
      <w:pPr>
        <w:pStyle w:val="BodyA"/>
        <w:ind w:left="360"/>
      </w:pPr>
      <w:r>
        <w:t>m</w:t>
      </w:r>
      <w:r w:rsidR="008373D2">
        <w:t>ake</w:t>
      </w:r>
      <w:r>
        <w:t>,</w:t>
      </w:r>
    </w:p>
    <w:p w14:paraId="195C6ABE" w14:textId="203862B7" w:rsidR="005E0975" w:rsidRDefault="00AC2E9D">
      <w:pPr>
        <w:pStyle w:val="BodyA"/>
        <w:ind w:left="360"/>
      </w:pPr>
      <w:proofErr w:type="spellStart"/>
      <w:r>
        <w:t>model_</w:t>
      </w:r>
      <w:r w:rsidR="008373D2">
        <w:t>name</w:t>
      </w:r>
      <w:proofErr w:type="spellEnd"/>
      <w:r>
        <w:t>)</w:t>
      </w:r>
    </w:p>
    <w:p w14:paraId="0977C834" w14:textId="77777777" w:rsidR="005E0975" w:rsidRDefault="005E0975">
      <w:pPr>
        <w:pStyle w:val="BodyA"/>
        <w:ind w:left="360"/>
        <w:rPr>
          <w:rFonts w:ascii="Arial Unicode MS" w:hAnsi="Arial Unicode MS"/>
        </w:rPr>
      </w:pPr>
    </w:p>
    <w:p w14:paraId="534829D0" w14:textId="3B617AE6" w:rsidR="005E0975" w:rsidRDefault="00AC2E9D">
      <w:pPr>
        <w:pStyle w:val="BodyA"/>
        <w:ind w:left="360"/>
      </w:pPr>
      <w:proofErr w:type="spellStart"/>
      <w:r>
        <w:rPr>
          <w:rFonts w:ascii="Helvetica Neue" w:hAnsi="Helvetica Neue"/>
          <w:b/>
          <w:bCs/>
        </w:rPr>
        <w:t>repair_orders</w:t>
      </w:r>
      <w:proofErr w:type="spellEnd"/>
      <w:r w:rsidR="008373D2">
        <w:rPr>
          <w:rFonts w:ascii="Helvetica Neue" w:hAnsi="Helvetica Neue"/>
          <w:b/>
          <w:bCs/>
        </w:rPr>
        <w:t xml:space="preserve"> </w:t>
      </w:r>
      <w:r>
        <w:t>(</w:t>
      </w:r>
    </w:p>
    <w:p w14:paraId="1278EFE0" w14:textId="77777777" w:rsidR="005E0975" w:rsidRDefault="00AC2E9D">
      <w:pPr>
        <w:pStyle w:val="BodyA"/>
        <w:ind w:left="360"/>
      </w:pPr>
      <w:r>
        <w:rPr>
          <w:u w:val="single"/>
        </w:rPr>
        <w:t>id</w:t>
      </w:r>
      <w:r>
        <w:t>,</w:t>
      </w:r>
    </w:p>
    <w:p w14:paraId="449719A6" w14:textId="77777777" w:rsidR="005E0975" w:rsidRDefault="00AC2E9D">
      <w:pPr>
        <w:pStyle w:val="BodyA"/>
        <w:ind w:left="360"/>
      </w:pPr>
      <w:proofErr w:type="spellStart"/>
      <w:r>
        <w:t>car_id</w:t>
      </w:r>
      <w:proofErr w:type="spellEnd"/>
      <w:r>
        <w:t>,</w:t>
      </w:r>
    </w:p>
    <w:p w14:paraId="73BFD4C3" w14:textId="77777777" w:rsidR="005E0975" w:rsidRDefault="00AC2E9D">
      <w:pPr>
        <w:pStyle w:val="BodyA"/>
        <w:ind w:left="360"/>
      </w:pPr>
      <w:proofErr w:type="spellStart"/>
      <w:r>
        <w:t>date_received</w:t>
      </w:r>
      <w:proofErr w:type="spellEnd"/>
      <w:r>
        <w:t>,</w:t>
      </w:r>
    </w:p>
    <w:p w14:paraId="679887CC" w14:textId="10B8740F" w:rsidR="005E0975" w:rsidRDefault="00AC2E9D" w:rsidP="00A05CAE">
      <w:pPr>
        <w:pStyle w:val="BodyA"/>
        <w:ind w:left="360"/>
      </w:pPr>
      <w:proofErr w:type="spellStart"/>
      <w:r>
        <w:t>date_completed</w:t>
      </w:r>
      <w:proofErr w:type="spellEnd"/>
      <w:r>
        <w:t>)</w:t>
      </w:r>
    </w:p>
    <w:p w14:paraId="619E8E66" w14:textId="77777777" w:rsidR="005E0975" w:rsidRDefault="005E0975">
      <w:pPr>
        <w:pStyle w:val="BodyA"/>
        <w:ind w:left="360"/>
        <w:rPr>
          <w:rFonts w:ascii="Arial Unicode MS" w:hAnsi="Arial Unicode MS"/>
        </w:rPr>
      </w:pPr>
    </w:p>
    <w:p w14:paraId="1AC9D179" w14:textId="77777777" w:rsidR="005E0975" w:rsidRDefault="005E0975">
      <w:pPr>
        <w:pStyle w:val="BodyA"/>
        <w:ind w:left="360"/>
        <w:rPr>
          <w:rFonts w:ascii="Arial Unicode MS" w:hAnsi="Arial Unicode MS"/>
        </w:rPr>
      </w:pPr>
    </w:p>
    <w:p w14:paraId="4B75D072" w14:textId="1C7B9C02" w:rsidR="005E0975" w:rsidRDefault="005E0975">
      <w:pPr>
        <w:pStyle w:val="BodyA"/>
        <w:ind w:left="360"/>
      </w:pPr>
    </w:p>
    <w:p w14:paraId="4D1CC36E" w14:textId="63823078" w:rsidR="00D77570" w:rsidRDefault="00D77570">
      <w:pPr>
        <w:pStyle w:val="BodyA"/>
        <w:ind w:left="360"/>
      </w:pPr>
    </w:p>
    <w:p w14:paraId="148A5FCF" w14:textId="77777777" w:rsidR="00D77570" w:rsidRDefault="00D77570">
      <w:pPr>
        <w:pStyle w:val="BodyA"/>
        <w:ind w:left="360"/>
      </w:pPr>
    </w:p>
    <w:p w14:paraId="03E15E2D" w14:textId="77777777" w:rsidR="00A05CAE" w:rsidRDefault="00A05CAE">
      <w:pPr>
        <w:pStyle w:val="BodyA"/>
        <w:ind w:left="360"/>
      </w:pPr>
    </w:p>
    <w:p w14:paraId="01CA75D1" w14:textId="77777777" w:rsidR="005E0975" w:rsidRDefault="00AC2E9D">
      <w:pPr>
        <w:pStyle w:val="BodyA"/>
        <w:ind w:left="360"/>
      </w:pPr>
      <w:proofErr w:type="spellStart"/>
      <w:r>
        <w:rPr>
          <w:rFonts w:ascii="Helvetica Neue" w:hAnsi="Helvetica Neue"/>
          <w:b/>
          <w:bCs/>
        </w:rPr>
        <w:t>work_orders</w:t>
      </w:r>
      <w:proofErr w:type="spellEnd"/>
      <w:r>
        <w:t xml:space="preserve"> (</w:t>
      </w:r>
    </w:p>
    <w:p w14:paraId="5C714DEB" w14:textId="23D46ED6" w:rsidR="00D77570" w:rsidRDefault="00D77570">
      <w:pPr>
        <w:pStyle w:val="BodyA"/>
        <w:ind w:left="360"/>
        <w:rPr>
          <w:u w:val="single"/>
        </w:rPr>
      </w:pPr>
      <w:r>
        <w:rPr>
          <w:u w:val="single"/>
        </w:rPr>
        <w:t>id,</w:t>
      </w:r>
    </w:p>
    <w:p w14:paraId="4F168294" w14:textId="36B1C221" w:rsidR="005E0975" w:rsidRPr="00FB05A2" w:rsidRDefault="00AC2E9D">
      <w:pPr>
        <w:pStyle w:val="BodyA"/>
        <w:ind w:left="360"/>
        <w:rPr>
          <w:rFonts w:ascii="Arial Unicode MS" w:hAnsi="Arial Unicode MS"/>
        </w:rPr>
      </w:pPr>
      <w:proofErr w:type="spellStart"/>
      <w:r w:rsidRPr="00FB05A2">
        <w:t>repair_order_id</w:t>
      </w:r>
      <w:proofErr w:type="spellEnd"/>
      <w:r w:rsidRPr="00FB05A2">
        <w:t>,</w:t>
      </w:r>
    </w:p>
    <w:p w14:paraId="2D9C55B0" w14:textId="77777777" w:rsidR="005E0975" w:rsidRDefault="00AC2E9D">
      <w:pPr>
        <w:pStyle w:val="BodyA"/>
        <w:ind w:left="360"/>
        <w:rPr>
          <w:rFonts w:ascii="Arial Unicode MS" w:hAnsi="Arial Unicode MS"/>
          <w:u w:val="single"/>
        </w:rPr>
      </w:pPr>
      <w:r w:rsidRPr="00FB05A2">
        <w:rPr>
          <w:noProof/>
        </w:rPr>
        <mc:AlternateContent>
          <mc:Choice Requires="wps">
            <w:drawing>
              <wp:anchor distT="0" distB="0" distL="0" distR="0" simplePos="0" relativeHeight="251663360" behindDoc="0" locked="0" layoutInCell="1" allowOverlap="1" wp14:anchorId="35D0101C" wp14:editId="221C7825">
                <wp:simplePos x="0" y="0"/>
                <wp:positionH relativeFrom="column">
                  <wp:posOffset>431799</wp:posOffset>
                </wp:positionH>
                <wp:positionV relativeFrom="line">
                  <wp:posOffset>88265</wp:posOffset>
                </wp:positionV>
                <wp:extent cx="1318895" cy="1270000"/>
                <wp:effectExtent l="25400" t="0" r="14605" b="76200"/>
                <wp:wrapNone/>
                <wp:docPr id="1073741831" name="officeArt object" descr="Connector: Elbow 10"/>
                <wp:cNvGraphicFramePr/>
                <a:graphic xmlns:a="http://schemas.openxmlformats.org/drawingml/2006/main">
                  <a:graphicData uri="http://schemas.microsoft.com/office/word/2010/wordprocessingShape">
                    <wps:wsp>
                      <wps:cNvSpPr/>
                      <wps:spPr>
                        <a:xfrm flipH="1">
                          <a:off x="0" y="0"/>
                          <a:ext cx="1318895" cy="1270000"/>
                        </a:xfrm>
                        <a:custGeom>
                          <a:avLst/>
                          <a:gdLst/>
                          <a:ahLst/>
                          <a:cxnLst>
                            <a:cxn ang="0">
                              <a:pos x="wd2" y="hd2"/>
                            </a:cxn>
                            <a:cxn ang="5400000">
                              <a:pos x="wd2" y="hd2"/>
                            </a:cxn>
                            <a:cxn ang="10800000">
                              <a:pos x="wd2" y="hd2"/>
                            </a:cxn>
                            <a:cxn ang="16200000">
                              <a:pos x="wd2" y="hd2"/>
                            </a:cxn>
                          </a:cxnLst>
                          <a:rect l="0" t="0" r="r" b="b"/>
                          <a:pathLst>
                            <a:path w="21600" h="21600" extrusionOk="0">
                              <a:moveTo>
                                <a:pt x="11237"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1739125" id="officeArt object" o:spid="_x0000_s1026" alt="Connector: Elbow 10" style="position:absolute;margin-left:34pt;margin-top:6.95pt;width:103.85pt;height:100pt;flip:x;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UZciwIAALwFAAAOAAAAZHJzL2Uyb0RvYy54bWysVE1z2yAQvXem/4HhXkuyE9vRWM5k4qQ9&#13;&#10;dJrMJP0BGJBFy9cAsex/3wUs20kubaY6oAWWx+7bxy6ud0qiLXdeGN3galRixDU1TOhNg38+33+Z&#13;&#10;Y+QD0YxIo3mD99zj6+XnT4ve1nxsOiMZdwhAtK972+AuBFsXhacdV8SPjOUaNlvjFAkwdZuCOdID&#13;&#10;upLFuCynRW8cs85Q7j2srvImXib8tuU0PLSt5wHJBkNsIY0ujes4FssFqTeO2E7QQxjkA1EoIjRc&#13;&#10;eoRakUDQixPvoJSgznjThhE1qjBtKyhPOUA2Vfkmm6eOWJ5yAXK8PdLk/x8s/bF9dEgwqF05m8wu&#13;&#10;qvmkwkgTBbXK0d24gMz6FzCJEeOeAnm3RmuYG1ejO7k2PaoSkb31NeA92UcHtMaZBzOysmudQq0U&#13;&#10;9hvck3gCbLRLZdgfy8B3AVFYrCbVfH51iRGFvWo8K+GLhSoyUASkLz585UZFm2y/+5DryAaLdINF&#13;&#10;dxrMdGanEYmyLFME1vgYQc/GGME9HfzzHXDilfvlRQzgHw9V5fwjp6ag6b+7C8g4peagGm8V7jAC&#13;&#10;ha+zwi0JkZGYVzRR3+BxNYWkUHe0gH73Et/xw++BI2W2/NmkUyGSVVXjySzRNRTk5CH1uScgD4WF&#13;&#10;SIe94W8TWvbJcWTqh/3hn/0OkQLee18AjwklcRyTjNycCUSbeyFlUojUMfWkKZAXgYbTShKSHryR&#13;&#10;gkXHmK53m/WtdGhLoG9MprPVzaCOV27W+bAivst+aSvzrUSAtiaFavBBPen6QIS80wyFvYX3FZwA&#13;&#10;PUqOY0yKM4wkhyYarYGOGAtPbSzruTi9qmitDdunx5bWoUUkHg7tLPag8znY5013+QcAAP//AwBQ&#13;&#10;SwMEFAAGAAgAAAAhAJ434o7hAAAADgEAAA8AAABkcnMvZG93bnJldi54bWxMT01PwzAMvSPxHyIj&#13;&#10;cWMpRVtL13RClHGBC2MSV6/J2o7GqZqsK/v1eCe4WPZ78vvIV5PtxGgG3zpScD+LQBiqnG6pVrD9&#13;&#10;XN+lIHxA0tg5Mgp+jIdVcX2VY6bdiT7MuAm1YBHyGSpoQugzKX3VGIt+5npDzO3dYDHwOdRSD3hi&#13;&#10;cdvJOIoW0mJL7NBgb54bU31vjlbBef1u/SGJMU7Ht/lL+VW+bums1O3NVC55PC1BBDOFvw+4dOD8&#13;&#10;UHCwnTuS9qJTsEi5T2D84REE83EyT0DseLkgssjl/xrFLwAAAP//AwBQSwECLQAUAAYACAAAACEA&#13;&#10;toM4kv4AAADhAQAAEwAAAAAAAAAAAAAAAAAAAAAAW0NvbnRlbnRfVHlwZXNdLnhtbFBLAQItABQA&#13;&#10;BgAIAAAAIQA4/SH/1gAAAJQBAAALAAAAAAAAAAAAAAAAAC8BAABfcmVscy8ucmVsc1BLAQItABQA&#13;&#10;BgAIAAAAIQCdpUZciwIAALwFAAAOAAAAAAAAAAAAAAAAAC4CAABkcnMvZTJvRG9jLnhtbFBLAQIt&#13;&#10;ABQABgAIAAAAIQCeN+KO4QAAAA4BAAAPAAAAAAAAAAAAAAAAAOUEAABkcnMvZG93bnJldi54bWxQ&#13;&#10;SwUGAAAAAAQABADzAAAA8wUAAAAA&#13;&#10;" path="m11237,l,,,21600r21600,e" filled="f" strokecolor="#367da2" strokeweight="1pt">
                <v:stroke endarrow="block" miterlimit="4" joinstyle="miter"/>
                <v:path arrowok="t" o:extrusionok="f" o:connecttype="custom" o:connectlocs="659448,635000;659448,635000;659448,635000;659448,635000" o:connectangles="0,90,180,270"/>
                <w10:wrap anchory="line"/>
              </v:shape>
            </w:pict>
          </mc:Fallback>
        </mc:AlternateContent>
      </w:r>
      <w:proofErr w:type="spellStart"/>
      <w:r w:rsidRPr="00FB05A2">
        <w:t>work_task_id</w:t>
      </w:r>
      <w:proofErr w:type="spellEnd"/>
      <w:r>
        <w:rPr>
          <w:u w:val="single"/>
        </w:rPr>
        <w:t>,</w:t>
      </w:r>
    </w:p>
    <w:p w14:paraId="61901D53" w14:textId="2C9F6701" w:rsidR="005E0975" w:rsidRPr="00FB05A2" w:rsidRDefault="00AC2E9D">
      <w:pPr>
        <w:pStyle w:val="BodyA"/>
        <w:ind w:left="360"/>
        <w:rPr>
          <w:rFonts w:ascii="Arial Unicode MS" w:hAnsi="Arial Unicode MS"/>
        </w:rPr>
      </w:pPr>
      <w:r w:rsidRPr="00FB05A2">
        <w:rPr>
          <w:noProof/>
        </w:rPr>
        <mc:AlternateContent>
          <mc:Choice Requires="wps">
            <w:drawing>
              <wp:anchor distT="0" distB="0" distL="0" distR="0" simplePos="0" relativeHeight="251661312" behindDoc="0" locked="0" layoutInCell="1" allowOverlap="1" wp14:anchorId="438B085D" wp14:editId="1D121657">
                <wp:simplePos x="0" y="0"/>
                <wp:positionH relativeFrom="column">
                  <wp:posOffset>360680</wp:posOffset>
                </wp:positionH>
                <wp:positionV relativeFrom="line">
                  <wp:posOffset>61595</wp:posOffset>
                </wp:positionV>
                <wp:extent cx="1236980" cy="1899920"/>
                <wp:effectExtent l="25400" t="0" r="7620" b="81280"/>
                <wp:wrapNone/>
                <wp:docPr id="1073741832" name="officeArt object" descr="Connector: Elbow 8"/>
                <wp:cNvGraphicFramePr/>
                <a:graphic xmlns:a="http://schemas.openxmlformats.org/drawingml/2006/main">
                  <a:graphicData uri="http://schemas.microsoft.com/office/word/2010/wordprocessingShape">
                    <wps:wsp>
                      <wps:cNvSpPr/>
                      <wps:spPr>
                        <a:xfrm flipH="1">
                          <a:off x="0" y="0"/>
                          <a:ext cx="1236980" cy="1899920"/>
                        </a:xfrm>
                        <a:custGeom>
                          <a:avLst/>
                          <a:gdLst/>
                          <a:ahLst/>
                          <a:cxnLst>
                            <a:cxn ang="0">
                              <a:pos x="wd2" y="hd2"/>
                            </a:cxn>
                            <a:cxn ang="5400000">
                              <a:pos x="wd2" y="hd2"/>
                            </a:cxn>
                            <a:cxn ang="10800000">
                              <a:pos x="wd2" y="hd2"/>
                            </a:cxn>
                            <a:cxn ang="16200000">
                              <a:pos x="wd2" y="hd2"/>
                            </a:cxn>
                          </a:cxnLst>
                          <a:rect l="0" t="0" r="r" b="b"/>
                          <a:pathLst>
                            <a:path w="21600" h="21600" extrusionOk="0">
                              <a:moveTo>
                                <a:pt x="11252"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CE09F9B" id="officeArt object" o:spid="_x0000_s1026" alt="Connector: Elbow 8" style="position:absolute;margin-left:28.4pt;margin-top:4.85pt;width:97.4pt;height:149.6pt;flip:x;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s52jQIAALsFAAAOAAAAZHJzL2Uyb0RvYy54bWysVNtuGyEQfa/Uf0C813tx4pu8jqI4aR+q&#13;&#10;JlLSD8DAemm5CYjX/vsO4HWc5KWNug/sAMNhzplhlld7JdGOOy+MbnA1KjHimhom9LbBP5/uvsww&#13;&#10;8oFoRqTRvMEH7vHV6vOnZW8XvDadkYw7BCDaL3rb4C4EuygKTzuuiB8ZyzVstsYpEmDqtgVzpAd0&#13;&#10;JYu6LCdFbxyzzlDuPayu8yZeJfy25TTct63nAckGQ2whjS6NmzgWqyVZbB2xnaDHMMgHolBEaLj0&#13;&#10;BLUmgaBnJ95BKUGd8aYNI2pUYdpWUJ44AJuqfMPmsSOWJy4gjrcnmfz/g6U/dg8OCQa5K6fj6UU1&#13;&#10;G9cYaaIgVzm6axeQ2fwCJTFi3FMQ78ZoDXPjFuhWbkyPZlHH3voFwD3aB3eceTCjKPvWKdRKYb/B&#13;&#10;NUkmgEb7lIXDKQt8HxCFxaoeT+YzSBaFvWo2n8/rlKciA0VA+uzDV25UtMnuuw85jWywSDdYdK/B&#13;&#10;TGf2GpFYlWWKwBofI+gZ0IV7OvgDCNwBJ165X16U8fu3Q1U5+8ipCZT0392VAz1Sc5CMtwXuMIIC&#13;&#10;3+QCtyRERSKvaKK+wXU1AVKoO1kgv3uOz/j+96CRMjv+ZNKpEMWqqvoyyzUk5MVD6nNPQB4SC5EO&#13;&#10;e8PfJrTsk+PI0g/7wz/7HSMFvPe+AB4JpcSdSEZtzgpEmzshZaoQqSP1qp5G6pRAv2klCSm13kjB&#13;&#10;omOk6912cyMd2hFoG+PJdH09VMcrN+t8WBPfZb+0lfVWIkBXk0I1+Fg96fpAhLzVDIWDhecVnIB6&#13;&#10;lBzHmBRnGEkOPTRagxwxFp66WK7nIr6x/KqitTHskB5bWocOkXQ4drPYgs7nYJ/33NUfAAAA//8D&#13;&#10;AFBLAwQUAAYACAAAACEAblJ3eeMAAAANAQAADwAAAGRycy9kb3ducmV2LnhtbEyPQU+DQBCF7yb+&#13;&#10;h82YeLNLMVBKWRoj1ou9WJt4ncIUqOwsYbcU++tdT3p5yeRl3vtetp50J0YabGtYwXwWgCAuTdVy&#13;&#10;rWD/sXlIQFiHXGFnmBR8k4V1fnuTYVqZC7/TuHO18CFsU1TQONenUtqyIY12Znpi7x3NoNH5c6hl&#13;&#10;NeDFh+tOhkEQS40t+4YGe3puqPzanbWC62ar7WkRYpiMb9FL8Vm87vmq1P3dVKy8PK1AOJrc3wf8&#13;&#10;bvD8kHuwgzlzZUWnIIo9vlOwXIDwdhjNYxAHBY9BsgSZZ/L/ivwHAAD//wMAUEsBAi0AFAAGAAgA&#13;&#10;AAAhALaDOJL+AAAA4QEAABMAAAAAAAAAAAAAAAAAAAAAAFtDb250ZW50X1R5cGVzXS54bWxQSwEC&#13;&#10;LQAUAAYACAAAACEAOP0h/9YAAACUAQAACwAAAAAAAAAAAAAAAAAvAQAAX3JlbHMvLnJlbHNQSwEC&#13;&#10;LQAUAAYACAAAACEAbXrOdo0CAAC7BQAADgAAAAAAAAAAAAAAAAAuAgAAZHJzL2Uyb0RvYy54bWxQ&#13;&#10;SwECLQAUAAYACAAAACEAblJ3eeMAAAANAQAADwAAAAAAAAAAAAAAAADnBAAAZHJzL2Rvd25yZXYu&#13;&#10;eG1sUEsFBgAAAAAEAAQA8wAAAPcFAAAAAA==&#13;&#10;" path="m11252,l,,,21600r21600,e" filled="f" strokecolor="#367da2" strokeweight="1pt">
                <v:stroke endarrow="block" miterlimit="4" joinstyle="miter"/>
                <v:path arrowok="t" o:extrusionok="f" o:connecttype="custom" o:connectlocs="618490,949960;618490,949960;618490,949960;618490,949960" o:connectangles="0,90,180,270"/>
                <w10:wrap anchory="line"/>
              </v:shape>
            </w:pict>
          </mc:Fallback>
        </mc:AlternateContent>
      </w:r>
      <w:proofErr w:type="spellStart"/>
      <w:r w:rsidRPr="00FB05A2">
        <w:t>mechanic_id</w:t>
      </w:r>
      <w:proofErr w:type="spellEnd"/>
      <w:r w:rsidR="008373D2">
        <w:t>,</w:t>
      </w:r>
    </w:p>
    <w:p w14:paraId="70C1D191" w14:textId="77777777" w:rsidR="005E0975" w:rsidRDefault="00AC2E9D">
      <w:pPr>
        <w:pStyle w:val="BodyA"/>
        <w:ind w:left="360"/>
      </w:pPr>
      <w:proofErr w:type="spellStart"/>
      <w:r>
        <w:t>start_date</w:t>
      </w:r>
      <w:proofErr w:type="spellEnd"/>
      <w:r>
        <w:t>,</w:t>
      </w:r>
    </w:p>
    <w:p w14:paraId="56918E67" w14:textId="77777777" w:rsidR="005E0975" w:rsidRDefault="00AC2E9D">
      <w:pPr>
        <w:pStyle w:val="BodyA"/>
        <w:ind w:left="360"/>
      </w:pPr>
      <w:proofErr w:type="spellStart"/>
      <w:r>
        <w:t>end_date</w:t>
      </w:r>
      <w:proofErr w:type="spellEnd"/>
      <w:r>
        <w:t>)</w:t>
      </w:r>
    </w:p>
    <w:p w14:paraId="2910E075" w14:textId="77777777" w:rsidR="005E0975" w:rsidRDefault="005E0975">
      <w:pPr>
        <w:pStyle w:val="BodyA"/>
        <w:ind w:left="360"/>
        <w:rPr>
          <w:rFonts w:ascii="Arial Unicode MS" w:hAnsi="Arial Unicode MS"/>
          <w:u w:val="single"/>
        </w:rPr>
      </w:pPr>
    </w:p>
    <w:p w14:paraId="077FB695" w14:textId="25B4A592" w:rsidR="005E0975" w:rsidRDefault="00AC2E9D">
      <w:pPr>
        <w:pStyle w:val="BodyA"/>
        <w:ind w:left="360"/>
      </w:pPr>
      <w:proofErr w:type="spellStart"/>
      <w:r>
        <w:rPr>
          <w:rFonts w:ascii="Helvetica Neue" w:hAnsi="Helvetica Neue"/>
          <w:b/>
          <w:bCs/>
        </w:rPr>
        <w:t>work_tasks</w:t>
      </w:r>
      <w:proofErr w:type="spellEnd"/>
      <w:r w:rsidR="008373D2">
        <w:rPr>
          <w:rFonts w:ascii="Helvetica Neue" w:hAnsi="Helvetica Neue"/>
          <w:b/>
          <w:bCs/>
        </w:rPr>
        <w:t xml:space="preserve"> </w:t>
      </w:r>
      <w:r>
        <w:t>(</w:t>
      </w:r>
    </w:p>
    <w:p w14:paraId="498C2FF2" w14:textId="77777777" w:rsidR="005E0975" w:rsidRDefault="00AC2E9D">
      <w:pPr>
        <w:pStyle w:val="BodyA"/>
        <w:ind w:left="360"/>
      </w:pPr>
      <w:r>
        <w:rPr>
          <w:u w:val="single"/>
        </w:rPr>
        <w:t>id</w:t>
      </w:r>
      <w:r>
        <w:t>,</w:t>
      </w:r>
    </w:p>
    <w:p w14:paraId="22182B23" w14:textId="6B869DA6" w:rsidR="005E0975" w:rsidRDefault="00AC2E9D">
      <w:pPr>
        <w:pStyle w:val="BodyA"/>
        <w:ind w:left="360"/>
      </w:pPr>
      <w:r>
        <w:t>name)</w:t>
      </w:r>
    </w:p>
    <w:p w14:paraId="143B977D" w14:textId="77777777" w:rsidR="005E0975" w:rsidRDefault="005E0975">
      <w:pPr>
        <w:pStyle w:val="BodyA"/>
        <w:ind w:left="360"/>
      </w:pPr>
    </w:p>
    <w:p w14:paraId="4D2F4B9C" w14:textId="1E40879D" w:rsidR="005E0975" w:rsidRDefault="00AC2E9D">
      <w:pPr>
        <w:pStyle w:val="BodyA"/>
        <w:ind w:left="360"/>
      </w:pPr>
      <w:r>
        <w:rPr>
          <w:rFonts w:ascii="Helvetica Neue" w:hAnsi="Helvetica Neue"/>
          <w:b/>
          <w:bCs/>
        </w:rPr>
        <w:t>mechanics</w:t>
      </w:r>
      <w:r w:rsidR="008373D2">
        <w:rPr>
          <w:rFonts w:ascii="Helvetica Neue" w:hAnsi="Helvetica Neue"/>
          <w:b/>
          <w:bCs/>
        </w:rPr>
        <w:t xml:space="preserve"> </w:t>
      </w:r>
      <w:r>
        <w:t>(</w:t>
      </w:r>
    </w:p>
    <w:p w14:paraId="2A74782A" w14:textId="77777777" w:rsidR="005E0975" w:rsidRDefault="00AC2E9D">
      <w:pPr>
        <w:pStyle w:val="BodyA"/>
        <w:ind w:left="360"/>
      </w:pPr>
      <w:r>
        <w:rPr>
          <w:u w:val="single"/>
        </w:rPr>
        <w:t>id</w:t>
      </w:r>
      <w:r>
        <w:t>,</w:t>
      </w:r>
    </w:p>
    <w:p w14:paraId="5132AA97" w14:textId="77777777" w:rsidR="005E0975" w:rsidRDefault="00AC2E9D">
      <w:pPr>
        <w:pStyle w:val="BodyA"/>
        <w:ind w:left="360"/>
      </w:pPr>
      <w:proofErr w:type="spellStart"/>
      <w:r>
        <w:t>f_name</w:t>
      </w:r>
      <w:proofErr w:type="spellEnd"/>
      <w:r>
        <w:t>,</w:t>
      </w:r>
    </w:p>
    <w:p w14:paraId="38FD4F82" w14:textId="189B3231" w:rsidR="005E0975" w:rsidRDefault="00AC2E9D">
      <w:pPr>
        <w:pStyle w:val="BodyA"/>
        <w:ind w:left="360"/>
      </w:pPr>
      <w:proofErr w:type="spellStart"/>
      <w:r>
        <w:t>l_name</w:t>
      </w:r>
      <w:proofErr w:type="spellEnd"/>
      <w:r>
        <w:t>)</w:t>
      </w:r>
    </w:p>
    <w:p w14:paraId="68E01301" w14:textId="77777777" w:rsidR="005E0975" w:rsidRDefault="005E0975">
      <w:pPr>
        <w:pStyle w:val="BodyA"/>
        <w:ind w:left="360"/>
      </w:pPr>
    </w:p>
    <w:p w14:paraId="7745F2F7" w14:textId="77777777" w:rsidR="005E0975" w:rsidRDefault="005E0975">
      <w:pPr>
        <w:pStyle w:val="BodyA"/>
        <w:ind w:left="360"/>
      </w:pPr>
    </w:p>
    <w:p w14:paraId="5186D342" w14:textId="77777777" w:rsidR="005E0975" w:rsidRDefault="005E0975">
      <w:pPr>
        <w:pStyle w:val="BodyA"/>
        <w:ind w:left="360"/>
      </w:pPr>
    </w:p>
    <w:p w14:paraId="3C63699D" w14:textId="77777777" w:rsidR="005E0975" w:rsidRDefault="005E0975">
      <w:pPr>
        <w:pStyle w:val="BodyA"/>
        <w:ind w:left="360"/>
      </w:pPr>
    </w:p>
    <w:p w14:paraId="4CD76F52" w14:textId="77777777" w:rsidR="005E0975" w:rsidRDefault="005E0975">
      <w:pPr>
        <w:pStyle w:val="BodyA"/>
        <w:ind w:left="360"/>
      </w:pPr>
    </w:p>
    <w:p w14:paraId="7FD67AF8" w14:textId="77777777" w:rsidR="005E0975" w:rsidRDefault="005E0975">
      <w:pPr>
        <w:pStyle w:val="BodyA"/>
        <w:ind w:left="360"/>
        <w:rPr>
          <w:rFonts w:ascii="Arial Unicode MS" w:hAnsi="Arial Unicode MS"/>
        </w:rPr>
      </w:pPr>
    </w:p>
    <w:p w14:paraId="623888A8" w14:textId="77777777" w:rsidR="005E0975" w:rsidRDefault="005E0975">
      <w:pPr>
        <w:pStyle w:val="BodyA"/>
      </w:pPr>
    </w:p>
    <w:p w14:paraId="2DDF8BF2" w14:textId="77777777" w:rsidR="005E0975" w:rsidRDefault="005E0975">
      <w:pPr>
        <w:pStyle w:val="BodyA"/>
      </w:pPr>
    </w:p>
    <w:p w14:paraId="74088081" w14:textId="77777777" w:rsidR="005E0975" w:rsidRDefault="005E0975">
      <w:pPr>
        <w:pStyle w:val="BodyA"/>
      </w:pPr>
    </w:p>
    <w:p w14:paraId="0536BA8B" w14:textId="77777777" w:rsidR="005E0975" w:rsidRDefault="005E0975">
      <w:pPr>
        <w:pStyle w:val="BodyA"/>
        <w:sectPr w:rsidR="005E0975">
          <w:type w:val="continuous"/>
          <w:pgSz w:w="12240" w:h="15840"/>
          <w:pgMar w:top="1440" w:right="1195" w:bottom="1440" w:left="1195" w:header="720" w:footer="1037" w:gutter="0"/>
          <w:cols w:num="2" w:space="737"/>
        </w:sectPr>
      </w:pPr>
    </w:p>
    <w:p w14:paraId="1F9F2CB5" w14:textId="77777777" w:rsidR="005E0975" w:rsidRDefault="005E0975">
      <w:pPr>
        <w:pStyle w:val="Body2"/>
        <w:ind w:left="360"/>
      </w:pPr>
    </w:p>
    <w:sectPr w:rsidR="005E0975">
      <w:type w:val="continuous"/>
      <w:pgSz w:w="12240" w:h="15840"/>
      <w:pgMar w:top="144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7662C" w14:textId="77777777" w:rsidR="001A631C" w:rsidRDefault="001A631C">
      <w:r>
        <w:separator/>
      </w:r>
    </w:p>
  </w:endnote>
  <w:endnote w:type="continuationSeparator" w:id="0">
    <w:p w14:paraId="1D0735EE" w14:textId="77777777" w:rsidR="001A631C" w:rsidRDefault="001A6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Light">
    <w:panose1 w:val="02000403000000020004"/>
    <w:charset w:val="00"/>
    <w:family w:val="auto"/>
    <w:pitch w:val="variable"/>
    <w:sig w:usb0="A00002FF" w:usb1="5000205B" w:usb2="00000002" w:usb3="00000000" w:csb0="00000007"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UltraLight">
    <w:panose1 w:val="02000206000000020004"/>
    <w:charset w:val="00"/>
    <w:family w:val="auto"/>
    <w:pitch w:val="variable"/>
    <w:sig w:usb0="A00002FF" w:usb1="5000205B" w:usb2="00000002"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9F95" w14:textId="77777777" w:rsidR="005E0975" w:rsidRDefault="00AC2E9D">
    <w:pPr>
      <w:pStyle w:val="Body"/>
    </w:pPr>
    <w:r>
      <w:rPr>
        <w:color w:val="85B9C9"/>
        <w:u w:color="85B9C9"/>
      </w:rPr>
      <w:t xml:space="preserve"> </w:t>
    </w:r>
    <w:r>
      <w:rPr>
        <w:rFonts w:ascii="Helvetica Neue UltraLight" w:hAnsi="Helvetica Neue UltraLight"/>
        <w:color w:val="85B9C9"/>
        <w:sz w:val="20"/>
        <w:szCs w:val="20"/>
        <w:u w:color="85B9C9"/>
      </w:rPr>
      <w:t xml:space="preserve">pg. </w:t>
    </w:r>
    <w:r>
      <w:rPr>
        <w:color w:val="85B9C9"/>
        <w:sz w:val="20"/>
        <w:szCs w:val="20"/>
        <w:u w:color="85B9C9"/>
      </w:rPr>
      <w:fldChar w:fldCharType="begin"/>
    </w:r>
    <w:r>
      <w:rPr>
        <w:color w:val="85B9C9"/>
        <w:sz w:val="20"/>
        <w:szCs w:val="20"/>
        <w:u w:color="85B9C9"/>
      </w:rPr>
      <w:instrText xml:space="preserve"> PAGE </w:instrText>
    </w:r>
    <w:r>
      <w:rPr>
        <w:color w:val="85B9C9"/>
        <w:sz w:val="20"/>
        <w:szCs w:val="20"/>
        <w:u w:color="85B9C9"/>
      </w:rPr>
      <w:fldChar w:fldCharType="separate"/>
    </w:r>
    <w:r w:rsidR="00B92037">
      <w:rPr>
        <w:noProof/>
        <w:color w:val="85B9C9"/>
        <w:sz w:val="20"/>
        <w:szCs w:val="20"/>
        <w:u w:color="85B9C9"/>
      </w:rPr>
      <w:t>1</w:t>
    </w:r>
    <w:r>
      <w:rPr>
        <w:color w:val="85B9C9"/>
        <w:sz w:val="20"/>
        <w:szCs w:val="20"/>
        <w:u w:color="85B9C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4C1F6" w14:textId="77777777" w:rsidR="001A631C" w:rsidRDefault="001A631C">
      <w:r>
        <w:separator/>
      </w:r>
    </w:p>
  </w:footnote>
  <w:footnote w:type="continuationSeparator" w:id="0">
    <w:p w14:paraId="35C3D6A7" w14:textId="77777777" w:rsidR="001A631C" w:rsidRDefault="001A6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8CAE1" w14:textId="77777777" w:rsidR="005E0975" w:rsidRDefault="00AC2E9D">
    <w:pPr>
      <w:pStyle w:val="Body"/>
    </w:pPr>
    <w:r>
      <w:rPr>
        <w:noProof/>
      </w:rPr>
      <mc:AlternateContent>
        <mc:Choice Requires="wps">
          <w:drawing>
            <wp:anchor distT="152400" distB="152400" distL="152400" distR="152400" simplePos="0" relativeHeight="251658240" behindDoc="1" locked="0" layoutInCell="1" allowOverlap="1" wp14:anchorId="01B34D29" wp14:editId="56A3DEEE">
              <wp:simplePos x="0" y="0"/>
              <wp:positionH relativeFrom="page">
                <wp:posOffset>761999</wp:posOffset>
              </wp:positionH>
              <wp:positionV relativeFrom="page">
                <wp:posOffset>723900</wp:posOffset>
              </wp:positionV>
              <wp:extent cx="6249426" cy="2"/>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7AC43C7" wp14:editId="56B108AD">
              <wp:simplePos x="0" y="0"/>
              <wp:positionH relativeFrom="page">
                <wp:posOffset>761999</wp:posOffset>
              </wp:positionH>
              <wp:positionV relativeFrom="page">
                <wp:posOffset>9169401</wp:posOffset>
              </wp:positionV>
              <wp:extent cx="6248401" cy="4"/>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248401" cy="4"/>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14:anchorId="60A6B774" wp14:editId="76D8B87A">
              <wp:simplePos x="0" y="0"/>
              <wp:positionH relativeFrom="page">
                <wp:posOffset>203835</wp:posOffset>
              </wp:positionH>
              <wp:positionV relativeFrom="page">
                <wp:posOffset>264795</wp:posOffset>
              </wp:positionV>
              <wp:extent cx="7364729" cy="9528810"/>
              <wp:effectExtent l="0" t="0" r="0" b="0"/>
              <wp:wrapNone/>
              <wp:docPr id="1073741827"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8F7D62"/>
                        </a:solidFill>
                        <a:prstDash val="solid"/>
                        <a:round/>
                      </a:ln>
                      <a:effectLst/>
                    </wps:spPr>
                    <wps:bodyPr/>
                  </wps:wsp>
                </a:graphicData>
              </a:graphic>
            </wp:anchor>
          </w:drawing>
        </mc:Choice>
        <mc:Fallback>
          <w:pict>
            <v:rect id="_x0000_s1033"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8F7D62"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6F34AE"/>
    <w:multiLevelType w:val="hybridMultilevel"/>
    <w:tmpl w:val="441C5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651670"/>
    <w:multiLevelType w:val="hybridMultilevel"/>
    <w:tmpl w:val="D898FF8E"/>
    <w:styleLink w:val="ImportedStyle3"/>
    <w:lvl w:ilvl="0" w:tplc="77FA0F54">
      <w:start w:val="1"/>
      <w:numFmt w:val="bullet"/>
      <w:lvlText w:val="•"/>
      <w:lvlJc w:val="left"/>
      <w:pPr>
        <w:ind w:left="3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DC1CB4">
      <w:start w:val="1"/>
      <w:numFmt w:val="bullet"/>
      <w:lvlText w:val="•"/>
      <w:lvlJc w:val="left"/>
      <w:pPr>
        <w:ind w:left="10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A2E986">
      <w:start w:val="1"/>
      <w:numFmt w:val="bullet"/>
      <w:lvlText w:val="•"/>
      <w:lvlJc w:val="left"/>
      <w:pPr>
        <w:ind w:left="18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B6A2B6">
      <w:start w:val="1"/>
      <w:numFmt w:val="bullet"/>
      <w:lvlText w:val="•"/>
      <w:lvlJc w:val="left"/>
      <w:pPr>
        <w:ind w:left="25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BE1452">
      <w:start w:val="1"/>
      <w:numFmt w:val="bullet"/>
      <w:lvlText w:val="•"/>
      <w:lvlJc w:val="left"/>
      <w:pPr>
        <w:ind w:left="324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CACE1C8">
      <w:start w:val="1"/>
      <w:numFmt w:val="bullet"/>
      <w:lvlText w:val="•"/>
      <w:lvlJc w:val="left"/>
      <w:pPr>
        <w:ind w:left="39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CA7496">
      <w:start w:val="1"/>
      <w:numFmt w:val="bullet"/>
      <w:lvlText w:val="•"/>
      <w:lvlJc w:val="left"/>
      <w:pPr>
        <w:ind w:left="46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E364220">
      <w:start w:val="1"/>
      <w:numFmt w:val="bullet"/>
      <w:lvlText w:val="•"/>
      <w:lvlJc w:val="left"/>
      <w:pPr>
        <w:ind w:left="54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D9C60FC">
      <w:start w:val="1"/>
      <w:numFmt w:val="bullet"/>
      <w:lvlText w:val="•"/>
      <w:lvlJc w:val="left"/>
      <w:pPr>
        <w:ind w:left="61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071025D1"/>
    <w:multiLevelType w:val="hybridMultilevel"/>
    <w:tmpl w:val="1E44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07591DB5"/>
    <w:multiLevelType w:val="hybridMultilevel"/>
    <w:tmpl w:val="A38A7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F208E"/>
    <w:multiLevelType w:val="hybridMultilevel"/>
    <w:tmpl w:val="3AD0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CF0C50"/>
    <w:multiLevelType w:val="hybridMultilevel"/>
    <w:tmpl w:val="D898FF8E"/>
    <w:numStyleLink w:val="ImportedStyle3"/>
  </w:abstractNum>
  <w:abstractNum w:abstractNumId="14" w15:restartNumberingAfterBreak="0">
    <w:nsid w:val="226F3B91"/>
    <w:multiLevelType w:val="hybridMultilevel"/>
    <w:tmpl w:val="B4083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01DEE"/>
    <w:multiLevelType w:val="hybridMultilevel"/>
    <w:tmpl w:val="EAB49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F4C52"/>
    <w:multiLevelType w:val="hybridMultilevel"/>
    <w:tmpl w:val="771C1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AD31A0"/>
    <w:multiLevelType w:val="hybridMultilevel"/>
    <w:tmpl w:val="F5DE0D8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C010B3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92C4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B22F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FCE3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962C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5CB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EA31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4052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5EA04A1"/>
    <w:multiLevelType w:val="hybridMultilevel"/>
    <w:tmpl w:val="6F9AF0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915BDD"/>
    <w:multiLevelType w:val="hybridMultilevel"/>
    <w:tmpl w:val="FF8C32FC"/>
    <w:numStyleLink w:val="ImportedStyle1"/>
  </w:abstractNum>
  <w:abstractNum w:abstractNumId="20" w15:restartNumberingAfterBreak="0">
    <w:nsid w:val="577736DA"/>
    <w:multiLevelType w:val="hybridMultilevel"/>
    <w:tmpl w:val="EC4A59FA"/>
    <w:styleLink w:val="ImportedStyle2"/>
    <w:lvl w:ilvl="0" w:tplc="476083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E2B9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AC208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3FCE5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896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CC14F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55664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E2B3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A451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92E7428"/>
    <w:multiLevelType w:val="hybridMultilevel"/>
    <w:tmpl w:val="0BFA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635AF"/>
    <w:multiLevelType w:val="hybridMultilevel"/>
    <w:tmpl w:val="EC4A59FA"/>
    <w:numStyleLink w:val="ImportedStyle2"/>
  </w:abstractNum>
  <w:abstractNum w:abstractNumId="23" w15:restartNumberingAfterBreak="0">
    <w:nsid w:val="71E24743"/>
    <w:multiLevelType w:val="hybridMultilevel"/>
    <w:tmpl w:val="4E24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44EBD"/>
    <w:multiLevelType w:val="hybridMultilevel"/>
    <w:tmpl w:val="FF8C32FC"/>
    <w:styleLink w:val="ImportedStyle1"/>
    <w:lvl w:ilvl="0" w:tplc="75D4AA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64F6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F2CC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036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D45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6D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46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9243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844F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D1315CC"/>
    <w:multiLevelType w:val="hybridMultilevel"/>
    <w:tmpl w:val="ECA6321C"/>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A0069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9273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BEA0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BEBB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8C04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02BE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4C27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24EB2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4"/>
  </w:num>
  <w:num w:numId="2">
    <w:abstractNumId w:val="19"/>
  </w:num>
  <w:num w:numId="3">
    <w:abstractNumId w:val="20"/>
  </w:num>
  <w:num w:numId="4">
    <w:abstractNumId w:val="22"/>
  </w:num>
  <w:num w:numId="5">
    <w:abstractNumId w:val="9"/>
  </w:num>
  <w:num w:numId="6">
    <w:abstractNumId w:val="13"/>
  </w:num>
  <w:num w:numId="7">
    <w:abstractNumId w:val="15"/>
  </w:num>
  <w:num w:numId="8">
    <w:abstractNumId w:val="18"/>
  </w:num>
  <w:num w:numId="9">
    <w:abstractNumId w:val="14"/>
  </w:num>
  <w:num w:numId="10">
    <w:abstractNumId w:val="23"/>
  </w:num>
  <w:num w:numId="11">
    <w:abstractNumId w:val="10"/>
  </w:num>
  <w:num w:numId="12">
    <w:abstractNumId w:val="21"/>
  </w:num>
  <w:num w:numId="13">
    <w:abstractNumId w:val="25"/>
  </w:num>
  <w:num w:numId="14">
    <w:abstractNumId w:val="17"/>
  </w:num>
  <w:num w:numId="15">
    <w:abstractNumId w:val="16"/>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12"/>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75"/>
    <w:rsid w:val="0001702D"/>
    <w:rsid w:val="00020C53"/>
    <w:rsid w:val="000830BE"/>
    <w:rsid w:val="000C2545"/>
    <w:rsid w:val="000C68A4"/>
    <w:rsid w:val="00104031"/>
    <w:rsid w:val="00135843"/>
    <w:rsid w:val="00136637"/>
    <w:rsid w:val="00143FC3"/>
    <w:rsid w:val="0017360C"/>
    <w:rsid w:val="00180236"/>
    <w:rsid w:val="001A631C"/>
    <w:rsid w:val="001B4CC7"/>
    <w:rsid w:val="001E02BE"/>
    <w:rsid w:val="0020554E"/>
    <w:rsid w:val="002223B0"/>
    <w:rsid w:val="002667EC"/>
    <w:rsid w:val="002D2EBA"/>
    <w:rsid w:val="002D518D"/>
    <w:rsid w:val="00383278"/>
    <w:rsid w:val="00384F2F"/>
    <w:rsid w:val="00394C68"/>
    <w:rsid w:val="003D58AB"/>
    <w:rsid w:val="003F3E42"/>
    <w:rsid w:val="00450A34"/>
    <w:rsid w:val="004A2851"/>
    <w:rsid w:val="004F69FE"/>
    <w:rsid w:val="00510127"/>
    <w:rsid w:val="00521A8A"/>
    <w:rsid w:val="00536643"/>
    <w:rsid w:val="00537DA0"/>
    <w:rsid w:val="005A19B4"/>
    <w:rsid w:val="005D1533"/>
    <w:rsid w:val="005E0975"/>
    <w:rsid w:val="00694F2D"/>
    <w:rsid w:val="0069775D"/>
    <w:rsid w:val="006A686B"/>
    <w:rsid w:val="006B6060"/>
    <w:rsid w:val="006E485B"/>
    <w:rsid w:val="006F572C"/>
    <w:rsid w:val="00703BFE"/>
    <w:rsid w:val="00737FC2"/>
    <w:rsid w:val="007726B4"/>
    <w:rsid w:val="00773DE4"/>
    <w:rsid w:val="008059A3"/>
    <w:rsid w:val="00824324"/>
    <w:rsid w:val="008373D2"/>
    <w:rsid w:val="00851391"/>
    <w:rsid w:val="00854479"/>
    <w:rsid w:val="00856184"/>
    <w:rsid w:val="008826F6"/>
    <w:rsid w:val="008A3575"/>
    <w:rsid w:val="008B5660"/>
    <w:rsid w:val="008D47D9"/>
    <w:rsid w:val="008D612C"/>
    <w:rsid w:val="008D7138"/>
    <w:rsid w:val="008E5DC2"/>
    <w:rsid w:val="00904308"/>
    <w:rsid w:val="00920432"/>
    <w:rsid w:val="00933397"/>
    <w:rsid w:val="009B1189"/>
    <w:rsid w:val="009C39BC"/>
    <w:rsid w:val="009D2E7E"/>
    <w:rsid w:val="009F661A"/>
    <w:rsid w:val="00A05CAE"/>
    <w:rsid w:val="00A13D84"/>
    <w:rsid w:val="00AA51D0"/>
    <w:rsid w:val="00AC2E9D"/>
    <w:rsid w:val="00AD5102"/>
    <w:rsid w:val="00AD5285"/>
    <w:rsid w:val="00B05444"/>
    <w:rsid w:val="00B37D2F"/>
    <w:rsid w:val="00B74F0E"/>
    <w:rsid w:val="00B863BF"/>
    <w:rsid w:val="00B92037"/>
    <w:rsid w:val="00BA1532"/>
    <w:rsid w:val="00BE2124"/>
    <w:rsid w:val="00C75DB3"/>
    <w:rsid w:val="00C95938"/>
    <w:rsid w:val="00CB31E5"/>
    <w:rsid w:val="00CF4DC6"/>
    <w:rsid w:val="00D35E07"/>
    <w:rsid w:val="00D4233A"/>
    <w:rsid w:val="00D77570"/>
    <w:rsid w:val="00D941C2"/>
    <w:rsid w:val="00DF304A"/>
    <w:rsid w:val="00E23C5B"/>
    <w:rsid w:val="00E32A20"/>
    <w:rsid w:val="00E656C7"/>
    <w:rsid w:val="00EB7962"/>
    <w:rsid w:val="00EC076E"/>
    <w:rsid w:val="00EF1575"/>
    <w:rsid w:val="00EF31A1"/>
    <w:rsid w:val="00F1280B"/>
    <w:rsid w:val="00F507A9"/>
    <w:rsid w:val="00F52E5B"/>
    <w:rsid w:val="00F94B58"/>
    <w:rsid w:val="00FB05A2"/>
    <w:rsid w:val="00FD2C98"/>
    <w:rsid w:val="00FF3A9D"/>
    <w:rsid w:val="00FF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CEA"/>
  <w15:docId w15:val="{A5F4F9C1-03C8-4C63-991E-EF042EC9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u w:color="367DA2"/>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u w:color="000000"/>
      <w14:textOutline w14:w="12700" w14:cap="flat" w14:cmpd="sng" w14:algn="ctr">
        <w14:noFill/>
        <w14:prstDash w14:val="solid"/>
        <w14:miter w14:lim="400000"/>
      </w14:textOutline>
    </w:rPr>
  </w:style>
  <w:style w:type="paragraph" w:customStyle="1" w:styleId="Body2">
    <w:name w:val="Body 2"/>
    <w:pPr>
      <w:suppressAutoHyphens/>
      <w:spacing w:after="180" w:line="288"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paragraph" w:customStyle="1" w:styleId="BodyA">
    <w:name w:val="Body A"/>
    <w:pPr>
      <w:spacing w:line="312"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alloonText">
    <w:name w:val="Balloon Text"/>
    <w:basedOn w:val="Normal"/>
    <w:link w:val="BalloonTextChar"/>
    <w:uiPriority w:val="99"/>
    <w:semiHidden/>
    <w:unhideWhenUsed/>
    <w:rsid w:val="003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278"/>
    <w:rPr>
      <w:rFonts w:ascii="Segoe UI" w:hAnsi="Segoe UI" w:cs="Segoe UI"/>
      <w:sz w:val="18"/>
      <w:szCs w:val="18"/>
    </w:rPr>
  </w:style>
  <w:style w:type="paragraph" w:styleId="NoSpacing">
    <w:name w:val="No Spacing"/>
    <w:uiPriority w:val="1"/>
    <w:qFormat/>
    <w:rsid w:val="00180236"/>
    <w:rPr>
      <w:sz w:val="24"/>
      <w:szCs w:val="24"/>
    </w:rPr>
  </w:style>
  <w:style w:type="paragraph" w:styleId="ListParagraph">
    <w:name w:val="List Paragraph"/>
    <w:basedOn w:val="Normal"/>
    <w:uiPriority w:val="34"/>
    <w:qFormat/>
    <w:rsid w:val="00135843"/>
    <w:pPr>
      <w:ind w:left="720"/>
      <w:contextualSpacing/>
    </w:pPr>
  </w:style>
  <w:style w:type="character" w:styleId="UnresolvedMention">
    <w:name w:val="Unresolved Mention"/>
    <w:basedOn w:val="DefaultParagraphFont"/>
    <w:uiPriority w:val="99"/>
    <w:semiHidden/>
    <w:unhideWhenUsed/>
    <w:rsid w:val="00104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484595">
      <w:bodyDiv w:val="1"/>
      <w:marLeft w:val="0"/>
      <w:marRight w:val="0"/>
      <w:marTop w:val="0"/>
      <w:marBottom w:val="0"/>
      <w:divBdr>
        <w:top w:val="none" w:sz="0" w:space="0" w:color="auto"/>
        <w:left w:val="none" w:sz="0" w:space="0" w:color="auto"/>
        <w:bottom w:val="none" w:sz="0" w:space="0" w:color="auto"/>
        <w:right w:val="none" w:sz="0" w:space="0" w:color="auto"/>
      </w:divBdr>
    </w:div>
    <w:div w:id="1233733569">
      <w:bodyDiv w:val="1"/>
      <w:marLeft w:val="0"/>
      <w:marRight w:val="0"/>
      <w:marTop w:val="0"/>
      <w:marBottom w:val="0"/>
      <w:divBdr>
        <w:top w:val="none" w:sz="0" w:space="0" w:color="auto"/>
        <w:left w:val="none" w:sz="0" w:space="0" w:color="auto"/>
        <w:bottom w:val="none" w:sz="0" w:space="0" w:color="auto"/>
        <w:right w:val="none" w:sz="0" w:space="0" w:color="auto"/>
      </w:divBdr>
      <w:divsChild>
        <w:div w:id="1115294529">
          <w:marLeft w:val="0"/>
          <w:marRight w:val="0"/>
          <w:marTop w:val="0"/>
          <w:marBottom w:val="0"/>
          <w:divBdr>
            <w:top w:val="none" w:sz="0" w:space="0" w:color="auto"/>
            <w:left w:val="none" w:sz="0" w:space="0" w:color="auto"/>
            <w:bottom w:val="none" w:sz="0" w:space="0" w:color="auto"/>
            <w:right w:val="none" w:sz="0" w:space="0" w:color="auto"/>
          </w:divBdr>
          <w:divsChild>
            <w:div w:id="6016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68957">
      <w:bodyDiv w:val="1"/>
      <w:marLeft w:val="0"/>
      <w:marRight w:val="0"/>
      <w:marTop w:val="0"/>
      <w:marBottom w:val="0"/>
      <w:divBdr>
        <w:top w:val="none" w:sz="0" w:space="0" w:color="auto"/>
        <w:left w:val="none" w:sz="0" w:space="0" w:color="auto"/>
        <w:bottom w:val="none" w:sz="0" w:space="0" w:color="auto"/>
        <w:right w:val="none" w:sz="0" w:space="0" w:color="auto"/>
      </w:divBdr>
    </w:div>
    <w:div w:id="2136411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Fillerup</dc:creator>
  <cp:lastModifiedBy>Fillerup, Heather</cp:lastModifiedBy>
  <cp:revision>69</cp:revision>
  <cp:lastPrinted>2020-05-25T17:38:00Z</cp:lastPrinted>
  <dcterms:created xsi:type="dcterms:W3CDTF">2020-05-06T23:09:00Z</dcterms:created>
  <dcterms:modified xsi:type="dcterms:W3CDTF">2020-06-03T01:46:00Z</dcterms:modified>
</cp:coreProperties>
</file>